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2C2" w:rsidRPr="00A072C2" w:rsidRDefault="00A072C2" w:rsidP="00A072C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72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E0E0E0"/>
        </w:rPr>
        <w:t>Viber,WhatsApp,Telegram</w:t>
      </w:r>
      <w:proofErr w:type="spellEnd"/>
      <w:r w:rsidRPr="00A072C2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E0E0E0"/>
        </w:rPr>
        <w:t>: </w:t>
      </w:r>
      <w:hyperlink r:id="rId5" w:history="1">
        <w:r w:rsidRPr="00A072C2">
          <w:rPr>
            <w:rStyle w:val="a3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  <w:shd w:val="clear" w:color="auto" w:fill="E0E0E0"/>
          </w:rPr>
          <w:t>+79192965025</w:t>
        </w:r>
      </w:hyperlink>
    </w:p>
    <w:p w:rsidR="00A072C2" w:rsidRPr="00A072C2" w:rsidRDefault="00A072C2" w:rsidP="00A072C2">
      <w:pPr>
        <w:jc w:val="right"/>
        <w:rPr>
          <w:rFonts w:ascii="Times New Roman" w:hAnsi="Times New Roman" w:cs="Times New Roman"/>
          <w:sz w:val="28"/>
          <w:szCs w:val="28"/>
        </w:rPr>
      </w:pPr>
      <w:r w:rsidRPr="00A072C2">
        <w:rPr>
          <w:rFonts w:ascii="Times New Roman" w:hAnsi="Times New Roman" w:cs="Times New Roman"/>
          <w:sz w:val="28"/>
          <w:szCs w:val="28"/>
        </w:rPr>
        <w:t>http://diplomstudent.net/</w:t>
      </w:r>
    </w:p>
    <w:p w:rsidR="00A072C2" w:rsidRDefault="00A072C2" w:rsidP="00A07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72C2" w:rsidRDefault="002B37E5" w:rsidP="00A07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20130" cy="2340050"/>
            <wp:effectExtent l="19050" t="0" r="0" b="0"/>
            <wp:docPr id="19" name="Рисунок 2" descr="C:\Users\Ольга\Desktop\вордпресс картинки\razrabotka-sajta-na-wordp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вордпресс картинки\razrabotka-sajta-na-wordpres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34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D75" w:rsidRPr="00A072C2" w:rsidRDefault="001F6336" w:rsidP="00A07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72C2">
        <w:rPr>
          <w:rFonts w:ascii="Times New Roman" w:hAnsi="Times New Roman" w:cs="Times New Roman"/>
          <w:b/>
          <w:sz w:val="28"/>
          <w:szCs w:val="28"/>
        </w:rPr>
        <w:t xml:space="preserve">Разработка корпоративного сайта на </w:t>
      </w:r>
      <w:proofErr w:type="spellStart"/>
      <w:r w:rsidRPr="00A072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wordpress</w:t>
      </w:r>
      <w:proofErr w:type="spellEnd"/>
      <w:r w:rsidRPr="00A072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, </w:t>
      </w:r>
      <w:proofErr w:type="gramStart"/>
      <w:r w:rsidRPr="00A072C2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многостраничный</w:t>
      </w:r>
      <w:proofErr w:type="gramEnd"/>
    </w:p>
    <w:tbl>
      <w:tblPr>
        <w:tblStyle w:val="a8"/>
        <w:tblW w:w="0" w:type="auto"/>
        <w:tblInd w:w="360" w:type="dxa"/>
        <w:tblLook w:val="04A0"/>
      </w:tblPr>
      <w:tblGrid>
        <w:gridCol w:w="1024"/>
        <w:gridCol w:w="5117"/>
        <w:gridCol w:w="3070"/>
      </w:tblGrid>
      <w:tr w:rsidR="00E84E4E" w:rsidTr="00E84E4E">
        <w:tc>
          <w:tcPr>
            <w:tcW w:w="1024" w:type="dxa"/>
          </w:tcPr>
          <w:p w:rsidR="00E84E4E" w:rsidRPr="00E84E4E" w:rsidRDefault="00E84E4E" w:rsidP="00E8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7" w:type="dxa"/>
          </w:tcPr>
          <w:p w:rsidR="00E84E4E" w:rsidRPr="00E84E4E" w:rsidRDefault="00E84E4E" w:rsidP="00E8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3070" w:type="dxa"/>
          </w:tcPr>
          <w:p w:rsidR="00E84E4E" w:rsidRPr="00E84E4E" w:rsidRDefault="00E84E4E" w:rsidP="00E8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E84E4E" w:rsidTr="00E84E4E">
        <w:tc>
          <w:tcPr>
            <w:tcW w:w="1024" w:type="dxa"/>
          </w:tcPr>
          <w:p w:rsidR="00E84E4E" w:rsidRPr="00E84E4E" w:rsidRDefault="00E84E4E" w:rsidP="00E8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17" w:type="dxa"/>
          </w:tcPr>
          <w:p w:rsidR="00E84E4E" w:rsidRPr="00E84E4E" w:rsidRDefault="00E84E4E" w:rsidP="00E84E4E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Регистрация домена в первый год работ</w:t>
            </w:r>
            <w:proofErr w:type="gramStart"/>
            <w:r w:rsidRPr="00E84E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ы(</w:t>
            </w:r>
            <w:proofErr w:type="gramEnd"/>
            <w:r w:rsidRPr="00E84E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 зоне </w:t>
            </w:r>
            <w:proofErr w:type="spellStart"/>
            <w:r w:rsidRPr="00E84E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ру</w:t>
            </w:r>
            <w:proofErr w:type="spellEnd"/>
            <w:r w:rsidRPr="00E84E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3070" w:type="dxa"/>
          </w:tcPr>
          <w:p w:rsidR="00E84E4E" w:rsidRPr="00E84E4E" w:rsidRDefault="00E84E4E" w:rsidP="00E84E4E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E84E4E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199,00</w:t>
            </w:r>
          </w:p>
          <w:p w:rsidR="00E84E4E" w:rsidRPr="00E84E4E" w:rsidRDefault="00E84E4E" w:rsidP="00E84E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4E4E" w:rsidTr="00E84E4E">
        <w:tc>
          <w:tcPr>
            <w:tcW w:w="1024" w:type="dxa"/>
          </w:tcPr>
          <w:p w:rsidR="00E84E4E" w:rsidRPr="00E84E4E" w:rsidRDefault="00E84E4E" w:rsidP="00E8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17" w:type="dxa"/>
          </w:tcPr>
          <w:p w:rsidR="00E84E4E" w:rsidRPr="00E84E4E" w:rsidRDefault="00E84E4E" w:rsidP="00E84E4E">
            <w:pPr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Создание сайта и частичное наполнение</w:t>
            </w:r>
          </w:p>
        </w:tc>
        <w:tc>
          <w:tcPr>
            <w:tcW w:w="3070" w:type="dxa"/>
          </w:tcPr>
          <w:p w:rsidR="00E84E4E" w:rsidRPr="00E84E4E" w:rsidRDefault="00E84E4E" w:rsidP="00E84E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</w:tr>
      <w:tr w:rsidR="00E84E4E" w:rsidTr="00E84E4E">
        <w:tc>
          <w:tcPr>
            <w:tcW w:w="1024" w:type="dxa"/>
          </w:tcPr>
          <w:p w:rsidR="00E84E4E" w:rsidRPr="00E84E4E" w:rsidRDefault="00E84E4E" w:rsidP="00E84E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17" w:type="dxa"/>
          </w:tcPr>
          <w:p w:rsidR="00E84E4E" w:rsidRPr="00E84E4E" w:rsidRDefault="00E84E4E" w:rsidP="00E84E4E">
            <w:pPr>
              <w:ind w:left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E">
              <w:rPr>
                <w:rFonts w:ascii="Times New Roman" w:hAnsi="Times New Roman" w:cs="Times New Roman"/>
                <w:sz w:val="28"/>
                <w:szCs w:val="28"/>
              </w:rPr>
              <w:t xml:space="preserve">Аренда </w:t>
            </w:r>
            <w:proofErr w:type="spellStart"/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хостинга</w:t>
            </w:r>
            <w:proofErr w:type="spellEnd"/>
            <w:r w:rsidRPr="00E84E4E">
              <w:rPr>
                <w:rFonts w:ascii="Times New Roman" w:hAnsi="Times New Roman" w:cs="Times New Roman"/>
                <w:sz w:val="28"/>
                <w:szCs w:val="28"/>
              </w:rPr>
              <w:t xml:space="preserve"> или сервера в месяц</w:t>
            </w:r>
          </w:p>
        </w:tc>
        <w:tc>
          <w:tcPr>
            <w:tcW w:w="3070" w:type="dxa"/>
          </w:tcPr>
          <w:p w:rsidR="00E84E4E" w:rsidRPr="00E84E4E" w:rsidRDefault="00E84E4E" w:rsidP="00E84E4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4E4E">
              <w:rPr>
                <w:rFonts w:ascii="Times New Roman" w:hAnsi="Times New Roman" w:cs="Times New Roman"/>
                <w:sz w:val="28"/>
                <w:szCs w:val="28"/>
              </w:rPr>
              <w:t>100-300,00</w:t>
            </w:r>
          </w:p>
        </w:tc>
      </w:tr>
    </w:tbl>
    <w:p w:rsidR="00E84E4E" w:rsidRDefault="00E84E4E" w:rsidP="002B37E5">
      <w:pPr>
        <w:jc w:val="center"/>
      </w:pPr>
    </w:p>
    <w:sectPr w:rsidR="00E84E4E" w:rsidSect="004D628B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42CC7"/>
    <w:multiLevelType w:val="hybridMultilevel"/>
    <w:tmpl w:val="A47A7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864"/>
    <w:rsid w:val="000622C8"/>
    <w:rsid w:val="00067594"/>
    <w:rsid w:val="00076D0F"/>
    <w:rsid w:val="000A13E0"/>
    <w:rsid w:val="000B3E50"/>
    <w:rsid w:val="000C76DB"/>
    <w:rsid w:val="000D55E3"/>
    <w:rsid w:val="001227E8"/>
    <w:rsid w:val="00127D45"/>
    <w:rsid w:val="00154A66"/>
    <w:rsid w:val="001F6336"/>
    <w:rsid w:val="002067E7"/>
    <w:rsid w:val="002103DB"/>
    <w:rsid w:val="00224A40"/>
    <w:rsid w:val="00231CD4"/>
    <w:rsid w:val="00256831"/>
    <w:rsid w:val="00275863"/>
    <w:rsid w:val="002B37E5"/>
    <w:rsid w:val="002E0864"/>
    <w:rsid w:val="003258CC"/>
    <w:rsid w:val="00361EC1"/>
    <w:rsid w:val="00375119"/>
    <w:rsid w:val="00376178"/>
    <w:rsid w:val="003A3E84"/>
    <w:rsid w:val="003B08EC"/>
    <w:rsid w:val="003F1F11"/>
    <w:rsid w:val="00472A97"/>
    <w:rsid w:val="004A456A"/>
    <w:rsid w:val="004D628B"/>
    <w:rsid w:val="004E27CD"/>
    <w:rsid w:val="00540599"/>
    <w:rsid w:val="00543564"/>
    <w:rsid w:val="005509CF"/>
    <w:rsid w:val="00553F2C"/>
    <w:rsid w:val="00565B60"/>
    <w:rsid w:val="0057269F"/>
    <w:rsid w:val="00574B67"/>
    <w:rsid w:val="005913FF"/>
    <w:rsid w:val="00597ECF"/>
    <w:rsid w:val="005A4B0B"/>
    <w:rsid w:val="005A7FA8"/>
    <w:rsid w:val="005C5AEB"/>
    <w:rsid w:val="005F77B4"/>
    <w:rsid w:val="00600DF7"/>
    <w:rsid w:val="006134FF"/>
    <w:rsid w:val="00616E1A"/>
    <w:rsid w:val="00621439"/>
    <w:rsid w:val="006A308B"/>
    <w:rsid w:val="006D61AB"/>
    <w:rsid w:val="006E5A1B"/>
    <w:rsid w:val="006E5F79"/>
    <w:rsid w:val="007145EB"/>
    <w:rsid w:val="00724327"/>
    <w:rsid w:val="007336D9"/>
    <w:rsid w:val="00753FD5"/>
    <w:rsid w:val="00757888"/>
    <w:rsid w:val="007C1C47"/>
    <w:rsid w:val="007C58A1"/>
    <w:rsid w:val="007D7149"/>
    <w:rsid w:val="00826AD9"/>
    <w:rsid w:val="00831DC4"/>
    <w:rsid w:val="00843B80"/>
    <w:rsid w:val="00846705"/>
    <w:rsid w:val="00891C6E"/>
    <w:rsid w:val="008D500B"/>
    <w:rsid w:val="008E1E44"/>
    <w:rsid w:val="0090669A"/>
    <w:rsid w:val="0097013F"/>
    <w:rsid w:val="00972F78"/>
    <w:rsid w:val="009B131E"/>
    <w:rsid w:val="009D42A1"/>
    <w:rsid w:val="009D523D"/>
    <w:rsid w:val="00A072C2"/>
    <w:rsid w:val="00A31F98"/>
    <w:rsid w:val="00A831CB"/>
    <w:rsid w:val="00AD24FF"/>
    <w:rsid w:val="00AD6EBD"/>
    <w:rsid w:val="00AF23E4"/>
    <w:rsid w:val="00B14C0A"/>
    <w:rsid w:val="00B77E54"/>
    <w:rsid w:val="00B917C1"/>
    <w:rsid w:val="00BF4D34"/>
    <w:rsid w:val="00BF7741"/>
    <w:rsid w:val="00C24D57"/>
    <w:rsid w:val="00C560D6"/>
    <w:rsid w:val="00C741A4"/>
    <w:rsid w:val="00C765C7"/>
    <w:rsid w:val="00CC1933"/>
    <w:rsid w:val="00CE16CD"/>
    <w:rsid w:val="00D17D75"/>
    <w:rsid w:val="00D35B25"/>
    <w:rsid w:val="00D675B6"/>
    <w:rsid w:val="00D72889"/>
    <w:rsid w:val="00D9356D"/>
    <w:rsid w:val="00DA43E0"/>
    <w:rsid w:val="00DB7336"/>
    <w:rsid w:val="00DD34C7"/>
    <w:rsid w:val="00DD4B00"/>
    <w:rsid w:val="00DD643D"/>
    <w:rsid w:val="00E41A2A"/>
    <w:rsid w:val="00E817BE"/>
    <w:rsid w:val="00E84E4E"/>
    <w:rsid w:val="00E94085"/>
    <w:rsid w:val="00EA036E"/>
    <w:rsid w:val="00EB262A"/>
    <w:rsid w:val="00EB4B0C"/>
    <w:rsid w:val="00ED6C7E"/>
    <w:rsid w:val="00EF33D6"/>
    <w:rsid w:val="00FD5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086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1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7C1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75119"/>
    <w:rPr>
      <w:b/>
      <w:bCs/>
    </w:rPr>
  </w:style>
  <w:style w:type="paragraph" w:styleId="a7">
    <w:name w:val="List Paragraph"/>
    <w:basedOn w:val="a"/>
    <w:uiPriority w:val="34"/>
    <w:qFormat/>
    <w:rsid w:val="001F6336"/>
    <w:pPr>
      <w:ind w:left="720"/>
      <w:contextualSpacing/>
    </w:pPr>
  </w:style>
  <w:style w:type="table" w:styleId="a8">
    <w:name w:val="Table Grid"/>
    <w:basedOn w:val="a1"/>
    <w:uiPriority w:val="59"/>
    <w:rsid w:val="00E84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tel:+791929650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3</cp:revision>
  <dcterms:created xsi:type="dcterms:W3CDTF">2022-08-08T09:32:00Z</dcterms:created>
  <dcterms:modified xsi:type="dcterms:W3CDTF">2022-08-08T09:34:00Z</dcterms:modified>
</cp:coreProperties>
</file>