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448" w:rsidRPr="00507DA3" w:rsidRDefault="002E5448" w:rsidP="00507DA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Примеры шаблонов </w:t>
      </w:r>
      <w:proofErr w:type="spellStart"/>
      <w:r w:rsidRPr="00507DA3">
        <w:rPr>
          <w:rFonts w:ascii="Times New Roman" w:hAnsi="Times New Roman" w:cs="Times New Roman"/>
          <w:b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гостиницы и отеля</w:t>
      </w:r>
    </w:p>
    <w:p w:rsidR="00282829" w:rsidRPr="00507DA3" w:rsidRDefault="00282829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32866"/>
            <wp:effectExtent l="19050" t="0" r="3175" b="0"/>
            <wp:docPr id="62" name="Рисунок 62" descr="C:\Users\Ольга\Desktop\Делала для сайта июль 2022\вордпресс картинки\0b711f2d0b06ebf50a898faa28035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ьга\Desktop\Делала для сайта июль 2022\вордпресс картинки\0b711f2d0b06ebf50a898faa28035cc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29" w:rsidRPr="00507DA3" w:rsidRDefault="00282829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Marina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шаблон для мощного сайта отеля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2472"/>
            <wp:effectExtent l="19050" t="0" r="3175" b="0"/>
            <wp:docPr id="22" name="Рисунок 22" descr="C:\Users\Ольга\Desktop\Untitled-1-copy-14-124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Untitled-1-copy-14-1240x6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P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Milenia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современная тема WP для сайта гостиницы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3968"/>
            <wp:effectExtent l="19050" t="0" r="3175" b="0"/>
            <wp:docPr id="23" name="Рисунок 23" descr="C:\Users\Ольга\Desktop\1-14-1240x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1-14-1240x6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P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Sunway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качественный шаблон для сайта бронирования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767600"/>
            <wp:effectExtent l="19050" t="0" r="3175" b="0"/>
            <wp:docPr id="24" name="Рисунок 24" descr="C:\Users\Ольга\Desktop\2-14-1240x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2-14-1240x5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hyperlink r:id="rId8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HotelBliss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красивые шаблоны для гостиницы и отеля на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Вордпрессе</w:t>
      </w:r>
      <w:proofErr w:type="spellEnd"/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hyperlink r:id="rId9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8796"/>
            <wp:effectExtent l="19050" t="0" r="3175" b="0"/>
            <wp:docPr id="25" name="Рисунок 25" descr="C:\Users\Ольга\Desktop\wordpress-шаблоны-для-гостиницы-и-отеля-c-онлайн-бронированием-01-1240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wordpress-шаблоны-для-гостиницы-и-отеля-c-онлайн-бронированием-01-1240x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P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Oceanica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премиум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шаблоны для гостиницы и отеля для отельного бизнеса на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Вордпрессе</w:t>
      </w:r>
      <w:proofErr w:type="spellEnd"/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3367838"/>
            <wp:effectExtent l="19050" t="0" r="3175" b="0"/>
            <wp:docPr id="26" name="Рисунок 26" descr="C:\Users\Ольга\Desktop\wordpress-шаблоны-для-гостиницы-и-отеля-c-онлайн-бронированием-02-1240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wordpress-шаблоны-для-гостиницы-и-отеля-c-онлайн-бронированием-02-1240x7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Bookit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отельный шаблон с возможностью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онлайн-бронирования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8796"/>
            <wp:effectExtent l="19050" t="0" r="3175" b="0"/>
            <wp:docPr id="27" name="Рисунок 27" descr="C:\Users\Ольга\Desktop\wordpress-шаблоны-для-гостиницы-и-отеля-c-онлайн-бронированием-03-1240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wordpress-шаблоны-для-гостиницы-и-отеля-c-онлайн-бронированием-03-1240x7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hyperlink r:id="rId14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Bellevue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– готовый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Worpdress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сайта гостиницы с бронированием номеров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3382448"/>
            <wp:effectExtent l="19050" t="0" r="3175" b="0"/>
            <wp:docPr id="28" name="Рисунок 28" descr="C:\Users\Ольга\Desktop\Wordpress-шаблоны-для-гостиницы-и-о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Wordpress-шаблоны-для-гостиницы-и-отел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Hotelia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премиум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для гостиницы и отеля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3394529"/>
            <wp:effectExtent l="19050" t="0" r="3175" b="0"/>
            <wp:docPr id="29" name="Рисунок 29" descr="C:\Users\Ольга\Desktop\Hotelia-Премиум-шаблон-для-гостиницы-и-о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Hotelia-Премиум-шаблон-для-гостиницы-и-отел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Hillter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готовый сайт гостиницы на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0382"/>
            <wp:effectExtent l="19050" t="0" r="3175" b="0"/>
            <wp:docPr id="30" name="Рисунок 30" descr="C:\Users\Ольга\Desktop\Готовый-сайт-гостиницы-на-Word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Готовый-сайт-гостиницы-на-WordPres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Lambda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многоцелевой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6466"/>
            <wp:effectExtent l="19050" t="0" r="3175" b="0"/>
            <wp:docPr id="31" name="Рисунок 31" descr="C:\Users\Ольга\Desktop\Lambda-Многоцелевой-WordPress-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Lambda-Многоцелевой-WordPress-шабло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HotelEngine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для гостиницы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3376440"/>
            <wp:effectExtent l="19050" t="0" r="3175" b="0"/>
            <wp:docPr id="32" name="Рисунок 32" descr="C:\Users\Ольга\Desktop\WordPress-Шаблон-для-гости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WordPress-Шаблон-для-гостиницы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1" w:tgtFrame="_blank" w:history="1"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Посмотреть подробнее</w:t>
        </w:r>
        <w:proofErr w:type="gramStart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 xml:space="preserve"> / С</w:t>
        </w:r>
        <w:proofErr w:type="gramEnd"/>
        <w:r w:rsidRPr="00507DA3">
          <w:rPr>
            <w:rFonts w:ascii="Times New Roman" w:hAnsi="Times New Roman" w:cs="Times New Roman"/>
            <w:color w:val="FFFFFF"/>
            <w:sz w:val="28"/>
            <w:szCs w:val="28"/>
            <w:lang w:eastAsia="ru-RU"/>
          </w:rPr>
          <w:t>качать</w:t>
        </w:r>
      </w:hyperlink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Milano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многоцелевая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тема для гостиницы и ресторана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81"/>
            <wp:effectExtent l="19050" t="0" r="3175" b="0"/>
            <wp:docPr id="33" name="Рисунок 33" descr="C:\Users\Ольга\Desktop\Milano-многоцелевая-WordPress-тема-для-гостиницы-и-ресто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Milano-многоцелевая-WordPress-тема-для-гостиницы-и-ресторан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Master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шаблон сайта для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хостела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и гостиницы</w:t>
      </w:r>
      <w:r w:rsidRPr="00507DA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77405"/>
            <wp:effectExtent l="19050" t="0" r="3175" b="0"/>
            <wp:docPr id="34" name="Рисунок 34" descr="C:\Users\Ольга\Desktop\Шаблон-сайта-для-Хостел-и-гости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Шаблон-сайта-для-Хостел-и-гостиницы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Sailing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507DA3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для гостиницы и отеля</w:t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3384456"/>
            <wp:effectExtent l="19050" t="0" r="3175" b="0"/>
            <wp:docPr id="35" name="Рисунок 35" descr="C:\Users\Ольга\Desktop\Sailing-Wordpress-шаблоны-для-гостиницы-и-о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Sailing-Wordpress-шаблоны-для-гостиницы-и-отеля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2E5448" w:rsidRPr="00507DA3" w:rsidRDefault="002E544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Albergo</w:t>
      </w:r>
      <w:proofErr w:type="spellEnd"/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6" name="Рисунок 36" descr="C:\Users\Ольга\Desktop\2-alber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2-albergo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Love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Travel</w:t>
      </w:r>
      <w:proofErr w:type="spellEnd"/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7" name="Рисунок 37" descr="C:\Users\Ольга\Desktop\3-love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3-lovetrave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Booking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— шаблон сайта для отеля</w:t>
      </w: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8" name="Рисунок 38" descr="C:\Users\Ольга\Desktop\4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4-hote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Sailing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E66AFB" w:rsidRPr="00507DA3" w:rsidRDefault="00E66AFB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39" name="Рисунок 39" descr="C:\Users\Ольга\Desktop\5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5-hote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Traveler</w:t>
      </w:r>
      <w:proofErr w:type="spellEnd"/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0" name="Рисунок 40" descr="C:\Users\Ольга\Desktop\6-trav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6-travele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Lux</w:t>
      </w:r>
      <w:proofErr w:type="spellEnd"/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1" name="Рисунок 41" descr="C:\Users\Ольга\Desktop\7-hotel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7-hotellux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Ave</w:t>
      </w:r>
      <w:proofErr w:type="spellEnd"/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2" name="Рисунок 42" descr="C:\Users\Ольга\Desktop\25-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25-av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865A22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Bridge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—для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хостела</w:t>
      </w:r>
      <w:proofErr w:type="spellEnd"/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865A22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3" name="Рисунок 43" descr="C:\Users\Ольга\Desktop\9-brid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9-bridge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4" name="Рисунок 44" descr="C:\Users\Ольга\Desktop\9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9-bridg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E1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P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Milenia</w:t>
      </w:r>
      <w:proofErr w:type="spellEnd"/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AC77E1" w:rsidRPr="00507DA3" w:rsidRDefault="00AC77E1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5" name="Рисунок 45" descr="C:\Users\Ольга\Desktop\10-mil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10-mileni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Luxe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— тема сайта с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онлайн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бронированием</w:t>
      </w: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6" name="Рисунок 46" descr="C:\Users\Ольга\Desktop\11-lux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11-luxe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D8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P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Travelo</w:t>
      </w:r>
      <w:proofErr w:type="spellEnd"/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7" name="Рисунок 47" descr="C:\Users\Ольга\Desktop\12-tra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12-travel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Kingo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—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WordPress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шаблон с календарем бронирования</w:t>
      </w: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8" name="Рисунок 48" descr="C:\Users\Ольга\Desktop\kin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kingo-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073DD8" w:rsidRPr="00507DA3" w:rsidRDefault="00073DD8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9" name="Рисунок 49" descr="C:\Users\Ольга\Desktop\k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king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Stockholm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—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Bed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&amp;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breakfast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0" name="Рисунок 50" descr="C:\Users\Ольга\Desktop\13-stockh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13-stockholm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WP</w:t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1" name="Рисунок 51" descr="C:\Users\Ольга\Desktop\14-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14-trave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Phlox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Pro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52" name="Рисунок 52" descr="C:\Users\Ольга\Desktop\hot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hotel-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Oceanica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3" name="Рисунок 53" descr="C:\Users\Ольга\Desktop\16-oce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Desktop\16-oceanic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Soho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Booking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4" name="Рисунок 54" descr="C:\Users\Ольга\Desktop\18-s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Desktop\18-soh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Estate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5" name="Рисунок 55" descr="C:\Users\Ольга\Desktop\19-e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Desktop\19-estat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BeTheme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6" name="Рисунок 56" descr="C:\Users\Ольга\Desktop\20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ьга\Desktop\20-hotel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Kalium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7" name="Рисунок 57" descr="C:\Users\Ольга\Desktop\21-ka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Desktop\21-kalium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Villagio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8" name="Рисунок 58" descr="C:\Users\Ольга\Desktop\22-villa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22-villagio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Zante</w:t>
      </w:r>
      <w:proofErr w:type="spellEnd"/>
    </w:p>
    <w:p w:rsidR="004D185E" w:rsidRPr="00507DA3" w:rsidRDefault="004D185E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9" name="Рисунок 59" descr="C:\Users\Ольга\Desktop\23-z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23-zonte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507DA3" w:rsidRDefault="00507DA3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lastRenderedPageBreak/>
        <w:t>Hotel</w:t>
      </w:r>
      <w:proofErr w:type="spellEnd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 xml:space="preserve"> </w:t>
      </w: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Master</w:t>
      </w:r>
      <w:proofErr w:type="spellEnd"/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0" name="Рисунок 60" descr="C:\Users\Ольга\Desktop\24-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24-master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proofErr w:type="spellStart"/>
      <w:r w:rsidRPr="00507DA3">
        <w:rPr>
          <w:rFonts w:ascii="Times New Roman" w:hAnsi="Times New Roman" w:cs="Times New Roman"/>
          <w:color w:val="2E3137"/>
          <w:sz w:val="28"/>
          <w:szCs w:val="28"/>
          <w:lang w:eastAsia="ru-RU"/>
        </w:rPr>
        <w:t>Hotera</w:t>
      </w:r>
      <w:proofErr w:type="spellEnd"/>
    </w:p>
    <w:p w:rsidR="003D5170" w:rsidRPr="00507DA3" w:rsidRDefault="003D5170" w:rsidP="00507DA3">
      <w:pPr>
        <w:jc w:val="center"/>
        <w:rPr>
          <w:rFonts w:ascii="Times New Roman" w:hAnsi="Times New Roman" w:cs="Times New Roman"/>
          <w:color w:val="2E3137"/>
          <w:sz w:val="28"/>
          <w:szCs w:val="28"/>
          <w:lang w:eastAsia="ru-RU"/>
        </w:rPr>
      </w:pPr>
      <w:r w:rsidRPr="00507DA3">
        <w:rPr>
          <w:rFonts w:ascii="Times New Roman" w:hAnsi="Times New Roman" w:cs="Times New Roman"/>
          <w:noProof/>
          <w:color w:val="2E313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1" name="Рисунок 61" descr="C:\Users\Ольга\Desktop\hot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Desktop\hotel-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170" w:rsidRPr="00507DA3" w:rsidSect="00080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448"/>
    <w:rsid w:val="00073DD8"/>
    <w:rsid w:val="0008035F"/>
    <w:rsid w:val="00282829"/>
    <w:rsid w:val="002E5448"/>
    <w:rsid w:val="003D5170"/>
    <w:rsid w:val="004D185E"/>
    <w:rsid w:val="00507DA3"/>
    <w:rsid w:val="00865A22"/>
    <w:rsid w:val="00AC77E1"/>
    <w:rsid w:val="00E6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35F"/>
  </w:style>
  <w:style w:type="paragraph" w:styleId="2">
    <w:name w:val="heading 2"/>
    <w:basedOn w:val="a"/>
    <w:link w:val="20"/>
    <w:uiPriority w:val="9"/>
    <w:qFormat/>
    <w:rsid w:val="002E54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54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54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54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54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5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hyperlink" Target="http://www.enginethemes.com/member/aff/go/skibinskiy/?i=28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4.jpeg"/><Relationship Id="rId12" Type="http://schemas.openxmlformats.org/officeDocument/2006/relationships/hyperlink" Target="https://www.templatemonster.com/ru/wordpress-themes-type/64367.html/?aff=skibinskiy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hyperlink" Target="http://1.envato.market/c/1307596/275988/4415?u=http://themeforest.net/item/bellevue-hotel-bed-breakfast-booking-theme/12482898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templatemonster.com/ru/wordpress-themes-type/62442.html/?aff=skibinskiy" TargetMode="External"/><Relationship Id="rId14" Type="http://schemas.openxmlformats.org/officeDocument/2006/relationships/hyperlink" Target="https://www.templatemonster.com/ru/wordpress-themes-type/61155.html/?aff=skibinskiy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://1.envato.market/c/1307596/275988/4415?u=https://themeforest.net/item/sunway-hotel-booking-wordpress-theme/2288556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7</cp:revision>
  <dcterms:created xsi:type="dcterms:W3CDTF">2022-08-13T22:59:00Z</dcterms:created>
  <dcterms:modified xsi:type="dcterms:W3CDTF">2022-08-13T23:27:00Z</dcterms:modified>
</cp:coreProperties>
</file>