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4E1" w:rsidRPr="00B11CD2" w:rsidRDefault="00D954E1" w:rsidP="00B11C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Примеры шаблонов </w:t>
      </w:r>
      <w:proofErr w:type="spellStart"/>
      <w:r w:rsidRPr="00B11CD2">
        <w:rPr>
          <w:rFonts w:ascii="Times New Roman" w:hAnsi="Times New Roman" w:cs="Times New Roman"/>
          <w:b/>
          <w:sz w:val="28"/>
          <w:szCs w:val="28"/>
          <w:lang w:eastAsia="ru-RU"/>
        </w:rPr>
        <w:t>WordPress</w:t>
      </w:r>
      <w:proofErr w:type="spellEnd"/>
      <w:r w:rsidRPr="00B11CD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для образовательного сайта</w:t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1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EducationWP</w:t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1578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B11CD2">
        <w:rPr>
          <w:rFonts w:ascii="Times New Roman" w:hAnsi="Times New Roman" w:cs="Times New Roman"/>
          <w:sz w:val="28"/>
          <w:szCs w:val="28"/>
          <w:lang w:eastAsia="ru-RU"/>
        </w:rPr>
        <w:t>Education</w:t>
      </w:r>
      <w:proofErr w:type="spellEnd"/>
      <w:r w:rsidRPr="00B11CD2">
        <w:rPr>
          <w:rFonts w:ascii="Times New Roman" w:hAnsi="Times New Roman" w:cs="Times New Roman"/>
          <w:sz w:val="28"/>
          <w:szCs w:val="28"/>
          <w:lang w:eastAsia="ru-RU"/>
        </w:rPr>
        <w:t xml:space="preserve"> WP, как следует из его названия, является образовательной темой </w:t>
      </w:r>
      <w:proofErr w:type="spellStart"/>
      <w:r w:rsidRPr="00B11CD2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  <w:r w:rsidRPr="00B11CD2">
        <w:rPr>
          <w:rFonts w:ascii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B11CD2">
        <w:rPr>
          <w:rFonts w:ascii="Times New Roman" w:hAnsi="Times New Roman" w:cs="Times New Roman"/>
          <w:sz w:val="28"/>
          <w:szCs w:val="28"/>
          <w:lang w:eastAsia="ru-RU"/>
        </w:rPr>
        <w:t>онлайн-курсов</w:t>
      </w:r>
      <w:proofErr w:type="spellEnd"/>
      <w:r w:rsidRPr="00B11CD2">
        <w:rPr>
          <w:rFonts w:ascii="Times New Roman" w:hAnsi="Times New Roman" w:cs="Times New Roman"/>
          <w:sz w:val="28"/>
          <w:szCs w:val="28"/>
          <w:lang w:eastAsia="ru-RU"/>
        </w:rPr>
        <w:t xml:space="preserve"> и университетов. </w:t>
      </w:r>
    </w:p>
    <w:p w:rsidR="00591578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31805"/>
            <wp:effectExtent l="19050" t="0" r="3175" b="0"/>
            <wp:docPr id="218" name="Рисунок 218" descr="C:\Users\Ольга\Desktop\wordpress-education-them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Ольга\Desktop\wordpress-education-themes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578" w:rsidRPr="00B11CD2" w:rsidRDefault="00591578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1578" w:rsidRPr="00B11CD2" w:rsidRDefault="00591578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1578" w:rsidRPr="00B11CD2" w:rsidRDefault="00591578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2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Jewelin</w:t>
      </w:r>
      <w:proofErr w:type="spellEnd"/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B11CD2">
        <w:rPr>
          <w:rFonts w:ascii="Times New Roman" w:hAnsi="Times New Roman" w:cs="Times New Roman"/>
          <w:sz w:val="28"/>
          <w:szCs w:val="28"/>
          <w:lang w:eastAsia="ru-RU"/>
        </w:rPr>
        <w:t>Jevelin</w:t>
      </w:r>
      <w:proofErr w:type="spellEnd"/>
      <w:r w:rsidRPr="00B11CD2">
        <w:rPr>
          <w:rFonts w:ascii="Times New Roman" w:hAnsi="Times New Roman" w:cs="Times New Roman"/>
          <w:sz w:val="28"/>
          <w:szCs w:val="28"/>
          <w:lang w:eastAsia="ru-RU"/>
        </w:rPr>
        <w:t xml:space="preserve"> – это один из лучших </w:t>
      </w:r>
      <w:proofErr w:type="spellStart"/>
      <w:r w:rsidRPr="00B11CD2">
        <w:rPr>
          <w:rFonts w:ascii="Times New Roman" w:hAnsi="Times New Roman" w:cs="Times New Roman"/>
          <w:sz w:val="28"/>
          <w:szCs w:val="28"/>
          <w:lang w:eastAsia="ru-RU"/>
        </w:rPr>
        <w:t>онлайн-курсов</w:t>
      </w:r>
      <w:proofErr w:type="spellEnd"/>
      <w:r w:rsidRPr="00B11CD2">
        <w:rPr>
          <w:rFonts w:ascii="Times New Roman" w:hAnsi="Times New Roman" w:cs="Times New Roman"/>
          <w:sz w:val="28"/>
          <w:szCs w:val="28"/>
          <w:lang w:eastAsia="ru-RU"/>
        </w:rPr>
        <w:t xml:space="preserve"> и образовательных тем </w:t>
      </w:r>
      <w:proofErr w:type="spellStart"/>
      <w:r w:rsidRPr="00B11CD2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  <w:r w:rsidRPr="00B11CD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95186"/>
            <wp:effectExtent l="19050" t="0" r="3175" b="0"/>
            <wp:docPr id="221" name="Рисунок 221" descr="C:\Users\Ольга\Desktop\jevelin-creative-education-wordpress-website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Ольга\Desktop\jevelin-creative-education-wordpress-website-templat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3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Ed</w:t>
      </w:r>
      <w:proofErr w:type="spellEnd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School</w:t>
      </w:r>
      <w:proofErr w:type="spellEnd"/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B11CD2">
        <w:rPr>
          <w:rFonts w:ascii="Times New Roman" w:hAnsi="Times New Roman" w:cs="Times New Roman"/>
          <w:sz w:val="28"/>
          <w:szCs w:val="28"/>
          <w:lang w:eastAsia="ru-RU"/>
        </w:rPr>
        <w:t>Ed</w:t>
      </w:r>
      <w:proofErr w:type="spellEnd"/>
      <w:r w:rsidRPr="00B11C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1CD2">
        <w:rPr>
          <w:rFonts w:ascii="Times New Roman" w:hAnsi="Times New Roman" w:cs="Times New Roman"/>
          <w:sz w:val="28"/>
          <w:szCs w:val="28"/>
          <w:lang w:eastAsia="ru-RU"/>
        </w:rPr>
        <w:t>School</w:t>
      </w:r>
      <w:proofErr w:type="spellEnd"/>
      <w:r w:rsidRPr="00B11CD2">
        <w:rPr>
          <w:rFonts w:ascii="Times New Roman" w:hAnsi="Times New Roman" w:cs="Times New Roman"/>
          <w:sz w:val="28"/>
          <w:szCs w:val="28"/>
          <w:lang w:eastAsia="ru-RU"/>
        </w:rPr>
        <w:t xml:space="preserve"> – это тема </w:t>
      </w:r>
      <w:proofErr w:type="spellStart"/>
      <w:r w:rsidRPr="00B11CD2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  <w:r w:rsidRPr="00B11CD2">
        <w:rPr>
          <w:rFonts w:ascii="Times New Roman" w:hAnsi="Times New Roman" w:cs="Times New Roman"/>
          <w:sz w:val="28"/>
          <w:szCs w:val="28"/>
          <w:lang w:eastAsia="ru-RU"/>
        </w:rPr>
        <w:t xml:space="preserve"> для детей и подростков. Шаблон легко подходит для уровней начальной, средней и старшей школы. </w:t>
      </w: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10720"/>
            <wp:effectExtent l="19050" t="0" r="3175" b="0"/>
            <wp:docPr id="224" name="Рисунок 224" descr="C:\Users\Ольга\Desktop\ed-school-elementary-school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Ольга\Desktop\ed-school-elementary-school-wordpress-them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4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Eikra</w:t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05862"/>
            <wp:effectExtent l="19050" t="0" r="3175" b="0"/>
            <wp:docPr id="227" name="Рисунок 227" descr="C:\Users\Ольга\Desktop\eikra-unique-education-wordpress-website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Ольга\Desktop\eikra-unique-education-wordpress-website-templat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6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Kingster</w:t>
      </w:r>
    </w:p>
    <w:p w:rsidR="00D954E1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81197"/>
            <wp:effectExtent l="19050" t="0" r="3175" b="0"/>
            <wp:docPr id="230" name="Рисунок 230" descr="C:\Users\Ольга\Desktop\kingster-best-education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Ольга\Desktop\kingster-best-education-wordpress-them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7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Webify</w:t>
      </w:r>
    </w:p>
    <w:p w:rsidR="00D954E1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27441"/>
            <wp:effectExtent l="19050" t="0" r="3175" b="0"/>
            <wp:docPr id="233" name="Рисунок 233" descr="C:\Users\Ольга\Desktop\webify-education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Ольга\Desktop\webify-education-wordpress-them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8</w:t>
      </w: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lastRenderedPageBreak/>
        <w:t>Шаблон WPLMS</w:t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sz w:val="28"/>
          <w:szCs w:val="28"/>
          <w:lang w:eastAsia="ru-RU"/>
        </w:rPr>
        <w:t xml:space="preserve">WPLMS – самая продвинутая образовательная тема </w:t>
      </w:r>
      <w:proofErr w:type="spellStart"/>
      <w:r w:rsidRPr="00B11CD2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  <w:r w:rsidRPr="00B11CD2">
        <w:rPr>
          <w:rFonts w:ascii="Times New Roman" w:hAnsi="Times New Roman" w:cs="Times New Roman"/>
          <w:sz w:val="28"/>
          <w:szCs w:val="28"/>
          <w:lang w:eastAsia="ru-RU"/>
        </w:rPr>
        <w:t xml:space="preserve"> из когда-либо </w:t>
      </w:r>
      <w:proofErr w:type="gramStart"/>
      <w:r w:rsidRPr="00B11CD2">
        <w:rPr>
          <w:rFonts w:ascii="Times New Roman" w:hAnsi="Times New Roman" w:cs="Times New Roman"/>
          <w:sz w:val="28"/>
          <w:szCs w:val="28"/>
          <w:lang w:eastAsia="ru-RU"/>
        </w:rPr>
        <w:t>созданных</w:t>
      </w:r>
      <w:proofErr w:type="gramEnd"/>
      <w:r w:rsidRPr="00B11CD2">
        <w:rPr>
          <w:rFonts w:ascii="Times New Roman" w:hAnsi="Times New Roman" w:cs="Times New Roman"/>
          <w:sz w:val="28"/>
          <w:szCs w:val="28"/>
          <w:lang w:eastAsia="ru-RU"/>
        </w:rPr>
        <w:t xml:space="preserve">. Это полнофункциональная система управления обучением, которая позволяет вам управлять и продавать </w:t>
      </w:r>
      <w:proofErr w:type="spellStart"/>
      <w:r w:rsidRPr="00B11CD2">
        <w:rPr>
          <w:rFonts w:ascii="Times New Roman" w:hAnsi="Times New Roman" w:cs="Times New Roman"/>
          <w:sz w:val="28"/>
          <w:szCs w:val="28"/>
          <w:lang w:eastAsia="ru-RU"/>
        </w:rPr>
        <w:t>онлайн-курсы</w:t>
      </w:r>
      <w:proofErr w:type="spellEnd"/>
      <w:r w:rsidRPr="00B11CD2">
        <w:rPr>
          <w:rFonts w:ascii="Times New Roman" w:hAnsi="Times New Roman" w:cs="Times New Roman"/>
          <w:sz w:val="28"/>
          <w:szCs w:val="28"/>
          <w:lang w:eastAsia="ru-RU"/>
        </w:rPr>
        <w:t xml:space="preserve"> и даже создавать тесты. </w:t>
      </w: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000161"/>
            <wp:effectExtent l="19050" t="0" r="3175" b="0"/>
            <wp:docPr id="236" name="Рисунок 236" descr="C:\Users\Ольга\Desktop\wpmls-popular-education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Ольга\Desktop\wpmls-popular-education-wordpress-them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9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Kalium</w:t>
      </w:r>
      <w:proofErr w:type="spellEnd"/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sz w:val="28"/>
          <w:szCs w:val="28"/>
          <w:lang w:eastAsia="ru-RU"/>
        </w:rPr>
        <w:t xml:space="preserve"> Эта тема представляет собой интуитивно понятную основу для быстрой и гибкой разработки </w:t>
      </w:r>
      <w:proofErr w:type="gramStart"/>
      <w:r w:rsidRPr="00B11CD2">
        <w:rPr>
          <w:rFonts w:ascii="Times New Roman" w:hAnsi="Times New Roman" w:cs="Times New Roman"/>
          <w:sz w:val="28"/>
          <w:szCs w:val="28"/>
          <w:lang w:eastAsia="ru-RU"/>
        </w:rPr>
        <w:t>привлекательных</w:t>
      </w:r>
      <w:proofErr w:type="gramEnd"/>
      <w:r w:rsidRPr="00B11CD2">
        <w:rPr>
          <w:rFonts w:ascii="Times New Roman" w:hAnsi="Times New Roman" w:cs="Times New Roman"/>
          <w:sz w:val="28"/>
          <w:szCs w:val="28"/>
          <w:lang w:eastAsia="ru-RU"/>
        </w:rPr>
        <w:t xml:space="preserve">, целенаправленных образовательных </w:t>
      </w:r>
      <w:proofErr w:type="spellStart"/>
      <w:r w:rsidRPr="00B11CD2">
        <w:rPr>
          <w:rFonts w:ascii="Times New Roman" w:hAnsi="Times New Roman" w:cs="Times New Roman"/>
          <w:sz w:val="28"/>
          <w:szCs w:val="28"/>
          <w:lang w:eastAsia="ru-RU"/>
        </w:rPr>
        <w:t>веб-сайтов</w:t>
      </w:r>
      <w:proofErr w:type="spellEnd"/>
      <w:r w:rsidRPr="00B11CD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94034"/>
            <wp:effectExtent l="19050" t="0" r="3175" b="0"/>
            <wp:docPr id="239" name="Рисунок 239" descr="C:\Users\Ольга\Desktop\kalium-education-theme-for-scho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Ольга\Desktop\kalium-education-theme-for-school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10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Skilled</w:t>
      </w:r>
      <w:proofErr w:type="spellEnd"/>
    </w:p>
    <w:p w:rsidR="00D954E1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09137"/>
            <wp:effectExtent l="19050" t="0" r="3175" b="0"/>
            <wp:docPr id="242" name="Рисунок 242" descr="C:\Users\Ольга\Desktop\skilled-creative-online-course-website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Ольга\Desktop\skilled-creative-online-course-website-templat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11</w:t>
      </w: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lastRenderedPageBreak/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Academist</w:t>
      </w:r>
      <w:proofErr w:type="spellEnd"/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17940"/>
            <wp:effectExtent l="19050" t="0" r="3175" b="0"/>
            <wp:docPr id="245" name="Рисунок 245" descr="C:\Users\Ольга\Desktop\academist-education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Ольга\Desktop\academist-education-wordpress-them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12</w:t>
      </w: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2253F" w:rsidRDefault="00D2253F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lastRenderedPageBreak/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LeadEnigme</w:t>
      </w:r>
      <w:proofErr w:type="spellEnd"/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739395"/>
            <wp:effectExtent l="19050" t="0" r="3175" b="0"/>
            <wp:docPr id="248" name="Рисунок 248" descr="C:\Users\Ольга\Desktop\leadengine-creative-education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Ольга\Desktop\leadengine-creative-education-wordpress-them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13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Superwise</w:t>
      </w:r>
      <w:proofErr w:type="spellEnd"/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B11CD2">
        <w:rPr>
          <w:rFonts w:ascii="Times New Roman" w:hAnsi="Times New Roman" w:cs="Times New Roman"/>
          <w:sz w:val="28"/>
          <w:szCs w:val="28"/>
          <w:lang w:eastAsia="ru-RU"/>
        </w:rPr>
        <w:t>Superwise</w:t>
      </w:r>
      <w:proofErr w:type="spellEnd"/>
      <w:r w:rsidRPr="00B11CD2">
        <w:rPr>
          <w:rFonts w:ascii="Times New Roman" w:hAnsi="Times New Roman" w:cs="Times New Roman"/>
          <w:sz w:val="28"/>
          <w:szCs w:val="28"/>
          <w:lang w:eastAsia="ru-RU"/>
        </w:rPr>
        <w:t xml:space="preserve"> – это мощная и адаптивная тема </w:t>
      </w:r>
      <w:proofErr w:type="spellStart"/>
      <w:r w:rsidRPr="00B11CD2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  <w:r w:rsidRPr="00B11CD2">
        <w:rPr>
          <w:rFonts w:ascii="Times New Roman" w:hAnsi="Times New Roman" w:cs="Times New Roman"/>
          <w:sz w:val="28"/>
          <w:szCs w:val="28"/>
          <w:lang w:eastAsia="ru-RU"/>
        </w:rPr>
        <w:t xml:space="preserve"> для обучения и образования. </w:t>
      </w: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63619"/>
            <wp:effectExtent l="19050" t="0" r="3175" b="0"/>
            <wp:docPr id="250" name="Рисунок 250" descr="C:\Users\Ольга\Desktop\superwise-child-care-education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Ольга\Desktop\superwise-child-care-education-wordpress-them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14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EduClever</w:t>
      </w:r>
      <w:proofErr w:type="spellEnd"/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36581"/>
            <wp:effectExtent l="19050" t="0" r="3175" b="0"/>
            <wp:docPr id="254" name="Рисунок 254" descr="C:\Users\Ольга\Desktop\educlever-language-course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Ольга\Desktop\educlever-language-course-wordpress-them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15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Kallyas</w:t>
      </w:r>
      <w:proofErr w:type="spellEnd"/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29751"/>
            <wp:effectExtent l="19050" t="0" r="3175" b="0"/>
            <wp:docPr id="257" name="Рисунок 257" descr="C:\Users\Ольга\Desktop\kallyas-theme-educati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Ольга\Desktop\kallyas-theme-education-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53F" w:rsidRPr="00B11CD2" w:rsidRDefault="00D2253F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16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Newspaper</w:t>
      </w:r>
      <w:proofErr w:type="spellEnd"/>
    </w:p>
    <w:p w:rsidR="00E02FEA" w:rsidRPr="00B11CD2" w:rsidRDefault="00E02FEA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</w:p>
    <w:p w:rsidR="00E02FEA" w:rsidRPr="00B11CD2" w:rsidRDefault="00E02FEA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909797"/>
            <wp:effectExtent l="19050" t="0" r="3175" b="0"/>
            <wp:docPr id="260" name="Рисунок 260" descr="C:\Users\Ольга\Desktop\newspaper-baby-blog-wp-website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Ольга\Desktop\newspaper-baby-blog-wp-website-templat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2FEA" w:rsidRPr="00B11CD2" w:rsidRDefault="00E02FEA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2FEA" w:rsidRPr="00B11CD2" w:rsidRDefault="00E02FEA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2FEA" w:rsidRPr="00B11CD2" w:rsidRDefault="00E02FEA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2FEA" w:rsidRPr="00B11CD2" w:rsidRDefault="00E02FEA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2FEA" w:rsidRPr="00B11CD2" w:rsidRDefault="00E02FEA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2FEA" w:rsidRPr="00B11CD2" w:rsidRDefault="00E02FEA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2FEA" w:rsidRPr="00B11CD2" w:rsidRDefault="00E02FEA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2FEA" w:rsidRPr="00B11CD2" w:rsidRDefault="00E02FEA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2FEA" w:rsidRPr="00B11CD2" w:rsidRDefault="00E02FEA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2FEA" w:rsidRDefault="00E02FEA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17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Tabula</w:t>
      </w:r>
      <w:proofErr w:type="spellEnd"/>
    </w:p>
    <w:p w:rsidR="00D954E1" w:rsidRPr="00B11CD2" w:rsidRDefault="004C03DB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79735"/>
            <wp:effectExtent l="19050" t="0" r="3175" b="0"/>
            <wp:docPr id="263" name="Рисунок 263" descr="C:\Users\Ольга\Desktop\tabula-education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Users\Ольга\Desktop\tabula-education-wordpress-them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03DB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18</w:t>
      </w: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lastRenderedPageBreak/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Univero</w:t>
      </w:r>
      <w:proofErr w:type="spellEnd"/>
    </w:p>
    <w:p w:rsidR="00D954E1" w:rsidRPr="00B11CD2" w:rsidRDefault="004C03DB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09397"/>
            <wp:effectExtent l="19050" t="0" r="3175" b="0"/>
            <wp:docPr id="266" name="Рисунок 266" descr="C:\Users\Ольга\Desktop\univero-education-wordpress-th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C:\Users\Ольга\Desktop\univero-education-wordpress-theme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03DB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19</w:t>
      </w: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lastRenderedPageBreak/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Bright</w:t>
      </w:r>
      <w:proofErr w:type="spellEnd"/>
    </w:p>
    <w:p w:rsidR="00D954E1" w:rsidRPr="00B11CD2" w:rsidRDefault="004C03DB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82443"/>
            <wp:effectExtent l="19050" t="0" r="3175" b="0"/>
            <wp:docPr id="269" name="Рисунок 269" descr="C:\Users\Ольга\Desktop\bright-simple-education-wordpress-website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Ольга\Desktop\bright-simple-education-wordpress-website-them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03DB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2</w:t>
      </w: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0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Bright</w:t>
      </w:r>
      <w:proofErr w:type="spellEnd"/>
    </w:p>
    <w:p w:rsidR="00D954E1" w:rsidRPr="00B11CD2" w:rsidRDefault="004C03DB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18505"/>
            <wp:effectExtent l="19050" t="0" r="3175" b="0"/>
            <wp:docPr id="272" name="Рисунок 272" descr="C:\Users\Ольга\Desktop\upside-multipurpose-education-wordpress-website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Ольга\Desktop\upside-multipurpose-education-wordpress-website-templat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03DB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21</w:t>
      </w: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lastRenderedPageBreak/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The</w:t>
      </w:r>
      <w:proofErr w:type="spellEnd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Core</w:t>
      </w:r>
      <w:proofErr w:type="spellEnd"/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954062"/>
            <wp:effectExtent l="19050" t="0" r="3175" b="0"/>
            <wp:docPr id="275" name="Рисунок 275" descr="C:\Users\Ольга\Desktop\thecore-college-university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C:\Users\Ольга\Desktop\thecore-college-university-wordpress-them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03DB" w:rsidRDefault="004C03DB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22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Academia</w:t>
      </w:r>
      <w:proofErr w:type="spellEnd"/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03DB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B11CD2">
        <w:rPr>
          <w:rFonts w:ascii="Times New Roman" w:hAnsi="Times New Roman" w:cs="Times New Roman"/>
          <w:sz w:val="28"/>
          <w:szCs w:val="28"/>
          <w:lang w:eastAsia="ru-RU"/>
        </w:rPr>
        <w:t>Academia</w:t>
      </w:r>
      <w:proofErr w:type="spellEnd"/>
      <w:r w:rsidRPr="00B11CD2">
        <w:rPr>
          <w:rFonts w:ascii="Times New Roman" w:hAnsi="Times New Roman" w:cs="Times New Roman"/>
          <w:sz w:val="28"/>
          <w:szCs w:val="28"/>
          <w:lang w:eastAsia="ru-RU"/>
        </w:rPr>
        <w:t xml:space="preserve"> – это потрясающая образовательная тема </w:t>
      </w:r>
      <w:proofErr w:type="spellStart"/>
      <w:r w:rsidRPr="00B11CD2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  <w:r w:rsidRPr="00B11CD2">
        <w:rPr>
          <w:rFonts w:ascii="Times New Roman" w:hAnsi="Times New Roman" w:cs="Times New Roman"/>
          <w:sz w:val="28"/>
          <w:szCs w:val="28"/>
          <w:lang w:eastAsia="ru-RU"/>
        </w:rPr>
        <w:t xml:space="preserve"> идеально подходит для школ, колледжей и языковых центров. </w:t>
      </w:r>
    </w:p>
    <w:p w:rsidR="00D954E1" w:rsidRPr="00B11CD2" w:rsidRDefault="004C03DB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35547"/>
            <wp:effectExtent l="19050" t="0" r="3175" b="0"/>
            <wp:docPr id="278" name="Рисунок 278" descr="C:\Users\Ольга\Desktop\academia-classic-education-website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C:\Users\Ольга\Desktop\academia-classic-education-website-templat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03DB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2</w:t>
      </w: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C03DB" w:rsidRPr="00B11CD2" w:rsidRDefault="004C03DB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3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eLearning</w:t>
      </w:r>
      <w:proofErr w:type="spellEnd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 WP</w:t>
      </w:r>
    </w:p>
    <w:p w:rsidR="00D954E1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61767"/>
            <wp:effectExtent l="19050" t="0" r="3175" b="0"/>
            <wp:docPr id="281" name="Рисунок 281" descr="C:\Users\Ольга\Desktop\lms-elearning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:\Users\Ольга\Desktop\lms-elearning-wordpress-them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24</w:t>
      </w: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Invent</w:t>
      </w:r>
      <w:proofErr w:type="spellEnd"/>
    </w:p>
    <w:p w:rsidR="00D954E1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32816"/>
            <wp:effectExtent l="19050" t="0" r="3175" b="0"/>
            <wp:docPr id="284" name="Рисунок 284" descr="C:\Users\Ольга\Desktop\invent-university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Ольга\Desktop\invent-university-them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2</w:t>
      </w: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5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DotLife</w:t>
      </w:r>
      <w:proofErr w:type="spellEnd"/>
    </w:p>
    <w:p w:rsidR="00D954E1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287" name="Рисунок 287" descr="C:\Users\Ольга\Desktop\dotlife-education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Users\Ольга\Desktop\dotlife-education-wordpress-theme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26</w:t>
      </w: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lastRenderedPageBreak/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beTop</w:t>
      </w:r>
      <w:proofErr w:type="spellEnd"/>
    </w:p>
    <w:p w:rsidR="00D954E1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93008"/>
            <wp:effectExtent l="19050" t="0" r="3175" b="0"/>
            <wp:docPr id="290" name="Рисунок 290" descr="C:\Users\Ольга\Desktop\betop-education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C:\Users\Ольга\Desktop\betop-education-wordpress-them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27</w:t>
      </w: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Masterstuby</w:t>
      </w:r>
      <w:proofErr w:type="spellEnd"/>
    </w:p>
    <w:p w:rsidR="00D954E1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64736"/>
            <wp:effectExtent l="19050" t="0" r="3175" b="0"/>
            <wp:docPr id="293" name="Рисунок 293" descr="C:\Users\Ольга\Desktop\masterstudy-flat-design-education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C:\Users\Ольга\Desktop\masterstudy-flat-design-education-theme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28</w:t>
      </w: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lastRenderedPageBreak/>
        <w:t>Edumodo</w:t>
      </w:r>
      <w:proofErr w:type="spellEnd"/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759454"/>
            <wp:effectExtent l="19050" t="0" r="3175" b="0"/>
            <wp:docPr id="296" name="Рисунок 296" descr="C:\Users\Ольга\Desktop\edumodo-education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:\Users\Ольга\Desktop\edumodo-education-wordpress-theme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29</w:t>
      </w: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lastRenderedPageBreak/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EducationPress</w:t>
      </w:r>
      <w:proofErr w:type="spellEnd"/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831B9"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77860"/>
            <wp:effectExtent l="19050" t="0" r="3175" b="0"/>
            <wp:docPr id="299" name="Рисунок 299" descr="C:\Users\Ольга\Desktop\educationpress-online-course-wordpress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Users\Ольга\Desktop\educationpress-online-course-wordpress-template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30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CleverCourse</w:t>
      </w:r>
      <w:proofErr w:type="spellEnd"/>
    </w:p>
    <w:p w:rsidR="00D954E1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9879"/>
            <wp:effectExtent l="19050" t="0" r="3175" b="0"/>
            <wp:docPr id="302" name="Рисунок 302" descr="C:\Users\Ольга\Desktop\clevercourse-multipurpose-lm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C:\Users\Ольга\Desktop\clevercourse-multipurpose-lms-theme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3</w:t>
      </w: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1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untington</w:t>
      </w:r>
      <w:proofErr w:type="spellEnd"/>
    </w:p>
    <w:p w:rsidR="00D954E1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95160"/>
            <wp:effectExtent l="19050" t="0" r="3175" b="0"/>
            <wp:docPr id="305" name="Рисунок 305" descr="C:\Users\Ольга\Desktop\buntington-minimal-education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C:\Users\Ольга\Desktop\buntington-minimal-education-theme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32</w:t>
      </w: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lastRenderedPageBreak/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Capital</w:t>
      </w:r>
      <w:proofErr w:type="spellEnd"/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</w:p>
    <w:p w:rsidR="00D954E1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73720"/>
            <wp:effectExtent l="19050" t="0" r="3175" b="0"/>
            <wp:docPr id="308" name="Рисунок 308" descr="C:\Users\Ольга\Desktop\capital-education-event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C:\Users\Ольга\Desktop\capital-education-event-wordpress-theme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33</w:t>
      </w: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lastRenderedPageBreak/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EduPro</w:t>
      </w:r>
      <w:proofErr w:type="spellEnd"/>
    </w:p>
    <w:p w:rsidR="00D954E1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51533"/>
            <wp:effectExtent l="19050" t="0" r="3175" b="0"/>
            <wp:docPr id="311" name="Рисунок 311" descr="C:\Users\Ольга\Desktop\edupro-fullscreen-wordpress-online-course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C:\Users\Ольга\Desktop\edupro-fullscreen-wordpress-online-course-them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34</w:t>
      </w: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Varsita</w:t>
      </w:r>
      <w:proofErr w:type="spellEnd"/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831B9"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73915"/>
            <wp:effectExtent l="19050" t="0" r="3175" b="0"/>
            <wp:docPr id="314" name="Рисунок 314" descr="C:\Users\Ольга\Desktop\versita-minimanl-education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C:\Users\Ольга\Desktop\versita-minimanl-education-wordpress-theme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Pr="00B11CD2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31B9" w:rsidRDefault="00A831B9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35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Шаблон UOCE</w:t>
      </w: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917952"/>
            <wp:effectExtent l="19050" t="0" r="3175" b="0"/>
            <wp:docPr id="315" name="Рисунок 315" descr="C:\Users\Ольга\Desktop\uoce-classic-university-wordpress-site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C:\Users\Ольга\Desktop\uoce-classic-university-wordpress-site-theme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36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Education</w:t>
      </w:r>
      <w:proofErr w:type="spellEnd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Center</w:t>
      </w:r>
      <w:proofErr w:type="spellEnd"/>
    </w:p>
    <w:p w:rsidR="00D954E1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07271"/>
            <wp:effectExtent l="19050" t="0" r="3175" b="0"/>
            <wp:docPr id="320" name="Рисунок 320" descr="C:\Users\Ольга\Desktop\education-center-online-cource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C:\Users\Ольга\Desktop\education-center-online-cource-wordpress-theme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37</w:t>
      </w: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Driveme</w:t>
      </w:r>
      <w:proofErr w:type="spellEnd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(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Driving</w:t>
      </w:r>
      <w:proofErr w:type="spellEnd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School</w:t>
      </w:r>
      <w:proofErr w:type="spellEnd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)</w:t>
      </w: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430269"/>
            <wp:effectExtent l="19050" t="0" r="3175" b="0"/>
            <wp:docPr id="323" name="Рисунок 323" descr="C:\Users\Ольга\Desktop\driveme-driving-school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C:\Users\Ольга\Desktop\driveme-driving-school-wordpress-theme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38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Шаблон LMS</w:t>
      </w:r>
    </w:p>
    <w:p w:rsidR="00D954E1" w:rsidRPr="00B11CD2" w:rsidRDefault="004A6BD6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232912"/>
            <wp:effectExtent l="19050" t="0" r="3175" b="0"/>
            <wp:docPr id="326" name="Рисунок 326" descr="C:\Users\Ольга\Desktop\lms-multipurpose-online-course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C:\Users\Ольга\Desktop\lms-multipurpose-online-course-theme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D6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39</w:t>
      </w: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4A6BD6" w:rsidRPr="00B11CD2" w:rsidRDefault="004A6BD6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lastRenderedPageBreak/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Polytechnic</w:t>
      </w:r>
      <w:proofErr w:type="spellEnd"/>
    </w:p>
    <w:p w:rsidR="00D954E1" w:rsidRPr="00B11CD2" w:rsidRDefault="00B37E93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244192"/>
            <wp:effectExtent l="19050" t="0" r="3175" b="0"/>
            <wp:docPr id="329" name="Рисунок 329" descr="C:\Users\Ольга\Desktop\polytechinc-university-wordpress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:\Users\Ольга\Desktop\polytechinc-university-wordpress-template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4</w:t>
      </w: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lastRenderedPageBreak/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Academy</w:t>
      </w:r>
      <w:proofErr w:type="spellEnd"/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255504"/>
            <wp:effectExtent l="19050" t="0" r="3175" b="0"/>
            <wp:docPr id="332" name="Рисунок 332" descr="C:\Users\Ольга\Desktop\academy-online-course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C:\Users\Ольга\Desktop\academy-online-course-theme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41</w:t>
      </w: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lastRenderedPageBreak/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Guru</w:t>
      </w:r>
      <w:proofErr w:type="spellEnd"/>
    </w:p>
    <w:p w:rsidR="00D954E1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7607"/>
            <wp:effectExtent l="19050" t="0" r="3175" b="0"/>
            <wp:docPr id="335" name="Рисунок 335" descr="C:\Users\Ольга\Desktop\guru-online-course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C:\Users\Ольга\Desktop\guru-online-course-theme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4</w:t>
      </w: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2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KidsWorld</w:t>
      </w:r>
      <w:proofErr w:type="spellEnd"/>
    </w:p>
    <w:p w:rsidR="00D954E1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61023"/>
            <wp:effectExtent l="19050" t="0" r="3175" b="0"/>
            <wp:docPr id="338" name="Рисунок 338" descr="C:\Users\Ольга\Desktop\kidsworld-bright-kinds-education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C:\Users\Ольга\Desktop\kidsworld-bright-kinds-education-wordpress-theme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4</w:t>
      </w: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3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Lilo</w:t>
      </w:r>
      <w:proofErr w:type="spellEnd"/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823422"/>
            <wp:effectExtent l="19050" t="0" r="3175" b="0"/>
            <wp:docPr id="339" name="Рисунок 339" descr="C:\Users\Ольга\Desktop\lilo-kindergarten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C:\Users\Ольга\Desktop\lilo-kindergarten-wordpress-theme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44</w:t>
      </w: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PreSchool</w:t>
      </w:r>
      <w:proofErr w:type="spellEnd"/>
    </w:p>
    <w:p w:rsidR="00D954E1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91263"/>
            <wp:effectExtent l="19050" t="0" r="3175" b="0"/>
            <wp:docPr id="344" name="Рисунок 344" descr="C:\Users\Ольга\Desktop\preschool-creative-kindergarten-wp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C:\Users\Ольга\Desktop\preschool-creative-kindergarten-wp-template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45</w:t>
      </w: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Fable</w:t>
      </w:r>
      <w:proofErr w:type="spellEnd"/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246224"/>
            <wp:effectExtent l="19050" t="0" r="3175" b="0"/>
            <wp:docPr id="347" name="Рисунок 347" descr="C:\Users\Ольга\Desktop\fable-child-education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C:\Users\Ольга\Desktop\fable-child-education-theme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7E93" w:rsidRP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46</w:t>
      </w: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37E93" w:rsidRDefault="00B37E93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lastRenderedPageBreak/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Magicreche</w:t>
      </w:r>
      <w:proofErr w:type="spellEnd"/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</w:p>
    <w:p w:rsidR="00D954E1" w:rsidRPr="00B11CD2" w:rsidRDefault="00B37E93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66030"/>
            <wp:effectExtent l="19050" t="0" r="3175" b="0"/>
            <wp:docPr id="350" name="Рисунок 350" descr="C:\Users\Ольга\Desktop\Magicreche-kindergarten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C:\Users\Ольга\Desktop\Magicreche-kindergarten-theme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CD2" w:rsidRDefault="00D954E1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  <w:t>47</w:t>
      </w: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lastRenderedPageBreak/>
        <w:t xml:space="preserve">Шаблон </w:t>
      </w:r>
      <w:proofErr w:type="spellStart"/>
      <w:r w:rsidRPr="00B11CD2">
        <w:rPr>
          <w:rFonts w:ascii="Times New Roman" w:hAnsi="Times New Roman" w:cs="Times New Roman"/>
          <w:color w:val="27282B"/>
          <w:sz w:val="28"/>
          <w:szCs w:val="28"/>
          <w:lang w:eastAsia="ru-RU"/>
        </w:rPr>
        <w:t>Divi</w:t>
      </w:r>
      <w:proofErr w:type="spellEnd"/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</w:p>
    <w:p w:rsidR="00B37E93" w:rsidRPr="00B11CD2" w:rsidRDefault="00B37E93" w:rsidP="00B11CD2">
      <w:pPr>
        <w:spacing w:after="0" w:line="240" w:lineRule="auto"/>
        <w:rPr>
          <w:rFonts w:ascii="Times New Roman" w:hAnsi="Times New Roman" w:cs="Times New Roman"/>
          <w:color w:val="27282B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108395"/>
            <wp:effectExtent l="19050" t="0" r="3175" b="0"/>
            <wp:docPr id="355" name="Рисунок 355" descr="C:\Users\Ольга\Desktop\divi-popular-multipurpose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C:\Users\Ольга\Desktop\divi-popular-multipurpose-theme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1" w:rsidRPr="00B11CD2" w:rsidRDefault="00D954E1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52D0" w:rsidRDefault="004A52D0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CD2" w:rsidRPr="00B11CD2" w:rsidRDefault="00B11CD2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color w:val="3A3A3A"/>
          <w:sz w:val="28"/>
          <w:szCs w:val="28"/>
          <w:lang w:val="en-US"/>
        </w:rPr>
        <w:lastRenderedPageBreak/>
        <w:t>Baby Kids</w:t>
      </w:r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noProof/>
          <w:color w:val="3A3A3A"/>
          <w:sz w:val="28"/>
          <w:szCs w:val="28"/>
        </w:rPr>
        <w:drawing>
          <wp:inline distT="0" distB="0" distL="0" distR="0">
            <wp:extent cx="5940425" cy="8382538"/>
            <wp:effectExtent l="19050" t="0" r="3175" b="0"/>
            <wp:docPr id="41" name="Рисунок 41" descr="C:\Users\Ольга\Desktop\roundup-website-templat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Ольга\Desktop\roundup-website-template11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color w:val="3A3A3A"/>
          <w:sz w:val="28"/>
          <w:szCs w:val="28"/>
          <w:lang w:val="en-US"/>
        </w:rPr>
        <w:lastRenderedPageBreak/>
        <w:t>Preschool</w:t>
      </w:r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noProof/>
          <w:color w:val="3A3A3A"/>
          <w:sz w:val="28"/>
          <w:szCs w:val="28"/>
        </w:rPr>
        <w:drawing>
          <wp:inline distT="0" distB="0" distL="0" distR="0">
            <wp:extent cx="5940425" cy="8382538"/>
            <wp:effectExtent l="19050" t="0" r="3175" b="0"/>
            <wp:docPr id="42" name="Рисунок 42" descr="C:\Users\Ольга\Desktop\roundup-website-templat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Ольга\Desktop\roundup-website-template13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color w:val="3A3A3A"/>
          <w:sz w:val="28"/>
          <w:szCs w:val="28"/>
          <w:lang w:val="en-US"/>
        </w:rPr>
        <w:lastRenderedPageBreak/>
        <w:t>Carry Hill School</w:t>
      </w:r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noProof/>
          <w:color w:val="3A3A3A"/>
          <w:sz w:val="28"/>
          <w:szCs w:val="28"/>
        </w:rPr>
        <w:drawing>
          <wp:inline distT="0" distB="0" distL="0" distR="0">
            <wp:extent cx="5940425" cy="8382538"/>
            <wp:effectExtent l="19050" t="0" r="3175" b="0"/>
            <wp:docPr id="43" name="Рисунок 43" descr="C:\Users\Ольга\Desktop\roundup-website-templat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льга\Desktop\roundup-website-template15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</w:rPr>
        <w:lastRenderedPageBreak/>
        <w:t>Smarty</w:t>
      </w:r>
      <w:proofErr w:type="spellEnd"/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noProof/>
          <w:color w:val="3A3A3A"/>
          <w:sz w:val="28"/>
          <w:szCs w:val="28"/>
        </w:rPr>
        <w:drawing>
          <wp:inline distT="0" distB="0" distL="0" distR="0">
            <wp:extent cx="5940425" cy="8382538"/>
            <wp:effectExtent l="19050" t="0" r="3175" b="0"/>
            <wp:docPr id="44" name="Рисунок 44" descr="C:\Users\Ольга\Desktop\roundup-website-templa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льга\Desktop\roundup-website-template3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</w:rPr>
        <w:lastRenderedPageBreak/>
        <w:t>Enfant</w:t>
      </w:r>
      <w:proofErr w:type="spellEnd"/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noProof/>
          <w:color w:val="3A3A3A"/>
          <w:sz w:val="28"/>
          <w:szCs w:val="28"/>
        </w:rPr>
        <w:drawing>
          <wp:inline distT="0" distB="0" distL="0" distR="0">
            <wp:extent cx="5940425" cy="8382538"/>
            <wp:effectExtent l="19050" t="0" r="3175" b="0"/>
            <wp:docPr id="45" name="Рисунок 45" descr="C:\Users\Ольга\Desktop\roundup-website-templa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Ольга\Desktop\roundup-website-template4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</w:rPr>
        <w:t>Krish</w:t>
      </w:r>
      <w:proofErr w:type="spellEnd"/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noProof/>
          <w:color w:val="3A3A3A"/>
          <w:sz w:val="28"/>
          <w:szCs w:val="28"/>
        </w:rPr>
        <w:drawing>
          <wp:inline distT="0" distB="0" distL="0" distR="0">
            <wp:extent cx="5940425" cy="8382538"/>
            <wp:effectExtent l="19050" t="0" r="3175" b="0"/>
            <wp:docPr id="46" name="Рисунок 46" descr="C:\Users\Ольга\Desktop\roundup-website-templa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Ольга\Desktop\roundup-website-template5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11CD2" w:rsidRDefault="00B11CD2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  <w:lang w:val="en-US"/>
        </w:rPr>
      </w:pP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</w:rPr>
        <w:lastRenderedPageBreak/>
        <w:t>Веб</w:t>
      </w:r>
      <w:proofErr w:type="spellEnd"/>
      <w:r w:rsidRPr="00B11CD2">
        <w:rPr>
          <w:rFonts w:ascii="Times New Roman" w:hAnsi="Times New Roman" w:cs="Times New Roman"/>
          <w:color w:val="3A3A3A"/>
          <w:sz w:val="28"/>
          <w:szCs w:val="28"/>
          <w:lang w:val="en-US"/>
        </w:rPr>
        <w:t xml:space="preserve"> </w:t>
      </w:r>
      <w:r w:rsidRPr="00B11CD2">
        <w:rPr>
          <w:rFonts w:ascii="Times New Roman" w:hAnsi="Times New Roman" w:cs="Times New Roman"/>
          <w:color w:val="3A3A3A"/>
          <w:sz w:val="28"/>
          <w:szCs w:val="28"/>
        </w:rPr>
        <w:t>сайты</w:t>
      </w:r>
      <w:r w:rsidRPr="00B11CD2">
        <w:rPr>
          <w:rFonts w:ascii="Times New Roman" w:hAnsi="Times New Roman" w:cs="Times New Roman"/>
          <w:color w:val="3A3A3A"/>
          <w:sz w:val="28"/>
          <w:szCs w:val="28"/>
          <w:lang w:val="en-US"/>
        </w:rPr>
        <w:t xml:space="preserve"> </w:t>
      </w:r>
      <w:r w:rsidRPr="00B11CD2">
        <w:rPr>
          <w:rFonts w:ascii="Times New Roman" w:hAnsi="Times New Roman" w:cs="Times New Roman"/>
          <w:color w:val="3A3A3A"/>
          <w:sz w:val="28"/>
          <w:szCs w:val="28"/>
        </w:rPr>
        <w:t>высших</w:t>
      </w:r>
      <w:r w:rsidRPr="00B11CD2">
        <w:rPr>
          <w:rFonts w:ascii="Times New Roman" w:hAnsi="Times New Roman" w:cs="Times New Roman"/>
          <w:color w:val="3A3A3A"/>
          <w:sz w:val="28"/>
          <w:szCs w:val="28"/>
          <w:lang w:val="en-US"/>
        </w:rPr>
        <w:t xml:space="preserve"> </w:t>
      </w:r>
      <w:r w:rsidRPr="00B11CD2">
        <w:rPr>
          <w:rFonts w:ascii="Times New Roman" w:hAnsi="Times New Roman" w:cs="Times New Roman"/>
          <w:color w:val="3A3A3A"/>
          <w:sz w:val="28"/>
          <w:szCs w:val="28"/>
        </w:rPr>
        <w:t>учебных</w:t>
      </w:r>
      <w:r w:rsidRPr="00B11CD2">
        <w:rPr>
          <w:rFonts w:ascii="Times New Roman" w:hAnsi="Times New Roman" w:cs="Times New Roman"/>
          <w:color w:val="3A3A3A"/>
          <w:sz w:val="28"/>
          <w:szCs w:val="28"/>
          <w:lang w:val="en-US"/>
        </w:rPr>
        <w:t xml:space="preserve"> </w:t>
      </w:r>
      <w:r w:rsidRPr="00B11CD2">
        <w:rPr>
          <w:rFonts w:ascii="Times New Roman" w:hAnsi="Times New Roman" w:cs="Times New Roman"/>
          <w:color w:val="3A3A3A"/>
          <w:sz w:val="28"/>
          <w:szCs w:val="28"/>
        </w:rPr>
        <w:t>заведений</w:t>
      </w: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  <w:lang w:val="en-US"/>
        </w:rPr>
      </w:pPr>
      <w:r w:rsidRPr="00B11CD2">
        <w:rPr>
          <w:rFonts w:ascii="Times New Roman" w:hAnsi="Times New Roman" w:cs="Times New Roman"/>
          <w:color w:val="3A3A3A"/>
          <w:sz w:val="28"/>
          <w:szCs w:val="28"/>
          <w:lang w:val="en-US"/>
        </w:rPr>
        <w:t xml:space="preserve">University of Education </w:t>
      </w: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  <w:lang w:val="en-US"/>
        </w:rPr>
        <w:t>WordPress</w:t>
      </w:r>
      <w:proofErr w:type="spellEnd"/>
      <w:r w:rsidRPr="00B11CD2">
        <w:rPr>
          <w:rFonts w:ascii="Times New Roman" w:hAnsi="Times New Roman" w:cs="Times New Roman"/>
          <w:color w:val="3A3A3A"/>
          <w:sz w:val="28"/>
          <w:szCs w:val="28"/>
          <w:lang w:val="en-US"/>
        </w:rPr>
        <w:t xml:space="preserve"> Theme</w:t>
      </w:r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noProof/>
          <w:color w:val="3A3A3A"/>
          <w:sz w:val="28"/>
          <w:szCs w:val="28"/>
        </w:rPr>
        <w:drawing>
          <wp:inline distT="0" distB="0" distL="0" distR="0">
            <wp:extent cx="5940425" cy="8382538"/>
            <wp:effectExtent l="19050" t="0" r="3175" b="0"/>
            <wp:docPr id="47" name="Рисунок 47" descr="C:\Users\Ольга\Desktop\roundup-website-templat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Ольга\Desktop\roundup-website-template18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</w:rPr>
        <w:lastRenderedPageBreak/>
        <w:t>School</w:t>
      </w:r>
      <w:proofErr w:type="spellEnd"/>
      <w:r w:rsidRPr="00B11CD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</w:rPr>
        <w:t>Time</w:t>
      </w:r>
      <w:proofErr w:type="spellEnd"/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noProof/>
          <w:color w:val="3A3A3A"/>
          <w:sz w:val="28"/>
          <w:szCs w:val="28"/>
        </w:rPr>
        <w:drawing>
          <wp:inline distT="0" distB="0" distL="0" distR="0">
            <wp:extent cx="5940425" cy="8382538"/>
            <wp:effectExtent l="19050" t="0" r="3175" b="0"/>
            <wp:docPr id="48" name="Рисунок 48" descr="C:\Users\Ольга\Desktop\roundup-website-templat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Ольга\Desktop\roundup-website-template6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</w:rPr>
        <w:lastRenderedPageBreak/>
        <w:t>Ed</w:t>
      </w:r>
      <w:proofErr w:type="spellEnd"/>
      <w:r w:rsidRPr="00B11CD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</w:rPr>
        <w:t>School</w:t>
      </w:r>
      <w:proofErr w:type="spellEnd"/>
      <w:r w:rsidRPr="00B11CD2">
        <w:rPr>
          <w:rFonts w:ascii="Times New Roman" w:hAnsi="Times New Roman" w:cs="Times New Roman"/>
          <w:color w:val="3A3A3A"/>
          <w:sz w:val="28"/>
          <w:szCs w:val="28"/>
        </w:rPr>
        <w:t xml:space="preserve">: </w:t>
      </w: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</w:rPr>
        <w:t>Education</w:t>
      </w:r>
      <w:proofErr w:type="spellEnd"/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noProof/>
          <w:color w:val="3A3A3A"/>
          <w:sz w:val="28"/>
          <w:szCs w:val="28"/>
        </w:rPr>
        <w:drawing>
          <wp:inline distT="0" distB="0" distL="0" distR="0">
            <wp:extent cx="5940425" cy="8382538"/>
            <wp:effectExtent l="19050" t="0" r="3175" b="0"/>
            <wp:docPr id="49" name="Рисунок 49" descr="C:\Users\Ольга\Desktop\scho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льга\Desktop\school1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color w:val="3A3A3A"/>
          <w:sz w:val="28"/>
          <w:szCs w:val="28"/>
        </w:rPr>
        <w:lastRenderedPageBreak/>
        <w:t>Специализированные школы и гимназии</w:t>
      </w: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color w:val="3A3A3A"/>
          <w:sz w:val="28"/>
          <w:szCs w:val="28"/>
        </w:rPr>
        <w:t> </w:t>
      </w: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</w:rPr>
        <w:t>Dance</w:t>
      </w:r>
      <w:proofErr w:type="spellEnd"/>
      <w:r w:rsidRPr="00B11CD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</w:rPr>
        <w:t>Studio</w:t>
      </w:r>
      <w:proofErr w:type="spellEnd"/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noProof/>
          <w:color w:val="3A3A3A"/>
          <w:sz w:val="28"/>
          <w:szCs w:val="28"/>
        </w:rPr>
        <w:drawing>
          <wp:inline distT="0" distB="0" distL="0" distR="0">
            <wp:extent cx="5940425" cy="8382538"/>
            <wp:effectExtent l="19050" t="0" r="3175" b="0"/>
            <wp:docPr id="50" name="Рисунок 50" descr="C:\Users\Ольга\Desktop\roundup-website-templat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Ольга\Desktop\roundup-website-template14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color w:val="3A3A3A"/>
          <w:sz w:val="28"/>
          <w:szCs w:val="28"/>
          <w:lang w:val="en-US"/>
        </w:rPr>
        <w:lastRenderedPageBreak/>
        <w:t xml:space="preserve">Swim School </w:t>
      </w: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  <w:lang w:val="en-US"/>
        </w:rPr>
        <w:t>WordPress</w:t>
      </w:r>
      <w:proofErr w:type="spellEnd"/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noProof/>
          <w:color w:val="3A3A3A"/>
          <w:sz w:val="28"/>
          <w:szCs w:val="28"/>
        </w:rPr>
        <w:drawing>
          <wp:inline distT="0" distB="0" distL="0" distR="0">
            <wp:extent cx="5940425" cy="8382538"/>
            <wp:effectExtent l="19050" t="0" r="3175" b="0"/>
            <wp:docPr id="51" name="Рисунок 51" descr="C:\Users\Ольга\Desktop\roundup-website-templat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Ольга\Desktop\roundup-website-template7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</w:rPr>
        <w:lastRenderedPageBreak/>
        <w:t>Lighthouse</w:t>
      </w:r>
      <w:proofErr w:type="spellEnd"/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noProof/>
          <w:color w:val="3A3A3A"/>
          <w:sz w:val="28"/>
          <w:szCs w:val="28"/>
        </w:rPr>
        <w:drawing>
          <wp:inline distT="0" distB="0" distL="0" distR="0">
            <wp:extent cx="5940425" cy="8382538"/>
            <wp:effectExtent l="19050" t="0" r="3175" b="0"/>
            <wp:docPr id="52" name="Рисунок 52" descr="C:\Users\Ольга\Desktop\roundup-website-templat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Ольга\Desktop\roundup-website-template8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</w:rPr>
        <w:lastRenderedPageBreak/>
        <w:t>Melody</w:t>
      </w:r>
      <w:proofErr w:type="spellEnd"/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noProof/>
          <w:color w:val="3A3A3A"/>
          <w:sz w:val="28"/>
          <w:szCs w:val="28"/>
        </w:rPr>
        <w:drawing>
          <wp:inline distT="0" distB="0" distL="0" distR="0">
            <wp:extent cx="5940425" cy="8382538"/>
            <wp:effectExtent l="19050" t="0" r="3175" b="0"/>
            <wp:docPr id="53" name="Рисунок 53" descr="C:\Users\Ольга\Desktop\roundup-website-templat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Ольга\Desktop\roundup-website-template9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</w:rPr>
        <w:t>Driveme</w:t>
      </w:r>
      <w:proofErr w:type="spellEnd"/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noProof/>
          <w:color w:val="3A3A3A"/>
          <w:sz w:val="28"/>
          <w:szCs w:val="28"/>
        </w:rPr>
        <w:drawing>
          <wp:inline distT="0" distB="0" distL="0" distR="0">
            <wp:extent cx="5940425" cy="8382538"/>
            <wp:effectExtent l="19050" t="0" r="3175" b="0"/>
            <wp:docPr id="54" name="Рисунок 54" descr="C:\Users\Ольга\Desktop\roundup-website-templat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Ольга\Desktop\roundup-website-template10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color w:val="3A3A3A"/>
          <w:sz w:val="28"/>
          <w:szCs w:val="28"/>
        </w:rPr>
        <w:lastRenderedPageBreak/>
        <w:t xml:space="preserve">Платформы для </w:t>
      </w: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</w:rPr>
        <w:t>онлайн</w:t>
      </w:r>
      <w:proofErr w:type="spellEnd"/>
      <w:r w:rsidRPr="00B11CD2">
        <w:rPr>
          <w:rFonts w:ascii="Times New Roman" w:hAnsi="Times New Roman" w:cs="Times New Roman"/>
          <w:color w:val="3A3A3A"/>
          <w:sz w:val="28"/>
          <w:szCs w:val="28"/>
        </w:rPr>
        <w:t xml:space="preserve"> обучения</w:t>
      </w: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</w:rPr>
        <w:t>Skilled</w:t>
      </w:r>
      <w:proofErr w:type="spellEnd"/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noProof/>
          <w:color w:val="3A3A3A"/>
          <w:sz w:val="28"/>
          <w:szCs w:val="28"/>
        </w:rPr>
        <w:drawing>
          <wp:inline distT="0" distB="0" distL="0" distR="0">
            <wp:extent cx="5940425" cy="8382538"/>
            <wp:effectExtent l="19050" t="0" r="3175" b="0"/>
            <wp:docPr id="55" name="Рисунок 55" descr="C:\Users\Ольга\Desktop\roundup-website-templat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Ольга\Desktop\roundup-website-template12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color w:val="3A3A3A"/>
          <w:sz w:val="28"/>
          <w:szCs w:val="28"/>
          <w:lang w:val="en-US"/>
        </w:rPr>
        <w:lastRenderedPageBreak/>
        <w:t>Elysian</w:t>
      </w:r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noProof/>
          <w:color w:val="3A3A3A"/>
          <w:sz w:val="28"/>
          <w:szCs w:val="28"/>
        </w:rPr>
        <w:drawing>
          <wp:inline distT="0" distB="0" distL="0" distR="0">
            <wp:extent cx="5940425" cy="8382538"/>
            <wp:effectExtent l="19050" t="0" r="3175" b="0"/>
            <wp:docPr id="56" name="Рисунок 56" descr="C:\Users\Ольга\Desktop\roundup-website-templa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Ольга\Desktop\roundup-website-template2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</w:rPr>
        <w:lastRenderedPageBreak/>
        <w:t>Course</w:t>
      </w:r>
      <w:proofErr w:type="spellEnd"/>
      <w:r w:rsidRPr="00B11CD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</w:rPr>
        <w:t>Builder</w:t>
      </w:r>
      <w:proofErr w:type="spellEnd"/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noProof/>
          <w:color w:val="3A3A3A"/>
          <w:sz w:val="28"/>
          <w:szCs w:val="28"/>
        </w:rPr>
        <w:drawing>
          <wp:inline distT="0" distB="0" distL="0" distR="0">
            <wp:extent cx="5940425" cy="8382538"/>
            <wp:effectExtent l="19050" t="0" r="3175" b="0"/>
            <wp:docPr id="57" name="Рисунок 57" descr="C:\Users\Ольга\Desktop\roundup-website-templat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Ольга\Desktop\roundup-website-template16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</w:rPr>
        <w:lastRenderedPageBreak/>
        <w:t>Guru</w:t>
      </w:r>
      <w:proofErr w:type="spellEnd"/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noProof/>
          <w:color w:val="3A3A3A"/>
          <w:sz w:val="28"/>
          <w:szCs w:val="28"/>
        </w:rPr>
        <w:drawing>
          <wp:inline distT="0" distB="0" distL="0" distR="0">
            <wp:extent cx="5940425" cy="8382538"/>
            <wp:effectExtent l="19050" t="0" r="3175" b="0"/>
            <wp:docPr id="58" name="Рисунок 58" descr="C:\Users\Ольга\Desktop\roundup-website-templat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Ольга\Desktop\roundup-website-template17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</w:rPr>
        <w:lastRenderedPageBreak/>
        <w:t>Academy</w:t>
      </w:r>
      <w:proofErr w:type="spellEnd"/>
    </w:p>
    <w:p w:rsidR="00ED7935" w:rsidRPr="00B11CD2" w:rsidRDefault="00ED7935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noProof/>
          <w:color w:val="3A3A3A"/>
          <w:sz w:val="28"/>
          <w:szCs w:val="28"/>
        </w:rPr>
        <w:drawing>
          <wp:inline distT="0" distB="0" distL="0" distR="0">
            <wp:extent cx="5940425" cy="6113664"/>
            <wp:effectExtent l="19050" t="0" r="3175" b="0"/>
            <wp:docPr id="59" name="Рисунок 59" descr="C:\Users\Ольга\Desktop\roundup-website-templat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Ольга\Desktop\roundup-website-template19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B250B1" w:rsidRDefault="00B250B1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color w:val="3A3A3A"/>
          <w:sz w:val="28"/>
          <w:szCs w:val="28"/>
        </w:rPr>
        <w:lastRenderedPageBreak/>
        <w:t> </w:t>
      </w:r>
      <w:proofErr w:type="spellStart"/>
      <w:r w:rsidRPr="00B11CD2">
        <w:rPr>
          <w:rFonts w:ascii="Times New Roman" w:hAnsi="Times New Roman" w:cs="Times New Roman"/>
          <w:color w:val="3A3A3A"/>
          <w:sz w:val="28"/>
          <w:szCs w:val="28"/>
        </w:rPr>
        <w:t>Varsita</w:t>
      </w:r>
      <w:proofErr w:type="spellEnd"/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B11CD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</w:p>
    <w:p w:rsidR="004A52D0" w:rsidRPr="00B11CD2" w:rsidRDefault="00ED7935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1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82538"/>
            <wp:effectExtent l="19050" t="0" r="3175" b="0"/>
            <wp:docPr id="60" name="Рисунок 60" descr="C:\Users\Ольга\Desktop\roundup-website-templat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Ольга\Desktop\roundup-website-template20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52D0" w:rsidRPr="00B11CD2" w:rsidRDefault="004A52D0" w:rsidP="00B11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4A52D0" w:rsidRPr="00B11CD2" w:rsidSect="00721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6538D"/>
    <w:multiLevelType w:val="multilevel"/>
    <w:tmpl w:val="20C0E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D32F6A"/>
    <w:multiLevelType w:val="hybridMultilevel"/>
    <w:tmpl w:val="76924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590D5A"/>
    <w:multiLevelType w:val="multilevel"/>
    <w:tmpl w:val="DC50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9378C5"/>
    <w:multiLevelType w:val="multilevel"/>
    <w:tmpl w:val="BC0804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527C1F64"/>
    <w:multiLevelType w:val="multilevel"/>
    <w:tmpl w:val="D4FA1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DF0921"/>
    <w:multiLevelType w:val="multilevel"/>
    <w:tmpl w:val="ABDEE6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56FB2880"/>
    <w:multiLevelType w:val="multilevel"/>
    <w:tmpl w:val="E0A81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B27966"/>
    <w:multiLevelType w:val="multilevel"/>
    <w:tmpl w:val="3EC46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F26630"/>
    <w:multiLevelType w:val="multilevel"/>
    <w:tmpl w:val="AAB43A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74DA271D"/>
    <w:multiLevelType w:val="multilevel"/>
    <w:tmpl w:val="9D6A8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EF13A2"/>
    <w:multiLevelType w:val="multilevel"/>
    <w:tmpl w:val="C490728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10"/>
  </w:num>
  <w:num w:numId="5">
    <w:abstractNumId w:val="6"/>
  </w:num>
  <w:num w:numId="6">
    <w:abstractNumId w:val="0"/>
  </w:num>
  <w:num w:numId="7">
    <w:abstractNumId w:val="9"/>
  </w:num>
  <w:num w:numId="8">
    <w:abstractNumId w:val="2"/>
  </w:num>
  <w:num w:numId="9">
    <w:abstractNumId w:val="7"/>
  </w:num>
  <w:num w:numId="10">
    <w:abstractNumId w:val="4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54E1"/>
    <w:rsid w:val="004A52D0"/>
    <w:rsid w:val="004A6BD6"/>
    <w:rsid w:val="004C03DB"/>
    <w:rsid w:val="00591578"/>
    <w:rsid w:val="00632C82"/>
    <w:rsid w:val="007212D8"/>
    <w:rsid w:val="00A23EC3"/>
    <w:rsid w:val="00A831B9"/>
    <w:rsid w:val="00B11CD2"/>
    <w:rsid w:val="00B250B1"/>
    <w:rsid w:val="00B37E93"/>
    <w:rsid w:val="00D2253F"/>
    <w:rsid w:val="00D954E1"/>
    <w:rsid w:val="00E02FEA"/>
    <w:rsid w:val="00ED7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2D8"/>
  </w:style>
  <w:style w:type="paragraph" w:styleId="2">
    <w:name w:val="heading 2"/>
    <w:basedOn w:val="a"/>
    <w:link w:val="20"/>
    <w:uiPriority w:val="9"/>
    <w:qFormat/>
    <w:rsid w:val="00D954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954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954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954E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95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954E1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D954E1"/>
    <w:rPr>
      <w:color w:val="800080"/>
      <w:u w:val="single"/>
    </w:rPr>
  </w:style>
  <w:style w:type="character" w:customStyle="1" w:styleId="su-dropcap">
    <w:name w:val="su-dropcap"/>
    <w:basedOn w:val="a0"/>
    <w:rsid w:val="00D954E1"/>
  </w:style>
  <w:style w:type="character" w:styleId="a6">
    <w:name w:val="Strong"/>
    <w:basedOn w:val="a0"/>
    <w:uiPriority w:val="22"/>
    <w:qFormat/>
    <w:rsid w:val="00D954E1"/>
    <w:rPr>
      <w:b/>
      <w:bCs/>
    </w:rPr>
  </w:style>
  <w:style w:type="character" w:customStyle="1" w:styleId="dslca-editable-content">
    <w:name w:val="dslca-editable-content"/>
    <w:basedOn w:val="a0"/>
    <w:rsid w:val="00D954E1"/>
  </w:style>
  <w:style w:type="character" w:customStyle="1" w:styleId="dslc-widget-title-inner">
    <w:name w:val="dslc-widget-title-inner"/>
    <w:basedOn w:val="a0"/>
    <w:rsid w:val="00D954E1"/>
  </w:style>
  <w:style w:type="character" w:customStyle="1" w:styleId="linkcontent">
    <w:name w:val="link_content"/>
    <w:basedOn w:val="a0"/>
    <w:rsid w:val="00D954E1"/>
  </w:style>
  <w:style w:type="character" w:customStyle="1" w:styleId="linktext">
    <w:name w:val="link_text"/>
    <w:basedOn w:val="a0"/>
    <w:rsid w:val="00D954E1"/>
  </w:style>
  <w:style w:type="character" w:customStyle="1" w:styleId="tptntitle">
    <w:name w:val="tptn_title"/>
    <w:basedOn w:val="a0"/>
    <w:rsid w:val="00D954E1"/>
  </w:style>
  <w:style w:type="character" w:customStyle="1" w:styleId="comment-author-link">
    <w:name w:val="comment-author-link"/>
    <w:basedOn w:val="a0"/>
    <w:rsid w:val="00D954E1"/>
  </w:style>
  <w:style w:type="character" w:customStyle="1" w:styleId="pseudo-clearfy-link">
    <w:name w:val="pseudo-clearfy-link"/>
    <w:basedOn w:val="a0"/>
    <w:rsid w:val="00D954E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954E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954E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954E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954E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dslc-carousel-nav">
    <w:name w:val="dslc-carousel-nav"/>
    <w:basedOn w:val="a0"/>
    <w:rsid w:val="00D954E1"/>
  </w:style>
  <w:style w:type="character" w:customStyle="1" w:styleId="dslc-carousel-nav-inner">
    <w:name w:val="dslc-carousel-nav-inner"/>
    <w:basedOn w:val="a0"/>
    <w:rsid w:val="00D954E1"/>
  </w:style>
  <w:style w:type="character" w:customStyle="1" w:styleId="dslc-icon-chevron-left">
    <w:name w:val="dslc-icon-chevron-left"/>
    <w:basedOn w:val="a0"/>
    <w:rsid w:val="00D954E1"/>
  </w:style>
  <w:style w:type="character" w:customStyle="1" w:styleId="dslc-icon-chevron-right">
    <w:name w:val="dslc-icon-chevron-right"/>
    <w:basedOn w:val="a0"/>
    <w:rsid w:val="00D954E1"/>
  </w:style>
  <w:style w:type="paragraph" w:styleId="a7">
    <w:name w:val="Balloon Text"/>
    <w:basedOn w:val="a"/>
    <w:link w:val="a8"/>
    <w:uiPriority w:val="99"/>
    <w:semiHidden/>
    <w:unhideWhenUsed/>
    <w:rsid w:val="00D95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54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7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271755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8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1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5514">
                  <w:marLeft w:val="0"/>
                  <w:marRight w:val="3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4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169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50535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731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08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53791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4089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0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3692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84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50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532540">
                                              <w:marLeft w:val="0"/>
                                              <w:marRight w:val="3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3855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10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3546496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08775">
                                          <w:marLeft w:val="0"/>
                                          <w:marRight w:val="0"/>
                                          <w:marTop w:val="24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318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496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174144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  <w:div w:id="4445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99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616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25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05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85480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6829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2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96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130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879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60701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23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458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99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102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993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46277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61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9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4214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56268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25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39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73549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897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033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05784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55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71738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4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240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71067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49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973835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0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53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75320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15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82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0361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08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13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6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93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8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2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2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15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4287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774809">
                                  <w:marLeft w:val="-15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87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45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96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083939">
                                                  <w:marLeft w:val="153"/>
                                                  <w:marRight w:val="15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799506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5759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92642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4" w:space="15" w:color="auto"/>
                                                        <w:bottom w:val="single" w:sz="4" w:space="15" w:color="auto"/>
                                                        <w:right w:val="single" w:sz="4" w:space="15" w:color="auto"/>
                                                      </w:divBdr>
                                                      <w:divsChild>
                                                        <w:div w:id="2072851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9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954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289612">
                                                  <w:marLeft w:val="153"/>
                                                  <w:marRight w:val="15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816960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070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06061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4" w:space="15" w:color="auto"/>
                                                        <w:bottom w:val="single" w:sz="4" w:space="15" w:color="auto"/>
                                                        <w:right w:val="single" w:sz="4" w:space="15" w:color="auto"/>
                                                      </w:divBdr>
                                                      <w:divsChild>
                                                        <w:div w:id="40411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9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67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10</cp:revision>
  <dcterms:created xsi:type="dcterms:W3CDTF">2022-08-15T16:23:00Z</dcterms:created>
  <dcterms:modified xsi:type="dcterms:W3CDTF">2022-08-15T18:24:00Z</dcterms:modified>
</cp:coreProperties>
</file>