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624" w:rsidRPr="00746BBB" w:rsidRDefault="00C60624" w:rsidP="00746BBB">
      <w:pPr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Примеры шаблонов </w:t>
      </w:r>
      <w:proofErr w:type="spellStart"/>
      <w:r w:rsidRPr="00746BBB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WordPress</w:t>
      </w:r>
      <w:proofErr w:type="spellEnd"/>
      <w:r w:rsidRPr="00746BBB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для сайта автомобильного бизнеса</w:t>
      </w:r>
    </w:p>
    <w:p w:rsidR="00C60624" w:rsidRPr="00746BBB" w:rsidRDefault="00C60624" w:rsidP="00746BBB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Fair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Wind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- Ремонт автомобиля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" name="Рисунок 1" descr="WordPress шаблон Fair Wind - Car Repair Modern Elem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dPress шаблон Fair Wind - Car Repair Modern Elemento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984100"/>
          <w:sz w:val="28"/>
          <w:szCs w:val="28"/>
          <w:lang w:eastAsia="ru-RU"/>
        </w:rPr>
        <w:drawing>
          <wp:inline distT="0" distB="0" distL="0" distR="0">
            <wp:extent cx="6096000" cy="861060"/>
            <wp:effectExtent l="19050" t="0" r="0" b="0"/>
            <wp:docPr id="2" name="Рисунок 2" descr="Специализированный хостинг для сайтов на WordPress!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ециализированный хостинг для сайтов на WordPress!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Transmitter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-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сервиса по ремонту авто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3" name="Рисунок 3" descr="Transmitter - шаблон WordPress сервиса по ремонту ав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mitter - шаблон WordPress сервиса по ремонту авт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«Пример сайта страницы»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4" name="Рисунок 4" descr="WordPress шаблон Пример сайта ст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dPress шаблон Пример сайта страниц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val="en-US"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46BBB">
        <w:rPr>
          <w:rFonts w:ascii="Times New Roman" w:hAnsi="Times New Roman" w:cs="Times New Roman"/>
          <w:sz w:val="28"/>
          <w:szCs w:val="28"/>
          <w:lang w:eastAsia="ru-RU"/>
        </w:rPr>
        <w:t>шаблон</w:t>
      </w:r>
      <w:r w:rsidRPr="00746BB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Car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val="en-US" w:eastAsia="ru-RU"/>
        </w:rPr>
        <w:t>Recove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746BBB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Pr="00746BB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46BBB">
        <w:rPr>
          <w:rFonts w:ascii="Times New Roman" w:hAnsi="Times New Roman" w:cs="Times New Roman"/>
          <w:sz w:val="28"/>
          <w:szCs w:val="28"/>
          <w:lang w:eastAsia="ru-RU"/>
        </w:rPr>
        <w:t>сайта</w:t>
      </w:r>
      <w:r w:rsidRPr="00746BBB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46BBB">
        <w:rPr>
          <w:rFonts w:ascii="Times New Roman" w:hAnsi="Times New Roman" w:cs="Times New Roman"/>
          <w:sz w:val="28"/>
          <w:szCs w:val="28"/>
          <w:lang w:eastAsia="ru-RU"/>
        </w:rPr>
        <w:t>СТО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5" name="Рисунок 5" descr="WordPress шаблон Car Recover - Car Repair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dPress шаблон Car Recover - Car Repair Responsiv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AutoClean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для сайта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автомойки</w:t>
      </w:r>
      <w:proofErr w:type="spellEnd"/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6" name="Рисунок 6" descr="WordPress шаблон AutoClean для сайта автом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rdPress шаблон AutoClean для сайта автомой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Classy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Fix</w:t>
      </w:r>
      <w:proofErr w:type="spellEnd"/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7" name="Рисунок 7" descr="WordPress шаблон Classy Fix - Car Repair Elem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dPress шаблон Classy Fix - Car Repair Elemento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Luxor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– для сайта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тюнинга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авто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8" name="Рисунок 8" descr="WordPress шаблон Luxor - Car Tuning Elem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rdPress шаблон Luxor - Car Tuning Elemen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Fixeron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– для ремонта авто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9" name="Рисунок 9" descr="WordPress шаблон Fixeron - Car Repair Elem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rdPress шаблон Fixeron - Car Repair Elemento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Fraks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– ремонт автомобиля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0" name="Рисунок 10" descr="WordPress шаблон Fraks - Car Repair Multipurpose Classic Elem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rdPress шаблон Fraks - Car Repair Multipurpose Classic Elemento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Draxer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– для сайта авто ремонта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1" name="Рисунок 11" descr="WordPress шаблон Draxer - Car Repair Multipurpose Minimal Elem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rdPress шаблон Draxer - Car Repair Multipurpose Minimal Elemento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тема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Enginex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– ремонт автомобиля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2" name="Рисунок 12" descr="WordPress шаблон Enginex - Car Repair Gut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rdPress шаблон Enginex - Car Repair Gutenber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Fixort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– для сервиса по ремонту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автомото</w:t>
      </w:r>
      <w:proofErr w:type="spellEnd"/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3" name="Рисунок 13" descr="WordPress шаблон Fixort - Car Repair Service Elem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rdPress шаблон Fixort - Car Repair Service Elemento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Tunnim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– для сайта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тюнинга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автомобилей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4" name="Рисунок 14" descr="WordPress шаблон Tunnim - Car Tuning Elem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ordPress шаблон Tunnim - Car Tuning Elemento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Ремонт авто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5" name="Рисунок 15" descr="WordPress шаблон ремонт авто №6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rdPress шаблон ремонт авто №612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Montaina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– горный велосипед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6" name="Рисунок 16" descr="WordPress шаблон Montaina - Mountain B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dPress шаблон Montaina - Mountain Bik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Drift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тюнинг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авто</w:t>
      </w:r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7" name="Рисунок 17" descr="WordPress шаблон тюнинг авто №6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rdPress шаблон тюнинг авто №620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CleanWheel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– для сайта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автомойки</w:t>
      </w:r>
      <w:proofErr w:type="spellEnd"/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8" name="Рисунок 18" descr="WordPress шаблон CleanWheel Car W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ordPress шаблон CleanWheel Car Was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Car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Protect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на тему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автострахование</w:t>
      </w:r>
      <w:proofErr w:type="spellEnd"/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19" name="Рисунок 19" descr="WordPress шаблон Car Protect на тему автострах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rdPress шаблон Car Protect на тему автостраховани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Autodealer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для сайта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автодилера</w:t>
      </w:r>
      <w:proofErr w:type="spellEnd"/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20" name="Рисунок 20" descr="WordPress шаблон Autodea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ordPress шаблон Autodeale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Pr="00746BBB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093C" w:rsidRDefault="00FD093C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60624" w:rsidRPr="00746BBB" w:rsidRDefault="00C60624" w:rsidP="00746BBB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шаблон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Pull</w:t>
      </w:r>
      <w:proofErr w:type="spellEnd"/>
      <w:r w:rsidRPr="00746B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6BBB">
        <w:rPr>
          <w:rFonts w:ascii="Times New Roman" w:hAnsi="Times New Roman" w:cs="Times New Roman"/>
          <w:sz w:val="28"/>
          <w:szCs w:val="28"/>
          <w:lang w:eastAsia="ru-RU"/>
        </w:rPr>
        <w:t>Out</w:t>
      </w:r>
      <w:proofErr w:type="spellEnd"/>
    </w:p>
    <w:p w:rsidR="00C60624" w:rsidRPr="00746BBB" w:rsidRDefault="00C60624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21" name="Рисунок 21" descr="WordPress шаблон Pull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rdPress шаблон Pull Out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NetroMag</w:t>
      </w:r>
      <w:proofErr w:type="spellEnd"/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364480"/>
            <wp:effectExtent l="19050" t="0" r="0" b="0"/>
            <wp:docPr id="67" name="Рисунок 67" descr="https://wp-templates.ru/wp-content/uploads/2018/11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p-templates.ru/wp-content/uploads/2018/11/1-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Качественный бесплатный шаблон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NetroMag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>, подойдет для деловой тематики сайтов.</w:t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Verado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Lite</w:t>
      </w:r>
      <w:proofErr w:type="spellEnd"/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4343400"/>
            <wp:effectExtent l="19050" t="0" r="0" b="0"/>
            <wp:docPr id="71" name="Рисунок 71" descr="https://wp-templates.ru/wp-content/uploads/2016/08/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p-templates.ru/wp-content/uploads/2016/08/1-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Красивый </w:t>
      </w:r>
      <w:proofErr w:type="gram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шаблон</w:t>
      </w:r>
      <w:proofErr w:type="gram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ориентированный на автомобильную тематику сайтов.</w:t>
      </w:r>
    </w:p>
    <w:p w:rsidR="00153540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CarZine</w:t>
      </w:r>
      <w:proofErr w:type="spellEnd"/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265420"/>
            <wp:effectExtent l="19050" t="0" r="0" b="0"/>
            <wp:docPr id="75" name="Рисунок 75" descr="https://wp-templates.ru/wp-content/uploads/2015/1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p-templates.ru/wp-content/uploads/2015/12/1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Тема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ориентированна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на автомобильную тематику сайтов, дизайн адаптивный.</w:t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Automobile</w:t>
      </w:r>
      <w:proofErr w:type="spellEnd"/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402580"/>
            <wp:effectExtent l="19050" t="0" r="0" b="0"/>
            <wp:docPr id="79" name="Рисунок 79" descr="https://wp-templates.ru/wp-content/uploads/2015/0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p-templates.ru/wp-content/uploads/2015/05/1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746BBB" w:rsidRPr="00746BBB" w:rsidRDefault="00746BBB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RaceCar</w:t>
      </w:r>
      <w:proofErr w:type="spellEnd"/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646420"/>
            <wp:effectExtent l="19050" t="0" r="0" b="0"/>
            <wp:docPr id="83" name="Рисунок 83" descr="https://wp-templates.ru/wp-content/uploads/2013/09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p-templates.ru/wp-content/uploads/2013/09/1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4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Шаблон для автомобильного сайта </w:t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AutoNews</w:t>
      </w:r>
      <w:proofErr w:type="spellEnd"/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227320"/>
            <wp:effectExtent l="19050" t="0" r="0" b="0"/>
            <wp:docPr id="87" name="Рисунок 87" descr="https://wp-templates.ru/wp-content/uploads/2013/08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p-templates.ru/wp-content/uploads/2013/08/14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proofErr w:type="gram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Тема</w:t>
      </w:r>
      <w:proofErr w:type="gram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для автомобильного сайта выполненная в тематическом стиле. </w:t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RaceCar</w:t>
      </w:r>
      <w:proofErr w:type="spellEnd"/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444444"/>
          <w:sz w:val="28"/>
          <w:szCs w:val="28"/>
        </w:rPr>
        <w:drawing>
          <wp:inline distT="0" distB="0" distL="0" distR="0">
            <wp:extent cx="5334000" cy="5646420"/>
            <wp:effectExtent l="19050" t="0" r="0" b="0"/>
            <wp:docPr id="91" name="Рисунок 91" descr="https://wp-templates.ru/wp-content/uploads/2013/09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p-templates.ru/wp-content/uploads/2013/09/1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4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Шаблон для автомобильного сайта </w:t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AutoNews</w:t>
      </w:r>
      <w:proofErr w:type="spellEnd"/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227320"/>
            <wp:effectExtent l="19050" t="0" r="0" b="0"/>
            <wp:docPr id="95" name="Рисунок 95" descr="https://wp-templates.ru/wp-content/uploads/2013/08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p-templates.ru/wp-content/uploads/2013/08/14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proofErr w:type="gram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Тема</w:t>
      </w:r>
      <w:proofErr w:type="gram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для автомобильного сайта выполненная в тематическом стиле. </w:t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CarBlog</w:t>
      </w:r>
      <w:proofErr w:type="spellEnd"/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280660"/>
            <wp:effectExtent l="19050" t="0" r="0" b="0"/>
            <wp:docPr id="99" name="Рисунок 99" descr="https://wp-templates.ru/wp-content/uploads/2013/04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p-templates.ru/wp-content/uploads/2013/04/11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Тема для сайта автомобильной тематики, </w:t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FormulaOne</w:t>
      </w:r>
      <w:proofErr w:type="spellEnd"/>
    </w:p>
    <w:p w:rsidR="006315D7" w:rsidRPr="00746BBB" w:rsidRDefault="006315D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280660"/>
            <wp:effectExtent l="19050" t="0" r="0" b="0"/>
            <wp:docPr id="103" name="Рисунок 103" descr="https://wp-templates.ru/wp-content/uploads/2012/12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p-templates.ru/wp-content/uploads/2012/12/11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Elite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Auto</w:t>
      </w:r>
      <w:proofErr w:type="spellEnd"/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638800"/>
            <wp:effectExtent l="19050" t="0" r="0" b="0"/>
            <wp:docPr id="107" name="Рисунок 107" descr="https://wp-templates.ru/wp-content/uploads/2012/06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p-templates.ru/wp-content/uploads/2012/06/11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Шаблон для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мото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сайта, имеет хороший тематический дизайн. </w:t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Auto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Portal</w:t>
      </w:r>
      <w:proofErr w:type="spellEnd"/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044440"/>
            <wp:effectExtent l="19050" t="0" r="0" b="0"/>
            <wp:docPr id="111" name="Рисунок 111" descr="https://wp-templates.ru/wp-content/uploads/2012/0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p-templates.ru/wp-content/uploads/2012/05/1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Шаблон для автомобильного портала, имеет качественный красивый дизайн. </w:t>
      </w:r>
    </w:p>
    <w:p w:rsidR="00AF64D5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AutoRacing</w:t>
      </w:r>
      <w:proofErr w:type="spellEnd"/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45380"/>
            <wp:effectExtent l="19050" t="0" r="0" b="0"/>
            <wp:docPr id="115" name="Рисунок 115" descr="https://wp-templates.ru/wp-content/uploads/2012/03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p-templates.ru/wp-content/uploads/2012/03/11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Хороший шаблон для автомобильного портала, имеет стильный хороший дизайн. </w:t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Love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Life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Love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Car</w:t>
      </w:r>
      <w:proofErr w:type="spellEnd"/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280660"/>
            <wp:effectExtent l="19050" t="0" r="0" b="0"/>
            <wp:docPr id="119" name="Рисунок 119" descr="https://wp-templates.ru/wp-content/uploads/2011/12/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p-templates.ru/wp-content/uploads/2011/12/113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Хороший шаблон для автомобильного сайта, имеет простой не сложный дизайн. </w:t>
      </w:r>
    </w:p>
    <w:p w:rsidR="00AF64D5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Gears</w:t>
      </w:r>
      <w:proofErr w:type="spellEnd"/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524500"/>
            <wp:effectExtent l="19050" t="0" r="0" b="0"/>
            <wp:docPr id="123" name="Рисунок 123" descr="https://wp-templates.ru/wp-content/uploads/2011/1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p-templates.ru/wp-content/uploads/2011/11/16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Премиум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шаблон для автомобильного магазина</w:t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SuvGames</w:t>
      </w:r>
      <w:proofErr w:type="spellEnd"/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754880"/>
            <wp:effectExtent l="19050" t="0" r="0" b="0"/>
            <wp:docPr id="127" name="Рисунок 127" descr="https://wp-templates.ru/wp-content/uploads/2011/10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p-templates.ru/wp-content/uploads/2011/10/120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Шаблон для </w:t>
      </w:r>
      <w:proofErr w:type="gram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сайта</w:t>
      </w:r>
      <w:proofErr w:type="gram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посвященного автомобилям</w:t>
      </w: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Speedy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Motors</w:t>
      </w:r>
      <w:proofErr w:type="spellEnd"/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72100"/>
            <wp:effectExtent l="19050" t="0" r="0" b="0"/>
            <wp:docPr id="131" name="Рисунок 131" descr="https://wp-templates.ru/wp-content/uploads/2011/1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p-templates.ru/wp-content/uploads/2011/10/12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Шаблон для сайта о мотоциклах, для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байк-клуба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>, имеет хороший тематический дизайн</w:t>
      </w: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WPcatalogue</w:t>
      </w:r>
      <w:proofErr w:type="spellEnd"/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280660"/>
            <wp:effectExtent l="19050" t="0" r="0" b="0"/>
            <wp:docPr id="135" name="Рисунок 135" descr="https://wp-templates.ru/wp-content/uploads/2011/09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wp-templates.ru/wp-content/uploads/2011/09/19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Хорошая тема для новостного сайта-портала, </w:t>
      </w: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Sheds</w:t>
      </w:r>
      <w:proofErr w:type="spellEnd"/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448300"/>
            <wp:effectExtent l="19050" t="0" r="0" b="0"/>
            <wp:docPr id="139" name="Рисунок 139" descr="https://wp-templates.ru/wp-content/uploads/2011/0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p-templates.ru/wp-content/uploads/2011/09/14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Inspect</w:t>
      </w:r>
      <w:proofErr w:type="spellEnd"/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18760"/>
            <wp:effectExtent l="19050" t="0" r="0" b="0"/>
            <wp:docPr id="143" name="Рисунок 143" descr="https://wp-templates.ru/wp-content/uploads/2011/08/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wp-templates.ru/wp-content/uploads/2011/08/134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5" w:rsidRPr="00746BBB" w:rsidRDefault="00AF64D5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Премиум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шаблон для автомобильного сайта,</w:t>
      </w: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CarsMag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410200"/>
            <wp:effectExtent l="19050" t="0" r="0" b="0"/>
            <wp:docPr id="147" name="Рисунок 147" descr="https://wp-templates.ru/wp-content/uploads/2011/08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wp-templates.ru/wp-content/uploads/2011/08/18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Качественная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премиум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тема для автомобильного сайта,</w:t>
      </w: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SuvOnline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87340"/>
            <wp:effectExtent l="19050" t="0" r="0" b="0"/>
            <wp:docPr id="151" name="Рисунок 151" descr="https://wp-templates.ru/wp-content/uploads/2011/0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wp-templates.ru/wp-content/uploads/2011/08/12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8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Шаблон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премиум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класса для автомобильного сайта,</w:t>
      </w: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CarsMania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72100"/>
            <wp:effectExtent l="19050" t="0" r="0" b="0"/>
            <wp:docPr id="155" name="Рисунок 155" descr="https://wp-templates.ru/wp-content/uploads/2011/07/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wp-templates.ru/wp-content/uploads/2011/07/170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Высококачественный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премиум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шаблон для автомобильного сайта. </w:t>
      </w:r>
    </w:p>
    <w:p w:rsidR="00AF64D5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AF64D5" w:rsidRPr="00746BBB" w:rsidRDefault="00AF64D5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TuningNow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928360"/>
            <wp:effectExtent l="19050" t="0" r="0" b="0"/>
            <wp:docPr id="159" name="Рисунок 159" descr="https://wp-templates.ru/wp-content/uploads/2011/07/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wp-templates.ru/wp-content/uploads/2011/07/149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Хороший авто шаблон, </w:t>
      </w:r>
    </w:p>
    <w:p w:rsidR="006315D7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SuvPress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105400"/>
            <wp:effectExtent l="19050" t="0" r="0" b="0"/>
            <wp:docPr id="163" name="Рисунок 163" descr="https://wp-templates.ru/wp-content/uploads/2011/07/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wp-templates.ru/wp-content/uploads/2011/07/139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Автомобильный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премиум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шаблон </w:t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Red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Mazda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402580"/>
            <wp:effectExtent l="19050" t="0" r="0" b="0"/>
            <wp:docPr id="167" name="Рисунок 167" descr="https://wp-templates.ru/wp-content/uploads/2011/07/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wp-templates.ru/wp-content/uploads/2011/07/134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Красивый шаблон для авто сайта под названием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Red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Mazda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Racing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Driver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455920"/>
            <wp:effectExtent l="19050" t="0" r="0" b="0"/>
            <wp:docPr id="171" name="Рисунок 171" descr="https://wp-templates.ru/wp-content/uploads/2011/07/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wp-templates.ru/wp-content/uploads/2011/07/132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Еще один качественный шаблон для авто сайта,</w:t>
      </w:r>
    </w:p>
    <w:p w:rsidR="004523E6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Tuning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Carbon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18760"/>
            <wp:effectExtent l="19050" t="0" r="0" b="0"/>
            <wp:docPr id="175" name="Рисунок 175" descr="https://wp-templates.ru/wp-content/uploads/2011/07/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wp-templates.ru/wp-content/uploads/2011/07/131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Высококачественный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премиум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шаблон для автомобильного сайта.</w:t>
      </w:r>
    </w:p>
    <w:p w:rsidR="004523E6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Full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Acceleration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37760"/>
            <wp:effectExtent l="19050" t="0" r="0" b="0"/>
            <wp:docPr id="179" name="Рисунок 179" descr="https://wp-templates.ru/wp-content/uploads/2011/06/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wp-templates.ru/wp-content/uploads/2011/06/180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Название темы переводится как «Полное ускорение», в шапки темы размещен спидометр, отсюда и название.</w:t>
      </w: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Notion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72100"/>
            <wp:effectExtent l="19050" t="0" r="0" b="0"/>
            <wp:docPr id="183" name="Рисунок 183" descr="https://wp-templates.ru/wp-content/uploads/2011/06/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wp-templates.ru/wp-content/uploads/2011/06/131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Светлый  шаблон </w:t>
      </w:r>
      <w:proofErr w:type="spellStart"/>
      <w:r w:rsidRPr="00746BBB">
        <w:rPr>
          <w:rStyle w:val="a8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>Notion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 прекрасно подойдет для автомобильного сайта,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блога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или портала.</w:t>
      </w: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Camaro</w:t>
      </w:r>
      <w:proofErr w:type="spellEnd"/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83480"/>
            <wp:effectExtent l="19050" t="0" r="0" b="0"/>
            <wp:docPr id="187" name="Рисунок 187" descr="https://wp-templates.ru/wp-content/uploads/2011/06/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wp-templates.ru/wp-content/uploads/2011/06/129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E6" w:rsidRPr="00746BBB" w:rsidRDefault="004523E6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Автомобильный шаблон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Camaro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Used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Ford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Focus</w:t>
      </w:r>
      <w:proofErr w:type="spellEnd"/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91100"/>
            <wp:effectExtent l="19050" t="0" r="0" b="0"/>
            <wp:docPr id="191" name="Рисунок 191" descr="https://wp-templates.ru/wp-content/uploads/2011/06/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wp-templates.ru/wp-content/uploads/2011/06/121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T-Car</w:t>
      </w:r>
      <w:proofErr w:type="spellEnd"/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18760"/>
            <wp:effectExtent l="19050" t="0" r="0" b="0"/>
            <wp:docPr id="195" name="Рисунок 195" descr="https://wp-templates.ru/wp-content/uploads/2011/06/T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wp-templates.ru/wp-content/uploads/2011/06/T-Car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Отличный шаблон для автомобильного сайта.</w:t>
      </w: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Audi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GTR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FlexiMag</w:t>
      </w:r>
      <w:proofErr w:type="spellEnd"/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143500"/>
            <wp:effectExtent l="19050" t="0" r="0" b="0"/>
            <wp:docPr id="199" name="Рисунок 199" descr="https://wp-templates.ru/wp-content/uploads/2011/05/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wp-templates.ru/wp-content/uploads/2011/05/1161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Хороший шаблон для автомобильного сайта. </w:t>
      </w: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Pr="00746BBB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523E6" w:rsidRDefault="004523E6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Benz</w:t>
      </w:r>
      <w:proofErr w:type="spellEnd"/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07280"/>
            <wp:effectExtent l="19050" t="0" r="0" b="0"/>
            <wp:docPr id="203" name="Рисунок 203" descr="https://wp-templates.ru/wp-content/uploads/2011/05/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wp-templates.ru/wp-content/uploads/2011/05/191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Сумерки, машины и скорость. </w:t>
      </w: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AutoStyle</w:t>
      </w:r>
      <w:proofErr w:type="spellEnd"/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318760"/>
            <wp:effectExtent l="19050" t="0" r="0" b="0"/>
            <wp:docPr id="207" name="Рисунок 207" descr="https://wp-templates.ru/wp-content/uploads/2011/05/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wp-templates.ru/wp-content/uploads/2011/05/176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Данный шаблон сделан для автомобильного сайта. </w:t>
      </w: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CE6363" w:rsidRPr="00746BBB" w:rsidRDefault="00CE6363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WordPress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Bugatti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Avto</w:t>
      </w:r>
      <w:proofErr w:type="spellEnd"/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75860"/>
            <wp:effectExtent l="19050" t="0" r="0" b="0"/>
            <wp:docPr id="211" name="Рисунок 211" descr="https://wp-templates.ru/wp-content/uploads/2011/05/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wp-templates.ru/wp-content/uploads/2011/05/163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E848AE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E848AE">
        <w:rPr>
          <w:rFonts w:ascii="Times New Roman" w:hAnsi="Times New Roman" w:cs="Times New Roman"/>
          <w:color w:val="222222"/>
          <w:sz w:val="28"/>
          <w:szCs w:val="28"/>
        </w:rPr>
        <w:t>Car</w:t>
      </w:r>
      <w:proofErr w:type="spellEnd"/>
      <w:r w:rsidRPr="00E848A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E848AE">
        <w:rPr>
          <w:rFonts w:ascii="Times New Roman" w:hAnsi="Times New Roman" w:cs="Times New Roman"/>
          <w:color w:val="222222"/>
          <w:sz w:val="28"/>
          <w:szCs w:val="28"/>
        </w:rPr>
        <w:t>Line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14900"/>
            <wp:effectExtent l="19050" t="0" r="0" b="0"/>
            <wp:docPr id="215" name="Рисунок 215" descr="https://wp-templates.ru/wp-content/uploads/2011/04/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wp-templates.ru/wp-content/uploads/2011/04/1237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E0380E" w:rsidRPr="00746BBB" w:rsidRDefault="00E0380E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color w:val="444444"/>
          <w:sz w:val="28"/>
          <w:szCs w:val="28"/>
        </w:rPr>
        <w:t> </w:t>
      </w:r>
    </w:p>
    <w:p w:rsidR="00E0380E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Cars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Top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288280"/>
            <wp:effectExtent l="19050" t="0" r="0" b="0"/>
            <wp:docPr id="219" name="Рисунок 219" descr="https://wp-templates.ru/wp-content/uploads/2011/04/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wp-templates.ru/wp-content/uploads/2011/04/1234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0E" w:rsidRPr="00746BBB" w:rsidRDefault="00E0380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Amler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792980"/>
            <wp:effectExtent l="19050" t="0" r="0" b="0"/>
            <wp:docPr id="223" name="Рисунок 223" descr="https://wp-templates.ru/wp-content/uploads/2011/04/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p-templates.ru/wp-content/uploads/2011/04/1188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9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Burnout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770120"/>
            <wp:effectExtent l="19050" t="0" r="0" b="0"/>
            <wp:docPr id="227" name="Рисунок 227" descr="https://wp-templates.ru/wp-content/uploads/2011/04/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wp-templates.ru/wp-content/uploads/2011/04/1173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AudiR8 Magazine</w:t>
      </w: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732020"/>
            <wp:effectExtent l="19050" t="0" r="0" b="0"/>
            <wp:docPr id="231" name="Рисунок 231" descr="https://wp-templates.ru/wp-content/uploads/2011/04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wp-templates.ru/wp-content/uploads/2011/04/23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Audi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Magazine</w:t>
      </w: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770120"/>
            <wp:effectExtent l="19050" t="0" r="0" b="0"/>
            <wp:docPr id="235" name="Рисунок 235" descr="https://wp-templates.ru/wp-content/uploads/2011/04/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wp-templates.ru/wp-content/uploads/2011/04/1133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Glacier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Car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503420"/>
            <wp:effectExtent l="19050" t="0" r="0" b="0"/>
            <wp:docPr id="239" name="Рисунок 239" descr="https://wp-templates.ru/wp-content/uploads/2011/04/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wp-templates.ru/wp-content/uploads/2011/04/1132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Sedan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716780"/>
            <wp:effectExtent l="19050" t="0" r="0" b="0"/>
            <wp:docPr id="243" name="Рисунок 243" descr="https://wp-templates.ru/wp-content/uploads/2011/04/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wp-templates.ru/wp-content/uploads/2011/04/1124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Tuned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Car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488180"/>
            <wp:effectExtent l="19050" t="0" r="0" b="0"/>
            <wp:docPr id="247" name="Рисунок 247" descr="https://wp-templates.ru/wp-content/uploads/2011/04/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wp-templates.ru/wp-content/uploads/2011/04/1123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Buick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1.0</w:t>
      </w: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5006340"/>
            <wp:effectExtent l="19050" t="0" r="0" b="0"/>
            <wp:docPr id="251" name="Рисунок 251" descr="https://wp-templates.ru/wp-content/uploads/2011/04/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wp-templates.ru/wp-content/uploads/2011/04/1121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Automative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610100"/>
            <wp:effectExtent l="19050" t="0" r="0" b="0"/>
            <wp:docPr id="255" name="Рисунок 255" descr="https://wp-templates.ru/wp-content/uploads/2011/04/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wp-templates.ru/wp-content/uploads/2011/04/1117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Adventure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Tour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945380"/>
            <wp:effectExtent l="19050" t="0" r="0" b="0"/>
            <wp:docPr id="259" name="Рисунок 259" descr="https://wp-templates.ru/wp-content/uploads/2011/04/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wp-templates.ru/wp-content/uploads/2011/04/126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4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6315D7" w:rsidRPr="00746BBB" w:rsidRDefault="006315D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Blackcar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457700"/>
            <wp:effectExtent l="19050" t="0" r="0" b="0"/>
            <wp:docPr id="263" name="Рисунок 263" descr="https://wp-templates.ru/wp-content/uploads/2011/04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wp-templates.ru/wp-content/uploads/2011/04/120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Lux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Car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334000" cy="4617720"/>
            <wp:effectExtent l="19050" t="0" r="0" b="0"/>
            <wp:docPr id="267" name="Рисунок 267" descr="https://wp-templates.ru/wp-content/uploads/2011/04/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wp-templates.ru/wp-content/uploads/2011/04/118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wsCorvette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143500" cy="4831080"/>
            <wp:effectExtent l="19050" t="0" r="0" b="0"/>
            <wp:docPr id="271" name="Рисунок 271" descr="https://wp-templates.ru/wp-content/uploads/2011/03/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wp-templates.ru/wp-content/uploads/2011/03/152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Red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Car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143500" cy="5021580"/>
            <wp:effectExtent l="19050" t="0" r="0" b="0"/>
            <wp:docPr id="275" name="Рисунок 275" descr="https://wp-templates.ru/wp-content/uploads/2011/03/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wp-templates.ru/wp-content/uploads/2011/03/151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Porche</w:t>
      </w:r>
      <w:proofErr w:type="spellEnd"/>
      <w:r w:rsidRPr="00746BB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t>Revolution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143500" cy="4716780"/>
            <wp:effectExtent l="19050" t="0" r="0" b="0"/>
            <wp:docPr id="279" name="Рисунок 279" descr="https://wp-templates.ru/wp-content/uploads/2011/02/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wp-templates.ru/wp-content/uploads/2011/02/134.jpg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746BBB">
        <w:rPr>
          <w:rFonts w:ascii="Times New Roman" w:hAnsi="Times New Roman" w:cs="Times New Roman"/>
          <w:color w:val="222222"/>
          <w:sz w:val="28"/>
          <w:szCs w:val="28"/>
        </w:rPr>
        <w:lastRenderedPageBreak/>
        <w:t>Car</w:t>
      </w:r>
      <w:proofErr w:type="spellEnd"/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r w:rsidRPr="00746BBB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</w:rPr>
        <w:drawing>
          <wp:inline distT="0" distB="0" distL="0" distR="0">
            <wp:extent cx="5143500" cy="4572000"/>
            <wp:effectExtent l="19050" t="0" r="0" b="0"/>
            <wp:docPr id="283" name="Рисунок 283" descr="https://wp-templates.ru/wp-content/uploads/2011/01/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s://wp-templates.ru/wp-content/uploads/2011/01/116.jpg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57" w:rsidRPr="00746BBB" w:rsidRDefault="00492F57" w:rsidP="00746BBB">
      <w:pPr>
        <w:rPr>
          <w:rFonts w:ascii="Times New Roman" w:hAnsi="Times New Roman" w:cs="Times New Roman"/>
          <w:color w:val="444444"/>
          <w:sz w:val="28"/>
          <w:szCs w:val="28"/>
        </w:rPr>
      </w:pPr>
      <w:proofErr w:type="gram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Ваш</w:t>
      </w:r>
      <w:proofErr w:type="gram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444444"/>
          <w:sz w:val="28"/>
          <w:szCs w:val="28"/>
        </w:rPr>
        <w:t>блог</w:t>
      </w:r>
      <w:proofErr w:type="spellEnd"/>
      <w:r w:rsidRPr="00746BBB">
        <w:rPr>
          <w:rFonts w:ascii="Times New Roman" w:hAnsi="Times New Roman" w:cs="Times New Roman"/>
          <w:color w:val="444444"/>
          <w:sz w:val="28"/>
          <w:szCs w:val="28"/>
        </w:rPr>
        <w:t xml:space="preserve"> посвящен автомобильной тематике.</w:t>
      </w: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492F57" w:rsidRPr="00746BBB" w:rsidRDefault="00492F57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Шаблоны сайта автозапчастей. </w:t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WoodMart</w:t>
      </w:r>
      <w:proofErr w:type="spellEnd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 —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демо</w:t>
      </w:r>
      <w:proofErr w:type="spellEnd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 автозапчасти</w:t>
      </w: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7" name="Рисунок 47" descr="C:\Users\Ольга\Desktop\woo-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льга\Desktop\woo-auto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2.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WoodMart</w:t>
      </w:r>
      <w:proofErr w:type="spellEnd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 —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демо</w:t>
      </w:r>
      <w:proofErr w:type="spellEnd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 запчасти для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мото</w:t>
      </w:r>
      <w:proofErr w:type="spellEnd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 техники</w:t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8" name="Рисунок 48" descr="C:\Users\Ольга\Desktop\woo-m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льга\Desktop\woo-moto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3.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Chromium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49" name="Рисунок 49" descr="C:\Users\Ольга\Desktop\autopar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Desktop\autoparts-1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4.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Carlax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153540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0" name="Рисунок 50" descr="C:\Users\Ольга\Desktop\autopar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ьга\Desktop\autoparts-2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5.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Ajzaa</w:t>
      </w:r>
      <w:proofErr w:type="spellEnd"/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1" name="Рисунок 51" descr="C:\Users\Ольга\Desktop\autopart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ьга\Desktop\autoparts-3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6.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Car</w:t>
      </w:r>
      <w:proofErr w:type="spellEnd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Repair</w:t>
      </w:r>
      <w:proofErr w:type="spellEnd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Services</w:t>
      </w:r>
      <w:proofErr w:type="spellEnd"/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2" name="Рисунок 52" descr="C:\Users\Ольга\Desktop\autopart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Desktop\autoparts-4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7.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Azirspares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3" name="Рисунок 53" descr="C:\Users\Ольга\Desktop\autopart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льга\Desktop\autoparts-5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8.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Autusin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4" name="Рисунок 54" descr="C:\Users\Ольга\Desktop\autopart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льга\Desktop\autoparts-6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9.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Auto</w:t>
      </w:r>
      <w:proofErr w:type="spellEnd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Spa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5" name="Рисунок 55" descr="C:\Users\Ольга\Desktop\autopart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льга\Desktop\autoparts-7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10.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Reisen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153540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6" name="Рисунок 56" descr="C:\Users\Ольга\Desktop\1-avto-rei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Ольга\Desktop\1-avto-reisen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11.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Motor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153540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7" name="Рисунок 57" descr="C:\Users\Ольга\Desktop\2-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льга\Desktop\2-motor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12.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Motors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8" name="Рисунок 58" descr="C:\Users\Ольга\Desktop\5-mo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ьга\Desktop\5-motors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13.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Marketo</w:t>
      </w:r>
      <w:proofErr w:type="spellEnd"/>
    </w:p>
    <w:p w:rsidR="00153540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59" name="Рисунок 59" descr="C:\Users\Ольга\Desktop\part-w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Ольга\Desktop\part-wp-1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14.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Basel</w:t>
      </w:r>
      <w:proofErr w:type="spellEnd"/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60" name="Рисунок 60" descr="C:\Users\Ольга\Desktop\part-w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Ольга\Desktop\part-wp-2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15.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Mega</w:t>
      </w:r>
      <w:proofErr w:type="spellEnd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Shop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61" name="Рисунок 61" descr="C:\Users\Ольга\Desktop\part-w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Ольга\Desktop\part-wp-3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16.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StarBella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153540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62" name="Рисунок 62" descr="C:\Users\Ольга\Desktop\part-w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Ольга\Desktop\part-wp-4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17.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Chakta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 </w:t>
      </w:r>
    </w:p>
    <w:p w:rsidR="00153540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63" name="Рисунок 63" descr="C:\Users\Ольга\Desktop\auto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Ольга\Desktop\autopart-1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 xml:space="preserve">18.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Mobimax</w:t>
      </w:r>
      <w:proofErr w:type="spellEnd"/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 </w:t>
      </w:r>
      <w:r w:rsidR="001B5EFC"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64" name="Рисунок 64" descr="C:\Users\Ольга\Desktop\autop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Ольга\Desktop\autopart-2.jp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E848AE" w:rsidRPr="00746BBB" w:rsidRDefault="00E848AE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53540" w:rsidRPr="00746BBB" w:rsidRDefault="00153540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lastRenderedPageBreak/>
        <w:t xml:space="preserve">19. </w:t>
      </w:r>
      <w:proofErr w:type="spellStart"/>
      <w:r w:rsidRPr="00746BBB">
        <w:rPr>
          <w:rFonts w:ascii="Times New Roman" w:hAnsi="Times New Roman" w:cs="Times New Roman"/>
          <w:color w:val="575757"/>
          <w:sz w:val="28"/>
          <w:szCs w:val="28"/>
          <w:lang w:eastAsia="ru-RU"/>
        </w:rPr>
        <w:t>Sayara</w:t>
      </w:r>
      <w:proofErr w:type="spellEnd"/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</w:p>
    <w:p w:rsidR="001B5EFC" w:rsidRPr="00746BBB" w:rsidRDefault="001B5EFC" w:rsidP="00746BBB">
      <w:pPr>
        <w:rPr>
          <w:rFonts w:ascii="Times New Roman" w:hAnsi="Times New Roman" w:cs="Times New Roman"/>
          <w:color w:val="575757"/>
          <w:sz w:val="28"/>
          <w:szCs w:val="28"/>
          <w:lang w:eastAsia="ru-RU"/>
        </w:rPr>
      </w:pPr>
      <w:r w:rsidRPr="00746BBB">
        <w:rPr>
          <w:rFonts w:ascii="Times New Roman" w:hAnsi="Times New Roman" w:cs="Times New Roman"/>
          <w:noProof/>
          <w:color w:val="575757"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65" name="Рисунок 65" descr="C:\Users\Ольга\Desktop\auto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Ольга\Desktop\autopart-3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EFC" w:rsidRPr="00746BBB" w:rsidSect="00C96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212F2"/>
    <w:multiLevelType w:val="hybridMultilevel"/>
    <w:tmpl w:val="0046D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624"/>
    <w:rsid w:val="00153540"/>
    <w:rsid w:val="001B5EFC"/>
    <w:rsid w:val="004523E6"/>
    <w:rsid w:val="00492F57"/>
    <w:rsid w:val="006315D7"/>
    <w:rsid w:val="00746BBB"/>
    <w:rsid w:val="00807A5C"/>
    <w:rsid w:val="00AD548A"/>
    <w:rsid w:val="00AF64D5"/>
    <w:rsid w:val="00C60624"/>
    <w:rsid w:val="00C967B3"/>
    <w:rsid w:val="00CD3AA5"/>
    <w:rsid w:val="00CE6363"/>
    <w:rsid w:val="00E0380E"/>
    <w:rsid w:val="00E848AE"/>
    <w:rsid w:val="00FD0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7B3"/>
  </w:style>
  <w:style w:type="paragraph" w:styleId="1">
    <w:name w:val="heading 1"/>
    <w:basedOn w:val="a"/>
    <w:link w:val="10"/>
    <w:uiPriority w:val="9"/>
    <w:qFormat/>
    <w:rsid w:val="00C606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606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606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06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06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06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60624"/>
    <w:rPr>
      <w:color w:val="0000FF"/>
      <w:u w:val="single"/>
    </w:rPr>
  </w:style>
  <w:style w:type="character" w:customStyle="1" w:styleId="author">
    <w:name w:val="author"/>
    <w:basedOn w:val="a0"/>
    <w:rsid w:val="00C60624"/>
  </w:style>
  <w:style w:type="character" w:customStyle="1" w:styleId="tags">
    <w:name w:val="tags"/>
    <w:basedOn w:val="a0"/>
    <w:rsid w:val="00C60624"/>
  </w:style>
  <w:style w:type="character" w:customStyle="1" w:styleId="comments">
    <w:name w:val="comments"/>
    <w:basedOn w:val="a0"/>
    <w:rsid w:val="00C60624"/>
  </w:style>
  <w:style w:type="paragraph" w:styleId="a4">
    <w:name w:val="Normal (Web)"/>
    <w:basedOn w:val="a"/>
    <w:uiPriority w:val="99"/>
    <w:unhideWhenUsed/>
    <w:rsid w:val="00C60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0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62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5EFC"/>
    <w:pPr>
      <w:ind w:left="720"/>
      <w:contextualSpacing/>
    </w:pPr>
  </w:style>
  <w:style w:type="character" w:customStyle="1" w:styleId="wpfp-span">
    <w:name w:val="wpfp-span"/>
    <w:basedOn w:val="a0"/>
    <w:rsid w:val="006315D7"/>
  </w:style>
  <w:style w:type="character" w:styleId="a8">
    <w:name w:val="Strong"/>
    <w:basedOn w:val="a0"/>
    <w:uiPriority w:val="22"/>
    <w:qFormat/>
    <w:rsid w:val="004523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50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2457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90098">
              <w:marLeft w:val="0"/>
              <w:marRight w:val="0"/>
              <w:marTop w:val="36"/>
              <w:marBottom w:val="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2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22022">
                              <w:marLeft w:val="0"/>
                              <w:marRight w:val="0"/>
                              <w:marTop w:val="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07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583">
                              <w:marLeft w:val="0"/>
                              <w:marRight w:val="0"/>
                              <w:marTop w:val="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4312">
                              <w:marLeft w:val="0"/>
                              <w:marRight w:val="0"/>
                              <w:marTop w:val="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621180">
              <w:marLeft w:val="0"/>
              <w:marRight w:val="0"/>
              <w:marTop w:val="36"/>
              <w:marBottom w:val="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35356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0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82462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65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7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8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69.jpeg"/><Relationship Id="rId21" Type="http://schemas.openxmlformats.org/officeDocument/2006/relationships/image" Target="media/image16.jpeg"/><Relationship Id="rId42" Type="http://schemas.openxmlformats.org/officeDocument/2006/relationships/hyperlink" Target="https://wp-templates.ru/wp-content/uploads/2012/03/110.jpg" TargetMode="External"/><Relationship Id="rId47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hyperlink" Target="https://wp-templates.ru/wp-content/uploads/2011/07/134.jpg" TargetMode="External"/><Relationship Id="rId84" Type="http://schemas.openxmlformats.org/officeDocument/2006/relationships/hyperlink" Target="https://wp-templates.ru/wp-content/uploads/2011/05/1161.jpg" TargetMode="External"/><Relationship Id="rId89" Type="http://schemas.openxmlformats.org/officeDocument/2006/relationships/image" Target="media/image55.jpeg"/><Relationship Id="rId112" Type="http://schemas.openxmlformats.org/officeDocument/2006/relationships/hyperlink" Target="https://wp-templates.ru/wp-content/uploads/2011/04/1117.jpg" TargetMode="External"/><Relationship Id="rId133" Type="http://schemas.openxmlformats.org/officeDocument/2006/relationships/image" Target="media/image80.jpeg"/><Relationship Id="rId138" Type="http://schemas.openxmlformats.org/officeDocument/2006/relationships/image" Target="media/image85.jpeg"/><Relationship Id="rId16" Type="http://schemas.openxmlformats.org/officeDocument/2006/relationships/image" Target="media/image11.jpeg"/><Relationship Id="rId107" Type="http://schemas.openxmlformats.org/officeDocument/2006/relationships/image" Target="media/image64.jpeg"/><Relationship Id="rId11" Type="http://schemas.openxmlformats.org/officeDocument/2006/relationships/image" Target="media/image6.jpeg"/><Relationship Id="rId32" Type="http://schemas.openxmlformats.org/officeDocument/2006/relationships/hyperlink" Target="https://wp-templates.ru/wp-content/uploads/2013/08/14.jpg" TargetMode="External"/><Relationship Id="rId37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hyperlink" Target="https://wp-templates.ru/wp-content/uploads/2011/08/18.jpg" TargetMode="External"/><Relationship Id="rId74" Type="http://schemas.openxmlformats.org/officeDocument/2006/relationships/hyperlink" Target="https://wp-templates.ru/wp-content/uploads/2011/06/180.jpg" TargetMode="External"/><Relationship Id="rId79" Type="http://schemas.openxmlformats.org/officeDocument/2006/relationships/image" Target="media/image50.jpeg"/><Relationship Id="rId102" Type="http://schemas.openxmlformats.org/officeDocument/2006/relationships/hyperlink" Target="https://wp-templates.ru/wp-content/uploads/2011/04/1133.jpg" TargetMode="External"/><Relationship Id="rId123" Type="http://schemas.openxmlformats.org/officeDocument/2006/relationships/image" Target="media/image72.jpeg"/><Relationship Id="rId128" Type="http://schemas.openxmlformats.org/officeDocument/2006/relationships/image" Target="media/image75.jpeg"/><Relationship Id="rId144" Type="http://schemas.openxmlformats.org/officeDocument/2006/relationships/image" Target="media/image91.jpeg"/><Relationship Id="rId5" Type="http://schemas.openxmlformats.org/officeDocument/2006/relationships/image" Target="media/image1.jpeg"/><Relationship Id="rId90" Type="http://schemas.openxmlformats.org/officeDocument/2006/relationships/hyperlink" Target="https://wp-templates.ru/wp-content/uploads/2011/05/163.jpg" TargetMode="External"/><Relationship Id="rId95" Type="http://schemas.openxmlformats.org/officeDocument/2006/relationships/image" Target="media/image58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2.jpeg"/><Relationship Id="rId48" Type="http://schemas.openxmlformats.org/officeDocument/2006/relationships/hyperlink" Target="https://wp-templates.ru/wp-content/uploads/2011/10/120.jpg" TargetMode="External"/><Relationship Id="rId64" Type="http://schemas.openxmlformats.org/officeDocument/2006/relationships/hyperlink" Target="https://wp-templates.ru/wp-content/uploads/2011/07/149.jpg" TargetMode="External"/><Relationship Id="rId69" Type="http://schemas.openxmlformats.org/officeDocument/2006/relationships/image" Target="media/image45.jpeg"/><Relationship Id="rId113" Type="http://schemas.openxmlformats.org/officeDocument/2006/relationships/image" Target="media/image67.jpeg"/><Relationship Id="rId118" Type="http://schemas.openxmlformats.org/officeDocument/2006/relationships/hyperlink" Target="https://wp-templates.ru/wp-content/uploads/2011/04/118.jpg" TargetMode="External"/><Relationship Id="rId134" Type="http://schemas.openxmlformats.org/officeDocument/2006/relationships/image" Target="media/image81.jpeg"/><Relationship Id="rId139" Type="http://schemas.openxmlformats.org/officeDocument/2006/relationships/image" Target="media/image86.jpeg"/><Relationship Id="rId80" Type="http://schemas.openxmlformats.org/officeDocument/2006/relationships/hyperlink" Target="https://wp-templates.ru/wp-content/uploads/2011/06/121.jpg" TargetMode="External"/><Relationship Id="rId85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hyperlink" Target="https://wp-templates.ru/wp-content/uploads/2012/06/111.jpg" TargetMode="External"/><Relationship Id="rId46" Type="http://schemas.openxmlformats.org/officeDocument/2006/relationships/hyperlink" Target="https://wp-templates.ru/wp-content/uploads/2011/11/16.jpg" TargetMode="External"/><Relationship Id="rId59" Type="http://schemas.openxmlformats.org/officeDocument/2006/relationships/image" Target="media/image40.jpeg"/><Relationship Id="rId67" Type="http://schemas.openxmlformats.org/officeDocument/2006/relationships/image" Target="media/image44.jpeg"/><Relationship Id="rId103" Type="http://schemas.openxmlformats.org/officeDocument/2006/relationships/image" Target="media/image62.jpeg"/><Relationship Id="rId108" Type="http://schemas.openxmlformats.org/officeDocument/2006/relationships/hyperlink" Target="https://wp-templates.ru/wp-content/uploads/2011/04/1123.jpg" TargetMode="External"/><Relationship Id="rId116" Type="http://schemas.openxmlformats.org/officeDocument/2006/relationships/hyperlink" Target="https://wp-templates.ru/wp-content/uploads/2011/04/120.jpg" TargetMode="External"/><Relationship Id="rId124" Type="http://schemas.openxmlformats.org/officeDocument/2006/relationships/hyperlink" Target="https://wp-templates.ru/wp-content/uploads/2011/02/134.jpg" TargetMode="External"/><Relationship Id="rId129" Type="http://schemas.openxmlformats.org/officeDocument/2006/relationships/image" Target="media/image76.jpeg"/><Relationship Id="rId137" Type="http://schemas.openxmlformats.org/officeDocument/2006/relationships/image" Target="media/image84.jpeg"/><Relationship Id="rId20" Type="http://schemas.openxmlformats.org/officeDocument/2006/relationships/image" Target="media/image15.jpeg"/><Relationship Id="rId41" Type="http://schemas.openxmlformats.org/officeDocument/2006/relationships/image" Target="media/image31.jpeg"/><Relationship Id="rId54" Type="http://schemas.openxmlformats.org/officeDocument/2006/relationships/hyperlink" Target="https://wp-templates.ru/wp-content/uploads/2011/09/14.jpg" TargetMode="External"/><Relationship Id="rId62" Type="http://schemas.openxmlformats.org/officeDocument/2006/relationships/hyperlink" Target="https://wp-templates.ru/wp-content/uploads/2011/07/170.jpg" TargetMode="External"/><Relationship Id="rId70" Type="http://schemas.openxmlformats.org/officeDocument/2006/relationships/hyperlink" Target="https://wp-templates.ru/wp-content/uploads/2011/07/132.jpg" TargetMode="External"/><Relationship Id="rId75" Type="http://schemas.openxmlformats.org/officeDocument/2006/relationships/image" Target="media/image48.jpeg"/><Relationship Id="rId83" Type="http://schemas.openxmlformats.org/officeDocument/2006/relationships/image" Target="media/image52.jpeg"/><Relationship Id="rId88" Type="http://schemas.openxmlformats.org/officeDocument/2006/relationships/hyperlink" Target="https://wp-templates.ru/wp-content/uploads/2011/05/176.jpg" TargetMode="External"/><Relationship Id="rId91" Type="http://schemas.openxmlformats.org/officeDocument/2006/relationships/image" Target="media/image56.jpeg"/><Relationship Id="rId96" Type="http://schemas.openxmlformats.org/officeDocument/2006/relationships/hyperlink" Target="https://wp-templates.ru/wp-content/uploads/2011/04/1188.jpg" TargetMode="External"/><Relationship Id="rId111" Type="http://schemas.openxmlformats.org/officeDocument/2006/relationships/image" Target="media/image66.jpeg"/><Relationship Id="rId132" Type="http://schemas.openxmlformats.org/officeDocument/2006/relationships/image" Target="media/image79.jpeg"/><Relationship Id="rId140" Type="http://schemas.openxmlformats.org/officeDocument/2006/relationships/image" Target="media/image87.jpeg"/><Relationship Id="rId145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hyperlink" Target="https://hostenko.com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wp-templates.ru/wp-content/uploads/2012/12/110.jpg" TargetMode="External"/><Relationship Id="rId49" Type="http://schemas.openxmlformats.org/officeDocument/2006/relationships/image" Target="media/image35.jpeg"/><Relationship Id="rId57" Type="http://schemas.openxmlformats.org/officeDocument/2006/relationships/image" Target="media/image39.jpeg"/><Relationship Id="rId106" Type="http://schemas.openxmlformats.org/officeDocument/2006/relationships/hyperlink" Target="https://wp-templates.ru/wp-content/uploads/2011/04/1124.jpg" TargetMode="External"/><Relationship Id="rId114" Type="http://schemas.openxmlformats.org/officeDocument/2006/relationships/hyperlink" Target="https://wp-templates.ru/wp-content/uploads/2011/04/126.jpg" TargetMode="External"/><Relationship Id="rId119" Type="http://schemas.openxmlformats.org/officeDocument/2006/relationships/image" Target="media/image70.jpeg"/><Relationship Id="rId127" Type="http://schemas.openxmlformats.org/officeDocument/2006/relationships/image" Target="media/image74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hyperlink" Target="https://wp-templates.ru/wp-content/uploads/2011/12/113.jpg" TargetMode="External"/><Relationship Id="rId52" Type="http://schemas.openxmlformats.org/officeDocument/2006/relationships/hyperlink" Target="https://wp-templates.ru/wp-content/uploads/2011/09/19.jpg" TargetMode="External"/><Relationship Id="rId60" Type="http://schemas.openxmlformats.org/officeDocument/2006/relationships/hyperlink" Target="https://wp-templates.ru/wp-content/uploads/2011/08/12.jpg" TargetMode="External"/><Relationship Id="rId65" Type="http://schemas.openxmlformats.org/officeDocument/2006/relationships/image" Target="media/image43.jpeg"/><Relationship Id="rId73" Type="http://schemas.openxmlformats.org/officeDocument/2006/relationships/image" Target="media/image47.jpeg"/><Relationship Id="rId78" Type="http://schemas.openxmlformats.org/officeDocument/2006/relationships/hyperlink" Target="https://wp-templates.ru/wp-content/uploads/2011/06/129.jpg" TargetMode="External"/><Relationship Id="rId81" Type="http://schemas.openxmlformats.org/officeDocument/2006/relationships/image" Target="media/image51.jpeg"/><Relationship Id="rId86" Type="http://schemas.openxmlformats.org/officeDocument/2006/relationships/hyperlink" Target="https://wp-templates.ru/wp-content/uploads/2011/05/191.jpg" TargetMode="External"/><Relationship Id="rId94" Type="http://schemas.openxmlformats.org/officeDocument/2006/relationships/hyperlink" Target="https://wp-templates.ru/wp-content/uploads/2011/04/1234.jpg" TargetMode="External"/><Relationship Id="rId99" Type="http://schemas.openxmlformats.org/officeDocument/2006/relationships/image" Target="media/image60.jpeg"/><Relationship Id="rId101" Type="http://schemas.openxmlformats.org/officeDocument/2006/relationships/image" Target="media/image61.jpeg"/><Relationship Id="rId122" Type="http://schemas.openxmlformats.org/officeDocument/2006/relationships/hyperlink" Target="https://wp-templates.ru/wp-content/uploads/2011/03/151.jpg" TargetMode="External"/><Relationship Id="rId130" Type="http://schemas.openxmlformats.org/officeDocument/2006/relationships/image" Target="media/image77.jpeg"/><Relationship Id="rId135" Type="http://schemas.openxmlformats.org/officeDocument/2006/relationships/image" Target="media/image82.jpeg"/><Relationship Id="rId143" Type="http://schemas.openxmlformats.org/officeDocument/2006/relationships/image" Target="media/image90.jpe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0.jpeg"/><Relationship Id="rId109" Type="http://schemas.openxmlformats.org/officeDocument/2006/relationships/image" Target="media/image65.jpeg"/><Relationship Id="rId34" Type="http://schemas.openxmlformats.org/officeDocument/2006/relationships/hyperlink" Target="https://wp-templates.ru/wp-content/uploads/2013/04/110.jpg" TargetMode="External"/><Relationship Id="rId50" Type="http://schemas.openxmlformats.org/officeDocument/2006/relationships/hyperlink" Target="https://wp-templates.ru/wp-content/uploads/2011/10/12.jpg" TargetMode="External"/><Relationship Id="rId55" Type="http://schemas.openxmlformats.org/officeDocument/2006/relationships/image" Target="media/image38.jpeg"/><Relationship Id="rId76" Type="http://schemas.openxmlformats.org/officeDocument/2006/relationships/hyperlink" Target="https://wp-templates.ru/wp-content/uploads/2011/06/131.jpg" TargetMode="External"/><Relationship Id="rId97" Type="http://schemas.openxmlformats.org/officeDocument/2006/relationships/image" Target="media/image59.jpeg"/><Relationship Id="rId104" Type="http://schemas.openxmlformats.org/officeDocument/2006/relationships/hyperlink" Target="https://wp-templates.ru/wp-content/uploads/2011/04/1132.jpg" TargetMode="External"/><Relationship Id="rId120" Type="http://schemas.openxmlformats.org/officeDocument/2006/relationships/hyperlink" Target="https://wp-templates.ru/wp-content/uploads/2011/03/152.jpg" TargetMode="External"/><Relationship Id="rId125" Type="http://schemas.openxmlformats.org/officeDocument/2006/relationships/image" Target="media/image73.jpeg"/><Relationship Id="rId141" Type="http://schemas.openxmlformats.org/officeDocument/2006/relationships/image" Target="media/image88.jpeg"/><Relationship Id="rId146" Type="http://schemas.openxmlformats.org/officeDocument/2006/relationships/image" Target="media/image93.jpeg"/><Relationship Id="rId7" Type="http://schemas.openxmlformats.org/officeDocument/2006/relationships/image" Target="media/image2.gif"/><Relationship Id="rId71" Type="http://schemas.openxmlformats.org/officeDocument/2006/relationships/image" Target="media/image46.jpeg"/><Relationship Id="rId92" Type="http://schemas.openxmlformats.org/officeDocument/2006/relationships/hyperlink" Target="https://wp-templates.ru/wp-content/uploads/2011/04/1237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hyperlink" Target="https://wp-templates.ru/wp-content/uploads/2012/05/12.jpg" TargetMode="External"/><Relationship Id="rId45" Type="http://schemas.openxmlformats.org/officeDocument/2006/relationships/image" Target="media/image33.jpeg"/><Relationship Id="rId66" Type="http://schemas.openxmlformats.org/officeDocument/2006/relationships/hyperlink" Target="https://wp-templates.ru/wp-content/uploads/2011/07/139.jpg" TargetMode="External"/><Relationship Id="rId87" Type="http://schemas.openxmlformats.org/officeDocument/2006/relationships/image" Target="media/image54.jpeg"/><Relationship Id="rId110" Type="http://schemas.openxmlformats.org/officeDocument/2006/relationships/hyperlink" Target="https://wp-templates.ru/wp-content/uploads/2011/04/1121.jpg" TargetMode="External"/><Relationship Id="rId115" Type="http://schemas.openxmlformats.org/officeDocument/2006/relationships/image" Target="media/image68.jpeg"/><Relationship Id="rId131" Type="http://schemas.openxmlformats.org/officeDocument/2006/relationships/image" Target="media/image78.jpeg"/><Relationship Id="rId136" Type="http://schemas.openxmlformats.org/officeDocument/2006/relationships/image" Target="media/image83.jpeg"/><Relationship Id="rId61" Type="http://schemas.openxmlformats.org/officeDocument/2006/relationships/image" Target="media/image41.jpeg"/><Relationship Id="rId82" Type="http://schemas.openxmlformats.org/officeDocument/2006/relationships/hyperlink" Target="https://wp-templates.ru/wp-content/uploads/2011/06/T-Car.jpg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56" Type="http://schemas.openxmlformats.org/officeDocument/2006/relationships/hyperlink" Target="https://wp-templates.ru/wp-content/uploads/2011/08/134.jpg" TargetMode="External"/><Relationship Id="rId77" Type="http://schemas.openxmlformats.org/officeDocument/2006/relationships/image" Target="media/image49.jpeg"/><Relationship Id="rId100" Type="http://schemas.openxmlformats.org/officeDocument/2006/relationships/hyperlink" Target="https://wp-templates.ru/wp-content/uploads/2011/04/23.jpg" TargetMode="External"/><Relationship Id="rId105" Type="http://schemas.openxmlformats.org/officeDocument/2006/relationships/image" Target="media/image63.jpeg"/><Relationship Id="rId126" Type="http://schemas.openxmlformats.org/officeDocument/2006/relationships/hyperlink" Target="https://wp-templates.ru/wp-content/uploads/2011/01/116.jpg" TargetMode="External"/><Relationship Id="rId14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6.jpeg"/><Relationship Id="rId72" Type="http://schemas.openxmlformats.org/officeDocument/2006/relationships/hyperlink" Target="https://wp-templates.ru/wp-content/uploads/2011/07/131.jpg" TargetMode="External"/><Relationship Id="rId93" Type="http://schemas.openxmlformats.org/officeDocument/2006/relationships/image" Target="media/image57.jpeg"/><Relationship Id="rId98" Type="http://schemas.openxmlformats.org/officeDocument/2006/relationships/hyperlink" Target="https://wp-templates.ru/wp-content/uploads/2011/04/1173.jpg" TargetMode="External"/><Relationship Id="rId121" Type="http://schemas.openxmlformats.org/officeDocument/2006/relationships/image" Target="media/image71.jpeg"/><Relationship Id="rId14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85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12</cp:revision>
  <dcterms:created xsi:type="dcterms:W3CDTF">2022-08-16T21:47:00Z</dcterms:created>
  <dcterms:modified xsi:type="dcterms:W3CDTF">2022-08-16T22:48:00Z</dcterms:modified>
</cp:coreProperties>
</file>