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D7E" w:rsidRDefault="00AC5D7E" w:rsidP="00807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E51">
        <w:rPr>
          <w:rFonts w:ascii="Times New Roman" w:hAnsi="Times New Roman" w:cs="Times New Roman"/>
          <w:b/>
          <w:sz w:val="28"/>
          <w:szCs w:val="28"/>
        </w:rPr>
        <w:t xml:space="preserve">Примеры шаблонов </w:t>
      </w:r>
      <w:proofErr w:type="spellStart"/>
      <w:r w:rsidRPr="00807E51">
        <w:rPr>
          <w:rFonts w:ascii="Times New Roman" w:hAnsi="Times New Roman" w:cs="Times New Roman"/>
          <w:b/>
          <w:sz w:val="28"/>
          <w:szCs w:val="28"/>
        </w:rPr>
        <w:t>WordPress</w:t>
      </w:r>
      <w:proofErr w:type="spellEnd"/>
      <w:r w:rsidRPr="00807E51">
        <w:rPr>
          <w:rFonts w:ascii="Times New Roman" w:hAnsi="Times New Roman" w:cs="Times New Roman"/>
          <w:b/>
          <w:sz w:val="28"/>
          <w:szCs w:val="28"/>
        </w:rPr>
        <w:t xml:space="preserve"> для сайта медицинского бизнеса</w:t>
      </w:r>
    </w:p>
    <w:p w:rsidR="00807E51" w:rsidRDefault="00807E51" w:rsidP="00807E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E51" w:rsidRPr="00807E51" w:rsidRDefault="00807E51" w:rsidP="00807E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ApexClinic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несколько </w:t>
      </w:r>
      <w:proofErr w:type="spellStart"/>
      <w:proofErr w:type="gram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807E51">
        <w:rPr>
          <w:rFonts w:ascii="Times New Roman" w:hAnsi="Times New Roman" w:cs="Times New Roman"/>
          <w:sz w:val="28"/>
          <w:szCs w:val="28"/>
        </w:rPr>
        <w:t xml:space="preserve"> разные тематики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" name="Рисунок 1" descr="C:\Users\Ольга\Desktop\clinic-a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clinic-ape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" name="Рисунок 2" descr="C:\Users\Ольга\Desktop\clinic-ap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clinic-apex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C6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52095"/>
            <wp:effectExtent l="19050" t="0" r="3175" b="0"/>
            <wp:docPr id="3" name="Рисунок 3" descr="C:\Users\Ольга\Desktop\clinic-ap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clinic-apex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C6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</w:p>
    <w:p w:rsidR="00E570C6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Medicare — </w:t>
      </w:r>
      <w:r w:rsidRPr="00807E51">
        <w:rPr>
          <w:rFonts w:ascii="Times New Roman" w:hAnsi="Times New Roman" w:cs="Times New Roman"/>
          <w:sz w:val="28"/>
          <w:szCs w:val="28"/>
        </w:rPr>
        <w:t>педиатр</w:t>
      </w: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07E51">
        <w:rPr>
          <w:rFonts w:ascii="Times New Roman" w:hAnsi="Times New Roman" w:cs="Times New Roman"/>
          <w:sz w:val="28"/>
          <w:szCs w:val="28"/>
        </w:rPr>
        <w:t>стоматолог</w:t>
      </w: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07E51">
        <w:rPr>
          <w:rFonts w:ascii="Times New Roman" w:hAnsi="Times New Roman" w:cs="Times New Roman"/>
          <w:sz w:val="28"/>
          <w:szCs w:val="28"/>
        </w:rPr>
        <w:t>психиатр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0412"/>
            <wp:effectExtent l="19050" t="0" r="3175" b="0"/>
            <wp:docPr id="4" name="Рисунок 4" descr="C:\Users\Ольга\Desktop\medica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medicare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Medical &amp; Dentist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5" name="Рисунок 5" descr="C:\Users\Ольга\Desktop\clin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clinic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Clinic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клиника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6" name="Рисунок 6" descr="C:\Users\Ольга\Desktop\clini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clinic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Medical</w:t>
      </w:r>
      <w:proofErr w:type="spellEnd"/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7" name="Рисунок 7" descr="C:\Users\Ольга\Desktop\clini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clinic-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MedicalPress</w:t>
      </w:r>
      <w:proofErr w:type="spellEnd"/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0412"/>
            <wp:effectExtent l="19050" t="0" r="3175" b="0"/>
            <wp:docPr id="8" name="Рисунок 8" descr="C:\Users\Ольга\Desktop\medicalpre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medicalpress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Infinite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0412"/>
            <wp:effectExtent l="19050" t="0" r="3175" b="0"/>
            <wp:docPr id="9" name="Рисунок 9" descr="C:\Users\Ольга\Desktop\infini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infinite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  <w:lang w:val="en-US"/>
        </w:rPr>
        <w:t>Sanabel</w:t>
      </w:r>
      <w:proofErr w:type="spellEnd"/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0412"/>
            <wp:effectExtent l="19050" t="0" r="3175" b="0"/>
            <wp:docPr id="10" name="Рисунок 10" descr="C:\Users\Ольга\Desktop\sanabe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sanabel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  <w:lang w:val="en-US"/>
        </w:rPr>
        <w:t>Healthflex</w:t>
      </w:r>
      <w:proofErr w:type="spellEnd"/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0412"/>
            <wp:effectExtent l="19050" t="0" r="3175" b="0"/>
            <wp:docPr id="11" name="Рисунок 11" descr="C:\Users\Ольга\Desktop\healthfl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healthflex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  <w:lang w:val="en-US"/>
        </w:rPr>
        <w:t>Kallyas</w:t>
      </w:r>
      <w:proofErr w:type="spellEnd"/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— Medical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2" name="Рисунок 12" descr="C:\Users\Ольга\Desktop\1-med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1-medlis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Kallyas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Dentist</w:t>
      </w:r>
      <w:proofErr w:type="spellEnd"/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3" name="Рисунок 13" descr="C:\Users\Ольга\Desktop\2-dental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2-dental-car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807E51" w:rsidRDefault="00807E51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Angela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центра планирования беременности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4" name="Рисунок 14" descr="C:\Users\Ольга\Desktop\3-ang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3-angel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Composer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фармацевтической компании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5" name="Рисунок 15" descr="C:\Users\Ольга\Desktop\4-p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4-pharm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OneLife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клиники пластической хирургии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6" name="Рисунок 16" descr="C:\Users\Ольга\Desktop\5-one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5-one-lif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Pearl,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— Psychologist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7" name="Рисунок 17" descr="C:\Users\Ольга\Desktop\6-pea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6-pear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Pearl,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  <w:lang w:val="en-US"/>
        </w:rPr>
        <w:t xml:space="preserve"> — Medical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7E51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8" name="Рисунок 18" descr="C:\Users\Ольга\Desktop\7-pearl-med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7-pearl-medica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Magplus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блог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про здоровье, медицину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19" name="Рисунок 19" descr="C:\Users\Ольга\Desktop\8-health-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8-health-pr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TheGem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Health-medical</w:t>
      </w:r>
      <w:proofErr w:type="spellEnd"/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0" name="Рисунок 20" descr="C:\Users\Ольга\Desktop\9-the-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9-the-ge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07E51">
        <w:rPr>
          <w:rFonts w:ascii="Times New Roman" w:hAnsi="Times New Roman" w:cs="Times New Roman"/>
          <w:sz w:val="28"/>
          <w:szCs w:val="28"/>
        </w:rPr>
        <w:t>Etalon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Ветеринарная клиника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1" name="Рисунок 21" descr="C:\Users\Ольга\Desktop\10-et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10-etslo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Etalon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Dentist</w:t>
      </w:r>
      <w:proofErr w:type="spellEnd"/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2" name="Рисунок 22" descr="C:\Users\Ольга\Desktop\11-etal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11-etalon-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Saveo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сервиса по уходу за </w:t>
      </w:r>
      <w:proofErr w:type="gramStart"/>
      <w:r w:rsidRPr="00807E51">
        <w:rPr>
          <w:rFonts w:ascii="Times New Roman" w:hAnsi="Times New Roman" w:cs="Times New Roman"/>
          <w:sz w:val="28"/>
          <w:szCs w:val="28"/>
        </w:rPr>
        <w:t>пожилыми</w:t>
      </w:r>
      <w:proofErr w:type="gramEnd"/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3" name="Рисунок 23" descr="C:\Users\Ольга\Desktop\12-sav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12-save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Denta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стоматологии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4" name="Рисунок 24" descr="C:\Users\Ольга\Desktop\13-d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13-dent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Avicenna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альтернативной медицины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5" name="Рисунок 25" descr="C:\Users\Ольга\Desktop\14-avice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14-avicenn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807E51" w:rsidRDefault="00807E51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Psychologist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психолога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6" name="Рисунок 26" descr="C:\Users\Ольга\Desktop\15-psyholog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15-psyhologis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Holistic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Center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— сайт центра здоровья</w:t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  <w:r w:rsidR="00E570C6"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2095"/>
            <wp:effectExtent l="19050" t="0" r="3175" b="0"/>
            <wp:docPr id="27" name="Рисунок 27" descr="C:\Users\Ольга\Desktop\16-holi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16-holisti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p w:rsidR="00807E51" w:rsidRDefault="00807E51" w:rsidP="00807E51">
      <w:pPr>
        <w:rPr>
          <w:rFonts w:ascii="Times New Roman" w:hAnsi="Times New Roman" w:cs="Times New Roman"/>
          <w:sz w:val="28"/>
          <w:szCs w:val="28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Phlox</w:t>
      </w:r>
      <w:proofErr w:type="spellEnd"/>
      <w:r w:rsidRPr="00807E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E51">
        <w:rPr>
          <w:rFonts w:ascii="Times New Roman" w:hAnsi="Times New Roman" w:cs="Times New Roman"/>
          <w:sz w:val="28"/>
          <w:szCs w:val="28"/>
        </w:rPr>
        <w:t>Pro</w:t>
      </w:r>
      <w:proofErr w:type="spellEnd"/>
    </w:p>
    <w:p w:rsidR="00AC5D7E" w:rsidRPr="00807E51" w:rsidRDefault="00E570C6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49842"/>
            <wp:effectExtent l="19050" t="0" r="3175" b="0"/>
            <wp:docPr id="28" name="Рисунок 28" descr="C:\Users\Ольга\Desktop\medi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medicin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  <w:r w:rsidRPr="00807E51">
        <w:rPr>
          <w:rFonts w:ascii="Times New Roman" w:hAnsi="Times New Roman" w:cs="Times New Roman"/>
          <w:sz w:val="28"/>
          <w:szCs w:val="28"/>
        </w:rPr>
        <w:t> 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Medilab</w:t>
      </w: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282813"/>
            <wp:effectExtent l="19050" t="0" r="3175" b="0"/>
            <wp:docPr id="177" name="Рисунок 177" descr="C:\Users\Ольга\Desktop\medil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Ольга\Desktop\medilab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Optrica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105400" cy="6934200"/>
            <wp:effectExtent l="19050" t="0" r="0" b="0"/>
            <wp:docPr id="180" name="Рисунок 180" descr="C:\Users\Ольга\Desktop\opt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Ольга\Desktop\optric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P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Resox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7299489"/>
            <wp:effectExtent l="19050" t="0" r="3175" b="0"/>
            <wp:docPr id="185" name="Рисунок 185" descr="C:\Users\Ольга\Desktop\res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Ольга\Desktop\resox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4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Cura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793258"/>
            <wp:effectExtent l="19050" t="0" r="3175" b="0"/>
            <wp:docPr id="188" name="Рисунок 188" descr="C:\Users\Ольга\Desktop\c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Ольга\Desktop\cur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 xml:space="preserve">Шаблон </w:t>
      </w:r>
      <w:proofErr w:type="spellStart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>Cura</w:t>
      </w:r>
      <w:proofErr w:type="spellEnd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 xml:space="preserve"> был разработан для здравоохранения, медицины, клиник, больниц, ухода за кожей, клиник </w:t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P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5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 xml:space="preserve">Home 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Care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164874"/>
            <wp:effectExtent l="19050" t="0" r="3175" b="0"/>
            <wp:docPr id="189" name="Рисунок 189" descr="C:\Users\Ольга\Desktop\home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Ольга\Desktop\home-car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>Home</w:t>
      </w:r>
      <w:proofErr w:type="spellEnd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 xml:space="preserve"> </w:t>
      </w:r>
      <w:proofErr w:type="spellStart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>Care</w:t>
      </w:r>
      <w:proofErr w:type="spellEnd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 xml:space="preserve"> – потрясающая тема для медицинских сайтов. </w:t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P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7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MedicalPress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6155788"/>
            <wp:effectExtent l="19050" t="0" r="3175" b="0"/>
            <wp:docPr id="194" name="Рисунок 194" descr="C:\Users\Ольга\Desktop\expon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Ольга\Desktop\exponent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8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Mediz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4290060" cy="4572000"/>
            <wp:effectExtent l="19050" t="0" r="0" b="0"/>
            <wp:docPr id="197" name="Рисунок 197" descr="C:\Users\Ольга\Desktop\medical-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Ольга\Desktop\medical-press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Pr="00807E51" w:rsidRDefault="00807E51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9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 xml:space="preserve">Dental 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Clinic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4290060" cy="4572000"/>
            <wp:effectExtent l="19050" t="0" r="0" b="0"/>
            <wp:docPr id="200" name="Рисунок 200" descr="C:\Users\Ольга\Desktop\dentalcli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Ольга\Desktop\dentalclinic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51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10</w:t>
      </w: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Medin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639815"/>
            <wp:effectExtent l="19050" t="0" r="3175" b="0"/>
            <wp:docPr id="203" name="Рисунок 203" descr="C:\Users\Ольга\Desktop\me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Ольга\Desktop\medi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11</w:t>
      </w: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lastRenderedPageBreak/>
        <w:t>Medicenter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186794"/>
            <wp:effectExtent l="19050" t="0" r="3175" b="0"/>
            <wp:docPr id="206" name="Рисунок 206" descr="C:\Users\Ольга\Desktop\medi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Ольга\Desktop\medicenter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12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lastRenderedPageBreak/>
        <w:t>TheGem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785179"/>
            <wp:effectExtent l="19050" t="0" r="3175" b="0"/>
            <wp:docPr id="209" name="Рисунок 209" descr="C:\Users\Ольга\Desktop\the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Ольга\Desktop\thege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Panacea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224359"/>
            <wp:effectExtent l="19050" t="0" r="3175" b="0"/>
            <wp:docPr id="212" name="Рисунок 212" descr="C:\Users\Ольга\Desktop\panace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Ольга\Desktop\panacea-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14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807E51" w:rsidRDefault="00807E51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lastRenderedPageBreak/>
        <w:t>OneLife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346383"/>
            <wp:effectExtent l="19050" t="0" r="3175" b="0"/>
            <wp:docPr id="215" name="Рисунок 215" descr="C:\Users\Ольга\Desktop\one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Ольга\Desktop\onelife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 xml:space="preserve">Если вы создаете сайт, специализирующийся на пластической или косметической хирургии, то </w:t>
      </w:r>
      <w:proofErr w:type="spellStart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>OneLife</w:t>
      </w:r>
      <w:proofErr w:type="spellEnd"/>
      <w:r w:rsidRPr="00807E51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 xml:space="preserve"> 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5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SoulMedic</w:t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077635"/>
            <wp:effectExtent l="19050" t="0" r="3175" b="0"/>
            <wp:docPr id="218" name="Рисунок 218" descr="C:\Users\Ольга\Desktop\soulmed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Ольга\Desktop\soulmedic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16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Physio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5103251"/>
            <wp:effectExtent l="19050" t="0" r="3175" b="0"/>
            <wp:docPr id="223" name="Рисунок 223" descr="C:\Users\Ольга\Desktop\phy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Ольга\Desktop\physio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17</w:t>
      </w: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lastRenderedPageBreak/>
        <w:t>Medicom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3324592"/>
            <wp:effectExtent l="19050" t="0" r="3175" b="0"/>
            <wp:docPr id="224" name="Рисунок 224" descr="C:\Users\Ольга\Desktop\medi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Ольга\Desktop\medicom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18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Vital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41484D"/>
          <w:sz w:val="28"/>
          <w:szCs w:val="28"/>
          <w:lang w:eastAsia="ru-RU"/>
        </w:rPr>
        <w:drawing>
          <wp:inline distT="0" distB="0" distL="0" distR="0">
            <wp:extent cx="5940425" cy="4340237"/>
            <wp:effectExtent l="19050" t="0" r="3175" b="0"/>
            <wp:docPr id="228" name="Рисунок 228" descr="C:\Users\Ольга\Desktop\v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Ольга\Desktop\vital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19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Healthcare</w:t>
      </w:r>
      <w:proofErr w:type="spellEnd"/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813191"/>
            <wp:effectExtent l="19050" t="0" r="3175" b="0"/>
            <wp:docPr id="230" name="Рисунок 230" descr="C:\Users\Ольга\Desktop\health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Ольга\Desktop\healthcar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20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iMedica</w:t>
      </w:r>
    </w:p>
    <w:p w:rsidR="009842ED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681425"/>
            <wp:effectExtent l="19050" t="0" r="3175" b="0"/>
            <wp:docPr id="233" name="Рисунок 233" descr="C:\Users\Ольга\Desktop\imed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Ольга\Desktop\imedica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20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Medina</w:t>
      </w:r>
      <w:proofErr w:type="spellEnd"/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401855"/>
            <wp:effectExtent l="19050" t="0" r="3175" b="0"/>
            <wp:docPr id="236" name="Рисунок 236" descr="C:\Users\Ольга\Desktop\me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Ольга\Desktop\medin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21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Paeon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928868"/>
            <wp:effectExtent l="19050" t="0" r="3175" b="0"/>
            <wp:docPr id="239" name="Рисунок 239" descr="C:\Users\Ольга\Desktop\pae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Ольга\Desktop\paeon-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22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MediCare</w:t>
      </w:r>
      <w:proofErr w:type="spellEnd"/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481205"/>
            <wp:effectExtent l="19050" t="0" r="3175" b="0"/>
            <wp:docPr id="242" name="Рисунок 242" descr="C:\Users\Ольга\Desktop\medi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Ольга\Desktop\medicare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23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Total</w:t>
      </w:r>
      <w:proofErr w:type="spellEnd"/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6114437"/>
            <wp:effectExtent l="19050" t="0" r="3175" b="0"/>
            <wp:docPr id="245" name="Рисунок 245" descr="C:\Users\Ольга\Desktop\total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Ольга\Desktop\total-care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24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Sirona</w:t>
      </w:r>
      <w:proofErr w:type="spellEnd"/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449839"/>
            <wp:effectExtent l="19050" t="0" r="3175" b="0"/>
            <wp:docPr id="248" name="Рисунок 248" descr="C:\Users\Ольга\Desktop\si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Ольга\Desktop\siron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25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HealthPress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428949"/>
            <wp:effectExtent l="19050" t="0" r="3175" b="0"/>
            <wp:docPr id="251" name="Рисунок 251" descr="C:\Users\Ольга\Desktop\health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Ольга\Desktop\healthpress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26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MentalPress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282813"/>
            <wp:effectExtent l="19050" t="0" r="3175" b="0"/>
            <wp:docPr id="254" name="Рисунок 254" descr="C:\Users\Ольга\Desktop\mental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Ольга\Desktop\mentalpress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27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Medicus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632509"/>
            <wp:effectExtent l="19050" t="0" r="3175" b="0"/>
            <wp:docPr id="257" name="Рисунок 257" descr="C:\Users\Ольга\Desktop\medicu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Ольга\Desktop\medicus-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28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Healsoul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6013493"/>
            <wp:effectExtent l="19050" t="0" r="3175" b="0"/>
            <wp:docPr id="260" name="Рисунок 260" descr="C:\Users\Ольга\Desktop\heals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Ольга\Desktop\healsoul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29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HealthFlex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4687171"/>
            <wp:effectExtent l="19050" t="0" r="3175" b="0"/>
            <wp:docPr id="263" name="Рисунок 263" descr="C:\Users\Ольга\Desktop\healthf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Ольга\Desktop\healthflex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30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Care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957812"/>
            <wp:effectExtent l="19050" t="0" r="3175" b="0"/>
            <wp:docPr id="266" name="Рисунок 266" descr="C:\Users\Ольга\Desktop\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Ольга\Desktop\care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31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BeClinic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28360" cy="6827520"/>
            <wp:effectExtent l="19050" t="0" r="0" b="0"/>
            <wp:docPr id="269" name="Рисунок 269" descr="C:\Users\Ольга\Desktop\becli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Ольга\Desktop\beclinic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32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 </w:t>
      </w: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Clinico</w:t>
      </w:r>
      <w:proofErr w:type="spellEnd"/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349280"/>
            <wp:effectExtent l="19050" t="0" r="3175" b="0"/>
            <wp:docPr id="272" name="Рисунок 272" descr="C:\Users\Ольга\Desktop\cli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Ольга\Desktop\clinico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ED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33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PRIORITY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246279"/>
            <wp:effectExtent l="19050" t="0" r="3175" b="0"/>
            <wp:docPr id="275" name="Рисунок 275" descr="C:\Users\Ольга\Desktop\prio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Ольга\Desktop\priority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24" w:rsidRDefault="009842ED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34</w:t>
      </w: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proofErr w:type="spellStart"/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lastRenderedPageBreak/>
        <w:t>Medizco</w:t>
      </w:r>
      <w:proofErr w:type="spellEnd"/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260893"/>
            <wp:effectExtent l="19050" t="0" r="3175" b="0"/>
            <wp:docPr id="278" name="Рисунок 278" descr="C:\Users\Ольга\Desktop\medi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Ольга\Desktop\medizko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E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127B24" w:rsidRDefault="00127B24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127B24" w:rsidRPr="00807E51" w:rsidRDefault="00127B24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35</w:t>
      </w:r>
      <w:r w:rsidRPr="00807E51"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  <w:t>Infinite</w:t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  <w:r w:rsidRPr="00807E51">
        <w:rPr>
          <w:rFonts w:ascii="Times New Roman" w:eastAsia="Times New Roman" w:hAnsi="Times New Roman" w:cs="Times New Roman"/>
          <w:noProof/>
          <w:color w:val="101011"/>
          <w:sz w:val="28"/>
          <w:szCs w:val="28"/>
          <w:lang w:eastAsia="ru-RU"/>
        </w:rPr>
        <w:drawing>
          <wp:inline distT="0" distB="0" distL="0" distR="0">
            <wp:extent cx="5940425" cy="5407724"/>
            <wp:effectExtent l="19050" t="0" r="3175" b="0"/>
            <wp:docPr id="281" name="Рисунок 281" descr="C:\Users\Ольга\Desktop\infi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Ольга\Desktop\infinity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3104DE" w:rsidRPr="00807E51" w:rsidRDefault="003104DE" w:rsidP="00807E51">
      <w:pPr>
        <w:rPr>
          <w:rFonts w:ascii="Times New Roman" w:eastAsia="Times New Roman" w:hAnsi="Times New Roman" w:cs="Times New Roman"/>
          <w:color w:val="101011"/>
          <w:sz w:val="28"/>
          <w:szCs w:val="28"/>
          <w:lang w:eastAsia="ru-RU"/>
        </w:rPr>
      </w:pPr>
    </w:p>
    <w:p w:rsidR="009842ED" w:rsidRPr="00807E51" w:rsidRDefault="009842ED" w:rsidP="00807E51">
      <w:pPr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AC5D7E" w:rsidRPr="00807E51" w:rsidRDefault="00AC5D7E" w:rsidP="00807E51">
      <w:pPr>
        <w:rPr>
          <w:rFonts w:ascii="Times New Roman" w:hAnsi="Times New Roman" w:cs="Times New Roman"/>
          <w:sz w:val="28"/>
          <w:szCs w:val="28"/>
        </w:rPr>
      </w:pPr>
    </w:p>
    <w:sectPr w:rsidR="00AC5D7E" w:rsidRPr="00807E51" w:rsidSect="00E51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F84"/>
    <w:multiLevelType w:val="multilevel"/>
    <w:tmpl w:val="642E9F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6063FBC"/>
    <w:multiLevelType w:val="multilevel"/>
    <w:tmpl w:val="8DB6F8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7DC3510"/>
    <w:multiLevelType w:val="multilevel"/>
    <w:tmpl w:val="F01E40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BF57619"/>
    <w:multiLevelType w:val="multilevel"/>
    <w:tmpl w:val="FEC2F1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CC46AC8"/>
    <w:multiLevelType w:val="multilevel"/>
    <w:tmpl w:val="87BE27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D385330"/>
    <w:multiLevelType w:val="multilevel"/>
    <w:tmpl w:val="208058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11383BA5"/>
    <w:multiLevelType w:val="multilevel"/>
    <w:tmpl w:val="CDB4F5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179A2EBB"/>
    <w:multiLevelType w:val="multilevel"/>
    <w:tmpl w:val="F11073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1C674823"/>
    <w:multiLevelType w:val="multilevel"/>
    <w:tmpl w:val="6F7C4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E972FDF"/>
    <w:multiLevelType w:val="multilevel"/>
    <w:tmpl w:val="64C442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31D73B6D"/>
    <w:multiLevelType w:val="multilevel"/>
    <w:tmpl w:val="FA4007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3512308D"/>
    <w:multiLevelType w:val="multilevel"/>
    <w:tmpl w:val="96804F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3B125A03"/>
    <w:multiLevelType w:val="multilevel"/>
    <w:tmpl w:val="F49232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3D2507AC"/>
    <w:multiLevelType w:val="multilevel"/>
    <w:tmpl w:val="DEB463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4FBF24DA"/>
    <w:multiLevelType w:val="multilevel"/>
    <w:tmpl w:val="62C8E8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51B13338"/>
    <w:multiLevelType w:val="multilevel"/>
    <w:tmpl w:val="475279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6EF5031F"/>
    <w:multiLevelType w:val="multilevel"/>
    <w:tmpl w:val="E404F1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7D2F3AE4"/>
    <w:multiLevelType w:val="multilevel"/>
    <w:tmpl w:val="055E4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0"/>
  </w:num>
  <w:num w:numId="5">
    <w:abstractNumId w:val="12"/>
  </w:num>
  <w:num w:numId="6">
    <w:abstractNumId w:val="16"/>
  </w:num>
  <w:num w:numId="7">
    <w:abstractNumId w:val="11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  <w:num w:numId="14">
    <w:abstractNumId w:val="17"/>
  </w:num>
  <w:num w:numId="15">
    <w:abstractNumId w:val="15"/>
  </w:num>
  <w:num w:numId="16">
    <w:abstractNumId w:val="3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5D7E"/>
    <w:rsid w:val="00127B24"/>
    <w:rsid w:val="003104DE"/>
    <w:rsid w:val="00807E51"/>
    <w:rsid w:val="009842ED"/>
    <w:rsid w:val="00AC5D7E"/>
    <w:rsid w:val="00E51C93"/>
    <w:rsid w:val="00E5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93"/>
  </w:style>
  <w:style w:type="paragraph" w:styleId="1">
    <w:name w:val="heading 1"/>
    <w:basedOn w:val="a"/>
    <w:link w:val="10"/>
    <w:uiPriority w:val="9"/>
    <w:qFormat/>
    <w:rsid w:val="00984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842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842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842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4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42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842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42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8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842ED"/>
    <w:rPr>
      <w:b/>
      <w:bCs/>
    </w:rPr>
  </w:style>
  <w:style w:type="character" w:customStyle="1" w:styleId="su-dropcap">
    <w:name w:val="su-dropcap"/>
    <w:basedOn w:val="a0"/>
    <w:rsid w:val="009842ED"/>
  </w:style>
  <w:style w:type="character" w:styleId="a7">
    <w:name w:val="Hyperlink"/>
    <w:basedOn w:val="a0"/>
    <w:uiPriority w:val="99"/>
    <w:semiHidden/>
    <w:unhideWhenUsed/>
    <w:rsid w:val="009842E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842ED"/>
    <w:rPr>
      <w:color w:val="800080"/>
      <w:u w:val="single"/>
    </w:rPr>
  </w:style>
  <w:style w:type="paragraph" w:customStyle="1" w:styleId="product-title">
    <w:name w:val="product-title"/>
    <w:basedOn w:val="a"/>
    <w:rsid w:val="00984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">
    <w:name w:val="word"/>
    <w:basedOn w:val="a0"/>
    <w:rsid w:val="009842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4848">
          <w:marLeft w:val="0"/>
          <w:marRight w:val="0"/>
          <w:marTop w:val="0"/>
          <w:marBottom w:val="0"/>
          <w:divBdr>
            <w:top w:val="none" w:sz="0" w:space="0" w:color="EEEEEE"/>
            <w:left w:val="none" w:sz="0" w:space="0" w:color="EEEEEE"/>
            <w:bottom w:val="none" w:sz="0" w:space="0" w:color="EEEEEE"/>
            <w:right w:val="none" w:sz="0" w:space="0" w:color="EEEEEE"/>
          </w:divBdr>
          <w:divsChild>
            <w:div w:id="16494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2918">
                  <w:marLeft w:val="0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3360">
                      <w:marLeft w:val="0"/>
                      <w:marRight w:val="25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81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2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5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EFEFEF"/>
                            <w:left w:val="single" w:sz="4" w:space="7" w:color="EFEFEF"/>
                            <w:bottom w:val="single" w:sz="4" w:space="4" w:color="EFEFEF"/>
                            <w:right w:val="single" w:sz="4" w:space="7" w:color="EFEFE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75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19740">
                  <w:marLeft w:val="0"/>
                  <w:marRight w:val="3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5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8004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080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0166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0469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0535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60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593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2833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912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2912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3914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39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7813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3436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3278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9553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4600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717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49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2022-08-16T21:10:00Z</dcterms:created>
  <dcterms:modified xsi:type="dcterms:W3CDTF">2022-08-16T21:43:00Z</dcterms:modified>
</cp:coreProperties>
</file>