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CE" w:rsidRPr="004E586B" w:rsidRDefault="002817CE" w:rsidP="004E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86B">
        <w:rPr>
          <w:rFonts w:ascii="Times New Roman" w:hAnsi="Times New Roman" w:cs="Times New Roman"/>
          <w:b/>
          <w:sz w:val="28"/>
          <w:szCs w:val="28"/>
        </w:rPr>
        <w:t xml:space="preserve">Примеры шаблонов для сайта </w:t>
      </w:r>
      <w:proofErr w:type="spellStart"/>
      <w:r w:rsidRPr="004E586B">
        <w:rPr>
          <w:rFonts w:ascii="Times New Roman" w:hAnsi="Times New Roman" w:cs="Times New Roman"/>
          <w:b/>
          <w:sz w:val="28"/>
          <w:szCs w:val="28"/>
        </w:rPr>
        <w:t>фаст</w:t>
      </w:r>
      <w:proofErr w:type="spellEnd"/>
      <w:r w:rsidRPr="004E58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586B">
        <w:rPr>
          <w:rFonts w:ascii="Times New Roman" w:hAnsi="Times New Roman" w:cs="Times New Roman"/>
          <w:b/>
          <w:sz w:val="28"/>
          <w:szCs w:val="28"/>
        </w:rPr>
        <w:t>фуда</w:t>
      </w:r>
      <w:proofErr w:type="spellEnd"/>
      <w:r w:rsidRPr="004E586B">
        <w:rPr>
          <w:rFonts w:ascii="Times New Roman" w:hAnsi="Times New Roman" w:cs="Times New Roman"/>
          <w:b/>
          <w:sz w:val="28"/>
          <w:szCs w:val="28"/>
        </w:rPr>
        <w:t>, кафе, ресторана</w:t>
      </w:r>
      <w:r w:rsidR="00906F22" w:rsidRPr="004E586B">
        <w:rPr>
          <w:rFonts w:ascii="Times New Roman" w:hAnsi="Times New Roman" w:cs="Times New Roman"/>
          <w:b/>
          <w:sz w:val="28"/>
          <w:szCs w:val="28"/>
        </w:rPr>
        <w:t>, доставки еды (пицца, роллы и др.)</w:t>
      </w:r>
    </w:p>
    <w:p w:rsidR="004E586B" w:rsidRPr="004E586B" w:rsidRDefault="004E586B" w:rsidP="004E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32866"/>
            <wp:effectExtent l="19050" t="0" r="3175" b="0"/>
            <wp:docPr id="39" name="Рисунок 38" descr="C:\Users\Ольга\Desktop\Делала для сайта июль 2022\вордпресс картинки\0b711f2d0b06ebf50a898faa28035c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Делала для сайта июль 2022\вордпресс картинки\0b711f2d0b06ebf50a898faa28035cc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Kolbern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—Дизайн шаблона адаптирован под тематику питания</w:t>
      </w:r>
      <w:r w:rsidR="00906F22" w:rsidRPr="004E586B">
        <w:rPr>
          <w:rFonts w:ascii="Times New Roman" w:hAnsi="Times New Roman" w:cs="Times New Roman"/>
          <w:sz w:val="28"/>
          <w:szCs w:val="28"/>
        </w:rPr>
        <w:t>:</w:t>
      </w: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E586B">
        <w:rPr>
          <w:rFonts w:ascii="Times New Roman" w:hAnsi="Times New Roman" w:cs="Times New Roman"/>
          <w:sz w:val="28"/>
          <w:szCs w:val="28"/>
        </w:rPr>
        <w:t>Бургер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бар</w:t>
      </w:r>
      <w:r w:rsidR="004E586B" w:rsidRPr="004E586B">
        <w:rPr>
          <w:rFonts w:ascii="Times New Roman" w:hAnsi="Times New Roman" w:cs="Times New Roman"/>
          <w:sz w:val="28"/>
          <w:szCs w:val="28"/>
        </w:rPr>
        <w:t xml:space="preserve">, </w:t>
      </w:r>
      <w:r w:rsidRPr="004E586B">
        <w:rPr>
          <w:rFonts w:ascii="Times New Roman" w:hAnsi="Times New Roman" w:cs="Times New Roman"/>
          <w:sz w:val="28"/>
          <w:szCs w:val="28"/>
        </w:rPr>
        <w:t>Кафе</w:t>
      </w:r>
      <w:r w:rsidR="004E586B" w:rsidRPr="004E5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Блог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про кухню разных стран мира</w:t>
      </w:r>
      <w:r w:rsidR="004E586B" w:rsidRPr="004E586B">
        <w:rPr>
          <w:rFonts w:ascii="Times New Roman" w:hAnsi="Times New Roman" w:cs="Times New Roman"/>
          <w:sz w:val="28"/>
          <w:szCs w:val="28"/>
        </w:rPr>
        <w:t xml:space="preserve">, </w:t>
      </w:r>
      <w:r w:rsidRPr="004E586B">
        <w:rPr>
          <w:rFonts w:ascii="Times New Roman" w:hAnsi="Times New Roman" w:cs="Times New Roman"/>
          <w:sz w:val="28"/>
          <w:szCs w:val="28"/>
        </w:rPr>
        <w:t>Выпечка</w:t>
      </w:r>
      <w:r w:rsidR="004E586B" w:rsidRPr="004E586B">
        <w:rPr>
          <w:rFonts w:ascii="Times New Roman" w:hAnsi="Times New Roman" w:cs="Times New Roman"/>
          <w:sz w:val="28"/>
          <w:szCs w:val="28"/>
        </w:rPr>
        <w:t xml:space="preserve">, </w:t>
      </w:r>
      <w:r w:rsidRPr="004E586B">
        <w:rPr>
          <w:rFonts w:ascii="Times New Roman" w:hAnsi="Times New Roman" w:cs="Times New Roman"/>
          <w:sz w:val="28"/>
          <w:szCs w:val="28"/>
        </w:rPr>
        <w:t>Вегетарианство</w:t>
      </w:r>
      <w:r w:rsidR="004E586B" w:rsidRPr="004E586B">
        <w:rPr>
          <w:rFonts w:ascii="Times New Roman" w:hAnsi="Times New Roman" w:cs="Times New Roman"/>
          <w:sz w:val="28"/>
          <w:szCs w:val="28"/>
        </w:rPr>
        <w:t xml:space="preserve">, </w:t>
      </w:r>
      <w:r w:rsidRPr="004E586B">
        <w:rPr>
          <w:rFonts w:ascii="Times New Roman" w:hAnsi="Times New Roman" w:cs="Times New Roman"/>
          <w:sz w:val="28"/>
          <w:szCs w:val="28"/>
        </w:rPr>
        <w:t>Десерты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Современный ресторан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F22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" name="Рисунок 1" descr="C:\Users\Ольга\Desktop\tm-5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tm-5-foo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22" w:rsidRPr="004E586B" w:rsidRDefault="00906F22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F22" w:rsidRPr="004E586B" w:rsidRDefault="00906F22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F22" w:rsidRPr="004E586B" w:rsidRDefault="00906F22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2. KALLYAS —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лендинг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доставки пиццы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" name="Рисунок 2" descr="C:\Users\Ольга\Desktop\food-pizz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food-pizza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Pizzaro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7 вариантов сайта доставки еды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" name="Рисунок 3" descr="C:\Users\Ольга\Desktop\food-pizz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food-pizza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Bridge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вариант первый (пицца)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" name="Рисунок 4" descr="C:\Users\Ольга\Desktop\food-pizz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food-pizza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Bridge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вариант второй (суши ресторан)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" name="Рисунок 5" descr="C:\Users\Ольга\Desktop\food-pizz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food-pizza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XStore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суши</w:t>
      </w: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6" name="Рисунок 6" descr="C:\Users\Ольга\Desktop\food-pizz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food-pizza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XStore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бургер</w:t>
      </w:r>
      <w:proofErr w:type="spellEnd"/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7" name="Рисунок 7" descr="C:\Users\Ольга\Desktop\food-pizz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food-pizza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XStore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пицца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8" name="Рисунок 8" descr="C:\Users\Ольга\Desktop\food-pizz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food-pizza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Jupiter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первый вариант</w:t>
      </w:r>
    </w:p>
    <w:p w:rsidR="002817CE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9" name="Рисунок 9" descr="C:\Users\Ольга\Desktop\food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food-1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BeTheme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вариант первый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  <w:r w:rsidR="00C85A83"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0" name="Рисунок 10" descr="C:\Users\Ольга\Desktop\food-pizz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food-pizza-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BeTheme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вариант второй</w:t>
      </w:r>
    </w:p>
    <w:p w:rsidR="002817CE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1" name="Рисунок 11" descr="C:\Users\Ольга\Desktop\food-pizz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food-pizza-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BeTheme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вариант третий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  <w:r w:rsidR="00C85A83"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2" name="Рисунок 12" descr="C:\Users\Ольга\Desktop\food-pizz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food-pizza-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BeTheme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вариант четвертый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3" name="Рисунок 13" descr="C:\Users\Ольга\Desktop\food-pizz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food-pizza-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Jupiter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второй вариант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4" name="Рисунок 14" descr="C:\Users\Ольга\Desktop\food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food-2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Phlox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первый вариант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5" name="Рисунок 15" descr="C:\Users\Ольга\Desktop\food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food-3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16.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Fooddy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24/7 — доставка еды круглосуточно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6" name="Рисунок 16" descr="C:\Users\Ольга\Desktop\food-pizz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food-pizza-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E586B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  <w:lang w:val="en-US"/>
        </w:rPr>
        <w:t xml:space="preserve">17. Pizza House — Restaurant / Cafe / Bistro </w:t>
      </w:r>
      <w:proofErr w:type="spellStart"/>
      <w:r w:rsidRPr="004E586B">
        <w:rPr>
          <w:rFonts w:ascii="Times New Roman" w:hAnsi="Times New Roman" w:cs="Times New Roman"/>
          <w:sz w:val="28"/>
          <w:szCs w:val="28"/>
          <w:lang w:val="en-US"/>
        </w:rPr>
        <w:t>WordPress</w:t>
      </w:r>
      <w:proofErr w:type="spellEnd"/>
      <w:r w:rsidRPr="004E586B">
        <w:rPr>
          <w:rFonts w:ascii="Times New Roman" w:hAnsi="Times New Roman" w:cs="Times New Roman"/>
          <w:sz w:val="28"/>
          <w:szCs w:val="28"/>
          <w:lang w:val="en-US"/>
        </w:rPr>
        <w:t xml:space="preserve"> Theme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7" name="Рисунок 17" descr="C:\Users\Ольга\Desktop\food-pizz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food-pizza-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18.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Restaurant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шаблон сайта ресторана, кафе, пиццерии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8" name="Рисунок 18" descr="C:\Users\Ольга\Desktop\food-pizz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food-pizza-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Pizza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Restaurant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шаблон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9" name="Рисунок 19" descr="C:\Users\Ольга\Desktop\food-pizz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food-pizza-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20.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Brooklyn</w:t>
      </w:r>
      <w:proofErr w:type="spellEnd"/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0" name="Рисунок 20" descr="C:\Users\Ольга\Desktop\food-pizz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food-pizza-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WoodMart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мощный шаблон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586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586B"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 w:rsidRPr="004E586B">
        <w:rPr>
          <w:rFonts w:ascii="Times New Roman" w:hAnsi="Times New Roman" w:cs="Times New Roman"/>
          <w:sz w:val="28"/>
          <w:szCs w:val="28"/>
        </w:rPr>
        <w:t xml:space="preserve"> магазина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1" name="Рисунок 21" descr="C:\Users\Ольга\Desktop\food-pizz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food-pizza-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22.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Grand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Restaurant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гастрономия, высокая кухня</w:t>
      </w:r>
    </w:p>
    <w:p w:rsidR="002817CE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2" name="Рисунок 22" descr="C:\Users\Ольга\Desktop\food-pizz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food-pizza-1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23.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Phlox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второй вариант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23" name="Рисунок 23" descr="C:\Users\Ольга\Desktop\food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food-4-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lastRenderedPageBreak/>
        <w:t xml:space="preserve">24.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Gustavo</w:t>
      </w:r>
      <w:proofErr w:type="spellEnd"/>
      <w:r w:rsidRPr="004E586B">
        <w:rPr>
          <w:rFonts w:ascii="Times New Roman" w:hAnsi="Times New Roman" w:cs="Times New Roman"/>
          <w:sz w:val="28"/>
          <w:szCs w:val="28"/>
        </w:rPr>
        <w:t xml:space="preserve"> — мексиканский гриль бар</w:t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4" name="Рисунок 24" descr="C:\Users\Ольга\Desktop\food-pizz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food-pizza-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 xml:space="preserve">25. </w:t>
      </w:r>
      <w:proofErr w:type="spellStart"/>
      <w:r w:rsidRPr="004E586B">
        <w:rPr>
          <w:rFonts w:ascii="Times New Roman" w:hAnsi="Times New Roman" w:cs="Times New Roman"/>
          <w:sz w:val="28"/>
          <w:szCs w:val="28"/>
        </w:rPr>
        <w:t>Foodmood</w:t>
      </w:r>
      <w:proofErr w:type="spellEnd"/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25" name="Рисунок 25" descr="C:\Users\Ольга\Desktop\food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food-5-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83" w:rsidRPr="004E586B" w:rsidRDefault="00C85A83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t> </w:t>
      </w: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Meals&amp;Wheels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фестиваля уличной еды и доставки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фаст-фуда</w:t>
      </w:r>
      <w:proofErr w:type="spellEnd"/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16397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14114"/>
            <wp:effectExtent l="19050" t="0" r="3175" b="0"/>
            <wp:docPr id="26" name="Рисунок 26" descr="C:\Users\Ольга\Desktop\Mealswhe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Mealswheel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Fooddy 24/7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сервиса доставки еды</w:t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742B8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29" name="Рисунок 28" descr="C:\Users\Ольга\Desktop\fooddy-247-food-ordering-delivery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fooddy-247-food-ordering-delivery-them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Food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Drop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сайта и мобильного приложения по доставки еды</w:t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3F4338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126615"/>
            <wp:effectExtent l="19050" t="0" r="3175" b="0"/>
            <wp:docPr id="28" name="Рисунок 27" descr="C:\Users\Ольга\Desktop\food-drop-food-ordering-delivery-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food-drop-food-ordering-delivery-app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7E" w:rsidRPr="004E586B" w:rsidRDefault="0016397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97E" w:rsidRPr="004E586B" w:rsidRDefault="0016397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Pizza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сайта доставки пиццы</w:t>
      </w:r>
    </w:p>
    <w:p w:rsidR="00E762A4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6253"/>
            <wp:effectExtent l="19050" t="0" r="3175" b="0"/>
            <wp:docPr id="30" name="Рисунок 29" descr="C:\Users\Ольга\Desktop\pizza-house-wordpress-responsiv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pizza-house-wordpress-responsive-them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09F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30.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Crab &amp;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Spice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сайта ресторана и доставки еды</w:t>
      </w:r>
    </w:p>
    <w:p w:rsidR="00E762A4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31" name="Рисунок 30" descr="C:\Users\Ольга\Desktop\crab-spice-restaurant-and-cafe-wp-them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crab-spice-restaurant-and-cafe-wp-theme-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Asia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Garden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сайта ресторана и доставки азиатской кухни</w:t>
      </w:r>
    </w:p>
    <w:p w:rsidR="00E762A4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32" name="Рисунок 31" descr="C:\Users\Ольга\Desktop\asia-garden-asian-food-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asia-garden-asian-food-restauran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32.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Seafood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Company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компании-поставщика морепродуктов</w:t>
      </w:r>
    </w:p>
    <w:p w:rsidR="00E762A4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33" name="Рисунок 32" descr="C:\Users\Ольга\Desktop\seafood-company-restauran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seafood-company-restaurant-them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33.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ChocoRocco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компании-поставщика изделий из шоколада</w:t>
      </w:r>
    </w:p>
    <w:p w:rsidR="00E762A4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34" name="Рисунок 33" descr="C:\Users\Ольга\Desktop\chocorocco-chocolate-company-wp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chocorocco-chocolate-company-wp-them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34.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Fish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сайта ресторана и доставки морепродуктов</w:t>
      </w:r>
    </w:p>
    <w:p w:rsidR="00E762A4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35" name="Рисунок 34" descr="C:\Users\Ольга\Desktop\fish-house-seafood-restaurant-cafe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fish-house-seafood-restaurant-cafe-wordpress-them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35.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Zio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Alberto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сайта ресторана, бистро и доставки еды</w:t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36" name="Рисунок 35" descr="C:\Users\Ольга\Desktop\zio-alberto-restaurant-cafe-bistro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zio-alberto-restaurant-cafe-bistro-them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9F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09F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09F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36.</w:t>
      </w:r>
      <w:r w:rsidR="0078209F" w:rsidRPr="004E586B">
        <w:rPr>
          <w:rFonts w:ascii="Times New Roman" w:hAnsi="Times New Roman" w:cs="Times New Roman"/>
          <w:sz w:val="28"/>
          <w:szCs w:val="28"/>
        </w:rPr>
        <w:t xml:space="preserve">Bakery, </w:t>
      </w:r>
      <w:proofErr w:type="spellStart"/>
      <w:r w:rsidR="0078209F" w:rsidRPr="004E586B">
        <w:rPr>
          <w:rFonts w:ascii="Times New Roman" w:hAnsi="Times New Roman" w:cs="Times New Roman"/>
          <w:sz w:val="28"/>
          <w:szCs w:val="28"/>
        </w:rPr>
        <w:t>Cafe</w:t>
      </w:r>
      <w:proofErr w:type="spellEnd"/>
      <w:r w:rsidR="0078209F" w:rsidRPr="004E586B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="0078209F" w:rsidRPr="004E586B">
        <w:rPr>
          <w:rFonts w:ascii="Times New Roman" w:hAnsi="Times New Roman" w:cs="Times New Roman"/>
          <w:sz w:val="28"/>
          <w:szCs w:val="28"/>
        </w:rPr>
        <w:t>Pastry</w:t>
      </w:r>
      <w:proofErr w:type="spellEnd"/>
      <w:r w:rsidR="0078209F"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09F" w:rsidRPr="004E586B">
        <w:rPr>
          <w:rFonts w:ascii="Times New Roman" w:hAnsi="Times New Roman" w:cs="Times New Roman"/>
          <w:sz w:val="28"/>
          <w:szCs w:val="28"/>
        </w:rPr>
        <w:t>Shop</w:t>
      </w:r>
      <w:proofErr w:type="spellEnd"/>
      <w:r w:rsidR="0078209F"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09F" w:rsidRPr="004E586B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="0078209F" w:rsidRPr="004E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09F" w:rsidRPr="004E586B">
        <w:rPr>
          <w:rFonts w:ascii="Times New Roman" w:hAnsi="Times New Roman" w:cs="Times New Roman"/>
          <w:sz w:val="28"/>
          <w:szCs w:val="28"/>
        </w:rPr>
        <w:t>Theme</w:t>
      </w:r>
      <w:proofErr w:type="spellEnd"/>
      <w:r w:rsidR="0078209F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78209F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78209F" w:rsidRPr="004E586B">
        <w:rPr>
          <w:rFonts w:ascii="Times New Roman" w:hAnsi="Times New Roman" w:cs="Times New Roman"/>
          <w:sz w:val="28"/>
          <w:szCs w:val="28"/>
        </w:rPr>
        <w:t xml:space="preserve"> шаблон для сайта пекарни и кафе</w:t>
      </w:r>
    </w:p>
    <w:p w:rsidR="0078209F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38" name="Рисунок 37" descr="C:\Users\Ольга\Desktop\bakery-cafe-pastry-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bakery-cafe-pastry-shop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9F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</w:t>
      </w:r>
      <w:r w:rsidR="00E762A4" w:rsidRPr="004E586B">
        <w:rPr>
          <w:rFonts w:ascii="Times New Roman" w:hAnsi="Times New Roman" w:cs="Times New Roman"/>
          <w:sz w:val="28"/>
          <w:szCs w:val="28"/>
        </w:rPr>
        <w:t xml:space="preserve">Sweet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Dessert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E762A4" w:rsidRPr="004E586B">
        <w:rPr>
          <w:rFonts w:ascii="Times New Roman" w:hAnsi="Times New Roman" w:cs="Times New Roman"/>
          <w:sz w:val="28"/>
          <w:szCs w:val="28"/>
        </w:rPr>
        <w:t>Вордпресс</w:t>
      </w:r>
      <w:proofErr w:type="spellEnd"/>
      <w:r w:rsidR="00E762A4" w:rsidRPr="004E586B">
        <w:rPr>
          <w:rFonts w:ascii="Times New Roman" w:hAnsi="Times New Roman" w:cs="Times New Roman"/>
          <w:sz w:val="28"/>
          <w:szCs w:val="28"/>
        </w:rPr>
        <w:t xml:space="preserve"> шаблон для сайта кондитерской</w:t>
      </w:r>
    </w:p>
    <w:p w:rsidR="00E762A4" w:rsidRPr="004E586B" w:rsidRDefault="0078209F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5"/>
            <wp:effectExtent l="19050" t="0" r="3175" b="0"/>
            <wp:docPr id="37" name="Рисунок 36" descr="C:\Users\Ольга\Desktop\sweet-dessert-sweet-shop-c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sweet-dessert-sweet-shop-caf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A4" w:rsidRPr="004E586B" w:rsidRDefault="004E586B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Еще есть и другие примеры шалонов</w:t>
      </w:r>
    </w:p>
    <w:p w:rsidR="00E762A4" w:rsidRPr="004E586B" w:rsidRDefault="00E762A4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7CE" w:rsidRPr="004E586B" w:rsidRDefault="002817CE" w:rsidP="004E5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817CE" w:rsidRPr="004E586B" w:rsidSect="00A70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7CE"/>
    <w:rsid w:val="0016397E"/>
    <w:rsid w:val="002817CE"/>
    <w:rsid w:val="003F4338"/>
    <w:rsid w:val="004742B8"/>
    <w:rsid w:val="004E586B"/>
    <w:rsid w:val="0078209F"/>
    <w:rsid w:val="00906F22"/>
    <w:rsid w:val="00A706C5"/>
    <w:rsid w:val="00C85A83"/>
    <w:rsid w:val="00E76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23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2022-08-13T21:48:00Z</dcterms:created>
  <dcterms:modified xsi:type="dcterms:W3CDTF">2022-08-13T22:17:00Z</dcterms:modified>
</cp:coreProperties>
</file>