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6BC" w:rsidRPr="00BA3130" w:rsidRDefault="00065369" w:rsidP="00BA3130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A3130">
        <w:rPr>
          <w:rFonts w:ascii="Times New Roman" w:hAnsi="Times New Roman" w:cs="Times New Roman"/>
          <w:b/>
          <w:sz w:val="28"/>
          <w:szCs w:val="28"/>
        </w:rPr>
        <w:t xml:space="preserve">Примеры шаблонов </w:t>
      </w:r>
      <w:proofErr w:type="spellStart"/>
      <w:r w:rsidR="00563AD4" w:rsidRPr="00BA313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Wordpress</w:t>
      </w:r>
      <w:proofErr w:type="spellEnd"/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A313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6" name="Рисунок 166" descr="C:\Users\Ольга\Desktop\вордпресс картинки\Wordpre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Ольга\Desktop\вордпресс картинки\Wordpress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369" w:rsidRPr="00BA3130" w:rsidRDefault="000653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2C1DE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</w:t>
      </w:r>
      <w:proofErr w:type="spellStart"/>
      <w:r w:rsidR="002C1DE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Indite</w:t>
      </w:r>
      <w:proofErr w:type="spellEnd"/>
      <w:r w:rsidR="002C1DE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подойдет для любой тематики.</w:t>
      </w:r>
    </w:p>
    <w:p w:rsidR="00065369" w:rsidRPr="00BA3130" w:rsidRDefault="000653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02580"/>
            <wp:effectExtent l="19050" t="0" r="0" b="0"/>
            <wp:docPr id="1" name="Рисунок 1" descr="C:\Users\Оль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19" w:rsidRPr="00BA3130" w:rsidRDefault="00E14E1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 </w:t>
      </w:r>
      <w:proofErr w:type="spellStart"/>
      <w:r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Scholarship</w:t>
      </w:r>
      <w:proofErr w:type="spellEnd"/>
      <w:r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сайтов школ, колледжей, институтов.</w:t>
      </w: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80660"/>
            <wp:effectExtent l="19050" t="0" r="0" b="0"/>
            <wp:docPr id="2" name="Рисунок 2" descr="https://wp-templates.ru/wp-content/uploads/2018/01/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p-templates.ru/wp-content/uploads/2018/01/1-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19" w:rsidRPr="00BA3130" w:rsidRDefault="00E14E1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E19" w:rsidRPr="00BA3130" w:rsidRDefault="00E14E1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Шаблон </w:t>
      </w:r>
      <w:proofErr w:type="spell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Kadence</w:t>
      </w:r>
      <w:proofErr w:type="spell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— это легкая, но полнофункциональная тема </w:t>
      </w:r>
      <w:proofErr w:type="spell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WordPress</w:t>
      </w:r>
      <w:proofErr w:type="spell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создания </w:t>
      </w:r>
      <w:proofErr w:type="gram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красивых</w:t>
      </w:r>
      <w:proofErr w:type="gram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быстро загружаемых и удобных </w:t>
      </w:r>
      <w:proofErr w:type="spell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веб-сайтов</w:t>
      </w:r>
      <w:proofErr w:type="spell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Шаблон имеет простой в использовании конструктор макета с механизмом перетаскивания элементов, позволяющий создать нужный дизайн за считанные минуты. Тема имеет полную библиотеку великолепных стартовых шаблонов, которые легко модифицируются с помощью глобальных элементов управления шрифтами и цветом. Благодаря обширной интеграции </w:t>
      </w:r>
      <w:proofErr w:type="gram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</w:t>
      </w:r>
      <w:proofErr w:type="gram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наиболее </w:t>
      </w:r>
      <w:proofErr w:type="gram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популярными</w:t>
      </w:r>
      <w:proofErr w:type="gram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сторонними </w:t>
      </w:r>
      <w:proofErr w:type="spell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плагинами</w:t>
      </w:r>
      <w:proofErr w:type="spell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вы можете быстро создавать впечатляющие интернет магазины, сайты курсов, </w:t>
      </w:r>
      <w:proofErr w:type="spellStart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бизнес-сайты</w:t>
      </w:r>
      <w:proofErr w:type="spellEnd"/>
      <w:r w:rsidR="00FF62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многое другое.</w:t>
      </w:r>
    </w:p>
    <w:p w:rsidR="00FF62A7" w:rsidRPr="00BA3130" w:rsidRDefault="00FF62A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503420"/>
            <wp:effectExtent l="19050" t="0" r="0" b="0"/>
            <wp:docPr id="5" name="Рисунок 5" descr="https://wp-templates.ru/wp-content/uploads/2021/12/ka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p-templates.ru/wp-content/uploads/2021/12/kadenc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DA" w:rsidRPr="00BA3130" w:rsidRDefault="006144DA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4DA" w:rsidRPr="00BA3130" w:rsidRDefault="006144DA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Dancing</w:t>
      </w:r>
      <w:proofErr w:type="spellEnd"/>
      <w:r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Star</w:t>
      </w:r>
      <w:proofErr w:type="spellEnd"/>
      <w:r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сайтов о танцах</w:t>
      </w:r>
    </w:p>
    <w:p w:rsidR="006144DA" w:rsidRPr="00BA3130" w:rsidRDefault="006144DA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4DA" w:rsidRPr="00BA3130" w:rsidRDefault="006144DA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4DA" w:rsidRPr="00BA3130" w:rsidRDefault="006144DA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55920"/>
            <wp:effectExtent l="19050" t="0" r="0" b="0"/>
            <wp:docPr id="8" name="Рисунок 8" descr="https://wp-templates.ru/wp-content/uploads/2022/0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p-templates.ru/wp-content/uploads/2022/05/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B85B8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B85B8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BlogShare</w:t>
      </w:r>
      <w:proofErr w:type="spellEnd"/>
      <w:r w:rsidR="00B85B8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— адаптивная и удобная для мобильных устройств тема </w:t>
      </w:r>
      <w:proofErr w:type="spellStart"/>
      <w:r w:rsidR="00B85B8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WordPress</w:t>
      </w:r>
      <w:proofErr w:type="spellEnd"/>
      <w:r w:rsidR="00B85B8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информационных сайтов.</w:t>
      </w:r>
    </w:p>
    <w:p w:rsidR="00B85B8F" w:rsidRPr="00BA3130" w:rsidRDefault="00B85B8F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B85B8F" w:rsidRPr="00BA3130" w:rsidRDefault="00B85B8F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42560"/>
            <wp:effectExtent l="19050" t="0" r="0" b="0"/>
            <wp:docPr id="11" name="Рисунок 11" descr="https://wp-templates.ru/wp-content/uploads/2022/05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p-templates.ru/wp-content/uploads/2022/05/1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8F" w:rsidRPr="00BA3130" w:rsidRDefault="00B85B8F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B85B8F" w:rsidRPr="00BA3130" w:rsidRDefault="00B85B8F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B85B8F" w:rsidRDefault="00B85B8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6EF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6)</w:t>
      </w:r>
      <w:r w:rsidR="00A736E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736E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Andrina</w:t>
      </w:r>
      <w:proofErr w:type="spellEnd"/>
      <w:r w:rsidR="00A736E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736E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Lite</w:t>
      </w:r>
      <w:proofErr w:type="spellEnd"/>
      <w:r w:rsidR="00A736E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.На основе шаблона можно сделать небольшой сайт фирмы. Шаблон для сайта компании-фирмы оказывающей различного рода услуги или </w:t>
      </w:r>
      <w:proofErr w:type="gramStart"/>
      <w:r w:rsidR="00A736E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выполняющая</w:t>
      </w:r>
      <w:proofErr w:type="gramEnd"/>
      <w:r w:rsidR="00A736E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различного рода работы.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6EF" w:rsidRPr="00BA3130" w:rsidRDefault="00A736E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6EF" w:rsidRPr="00BA3130" w:rsidRDefault="00A736E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722620"/>
            <wp:effectExtent l="19050" t="0" r="0" b="0"/>
            <wp:docPr id="14" name="Рисунок 14" descr="https://wp-templates.ru/wp-content/uploads/2013/05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p-templates.ru/wp-content/uploads/2013/05/1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EF" w:rsidRPr="00BA3130" w:rsidRDefault="00A736E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6EF" w:rsidRPr="00BA3130" w:rsidRDefault="00A736E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6EF" w:rsidRDefault="00A736E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C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7)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052EA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052EA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My</w:t>
      </w:r>
      <w:proofErr w:type="spellEnd"/>
      <w:r w:rsidR="00052EA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052EA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Home</w:t>
      </w:r>
      <w:proofErr w:type="spellEnd"/>
      <w:r w:rsidR="00052EA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052EA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</w:t>
      </w:r>
      <w:proofErr w:type="gramStart"/>
      <w:r w:rsidR="00052EA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сайта</w:t>
      </w:r>
      <w:proofErr w:type="gramEnd"/>
      <w:r w:rsidR="00052EA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посвященного интерьеру, имеет классную тематическую шапку.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C" w:rsidRPr="00BA3130" w:rsidRDefault="00052EA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C" w:rsidRPr="00BA3130" w:rsidRDefault="00052EA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166360"/>
            <wp:effectExtent l="19050" t="0" r="0" b="0"/>
            <wp:docPr id="17" name="Рисунок 17" descr="https://wp-templates.ru/wp-content/uploads/2011/06/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p-templates.ru/wp-content/uploads/2011/06/1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6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EAC" w:rsidRPr="00BA3130" w:rsidRDefault="00052EA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C" w:rsidRPr="00BA3130" w:rsidRDefault="00052EA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C" w:rsidRPr="00BA3130" w:rsidRDefault="00052EA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C" w:rsidRDefault="00052EA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EAC" w:rsidRPr="00BA3130" w:rsidRDefault="00052EA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39D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8)</w:t>
      </w:r>
      <w:r w:rsidR="0085539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85539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Modern</w:t>
      </w:r>
      <w:proofErr w:type="spellEnd"/>
      <w:r w:rsidR="0085539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85539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Interiors</w:t>
      </w:r>
      <w:proofErr w:type="spellEnd"/>
      <w:r w:rsidR="0085539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85539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сайта посвященному современному интерьеру. </w:t>
      </w:r>
      <w:proofErr w:type="gramStart"/>
      <w:r w:rsidR="0085539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Выполнен</w:t>
      </w:r>
      <w:proofErr w:type="gramEnd"/>
      <w:r w:rsidR="0085539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красных тонах.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39D" w:rsidRPr="00BA3130" w:rsidRDefault="0085539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39D" w:rsidRPr="00BA3130" w:rsidRDefault="0085539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39D" w:rsidRPr="00BA3130" w:rsidRDefault="0085539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27320"/>
            <wp:effectExtent l="19050" t="0" r="0" b="0"/>
            <wp:docPr id="20" name="Рисунок 20" descr="https://wp-templates.ru/wp-content/uploads/2011/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p-templates.ru/wp-content/uploads/2011/07/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9D" w:rsidRPr="00BA3130" w:rsidRDefault="0085539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539D" w:rsidRPr="00BA3130" w:rsidRDefault="0085539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9)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49546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49546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Deco</w:t>
      </w:r>
      <w:proofErr w:type="spellEnd"/>
      <w:r w:rsidR="0049546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49546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Fleximag</w:t>
      </w:r>
      <w:proofErr w:type="spellEnd"/>
      <w:r w:rsidR="0049546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.Шаблон на тему декора и интерьера домов, квартир. Шаблон имеет хорошее меню настроек.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72100"/>
            <wp:effectExtent l="19050" t="0" r="0" b="0"/>
            <wp:docPr id="23" name="Рисунок 23" descr="https://wp-templates.ru/wp-content/uploads/2011/05/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p-templates.ru/wp-content/uploads/2011/05/11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10)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49546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49546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HamroClass</w:t>
      </w:r>
      <w:proofErr w:type="spellEnd"/>
      <w:r w:rsidR="0049546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49546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Адаптивный шаблон </w:t>
      </w:r>
      <w:proofErr w:type="spellStart"/>
      <w:r w:rsidR="0049546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HamroClass</w:t>
      </w:r>
      <w:proofErr w:type="spellEnd"/>
      <w:r w:rsidR="0049546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сайтов связанных с обучением.</w:t>
      </w: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18760"/>
            <wp:effectExtent l="19050" t="0" r="0" b="0"/>
            <wp:docPr id="26" name="Рисунок 26" descr="https://wp-templates.ru/wp-content/uploads/2019/12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p-templates.ru/wp-content/uploads/2019/12/1-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Pr="00BA3130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469" w:rsidRDefault="0049546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EAF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11)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ED0EA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D0EA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Education</w:t>
      </w:r>
      <w:proofErr w:type="spellEnd"/>
      <w:r w:rsidR="00ED0EA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D0EA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Base</w:t>
      </w:r>
      <w:proofErr w:type="spellEnd"/>
      <w:r w:rsidR="00ED0EA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ED0EA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сайта образовательной тематики, подойдет для сайта учебного заведения.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EAF" w:rsidRPr="00BA3130" w:rsidRDefault="00ED0EA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EAF" w:rsidRPr="00BA3130" w:rsidRDefault="00ED0EA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88280"/>
            <wp:effectExtent l="19050" t="0" r="0" b="0"/>
            <wp:docPr id="29" name="Рисунок 29" descr="https://wp-templates.ru/wp-content/uploads/2017/03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p-templates.ru/wp-content/uploads/2017/03/1-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AF" w:rsidRPr="00BA3130" w:rsidRDefault="00ED0EA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0EAF" w:rsidRPr="00BA3130" w:rsidRDefault="00ED0EA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E58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12)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A21E58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21E58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University</w:t>
      </w:r>
      <w:proofErr w:type="spellEnd"/>
      <w:r w:rsidR="00A21E58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21E58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Hub</w:t>
      </w:r>
      <w:proofErr w:type="spellEnd"/>
      <w:r w:rsidR="00A21E58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A21E58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Шаблон для сайта </w:t>
      </w:r>
      <w:proofErr w:type="gramStart"/>
      <w:r w:rsidR="00A21E58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университете</w:t>
      </w:r>
      <w:proofErr w:type="gramEnd"/>
      <w:r w:rsidR="00A21E58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школы и других учебных заведений.  Выполнен качественно, есть много полезных настроек, записи на главной странице выводятся в удобной форме.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E58" w:rsidRPr="00BA3130" w:rsidRDefault="00A21E58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E58" w:rsidRPr="00BA3130" w:rsidRDefault="00A21E58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72100"/>
            <wp:effectExtent l="19050" t="0" r="0" b="0"/>
            <wp:docPr id="32" name="Рисунок 32" descr="https://wp-templates.ru/wp-content/uploads/2017/0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p-templates.ru/wp-content/uploads/2017/01/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58" w:rsidRPr="00BA3130" w:rsidRDefault="00A21E58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1E58" w:rsidRPr="00BA3130" w:rsidRDefault="00A21E58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5D1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  <w:lang w:val="en-US"/>
        </w:rPr>
        <w:lastRenderedPageBreak/>
        <w:t>13)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0455D1" w:rsidRPr="00BA3130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 xml:space="preserve"> I Love Math </w:t>
      </w:r>
      <w:proofErr w:type="spellStart"/>
      <w:r w:rsidR="000455D1" w:rsidRPr="00BA3130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>Wp</w:t>
      </w:r>
      <w:proofErr w:type="spellEnd"/>
      <w:r w:rsidR="000455D1" w:rsidRPr="00BA3130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 xml:space="preserve">. </w:t>
      </w:r>
      <w:r w:rsidR="000455D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Шаблон для сайта посвященного учебе, выполнен </w:t>
      </w:r>
      <w:proofErr w:type="spellStart"/>
      <w:r w:rsidR="000455D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тематично</w:t>
      </w:r>
      <w:proofErr w:type="spellEnd"/>
      <w:r w:rsidR="000455D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 В шапке изображена доска с формулами и учитель в виде совы.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5D1" w:rsidRPr="00BA3130" w:rsidRDefault="000455D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25440"/>
            <wp:effectExtent l="19050" t="0" r="0" b="0"/>
            <wp:docPr id="35" name="Рисунок 35" descr="https://wp-templates.ru/wp-content/uploads/2015/0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p-templates.ru/wp-content/uploads/2015/02/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D1" w:rsidRPr="00BA3130" w:rsidRDefault="000455D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5D1" w:rsidRPr="00BA3130" w:rsidRDefault="000455D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5D1" w:rsidRPr="00BA3130" w:rsidRDefault="000455D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5D1" w:rsidRPr="00BA3130" w:rsidRDefault="000455D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FA1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14)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C00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C00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blogtay</w:t>
      </w:r>
      <w:proofErr w:type="spellEnd"/>
      <w:r w:rsidR="00C00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C00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Простой </w:t>
      </w:r>
      <w:proofErr w:type="spellStart"/>
      <w:r w:rsidR="00C00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общетематический</w:t>
      </w:r>
      <w:proofErr w:type="spellEnd"/>
      <w:r w:rsidR="00C00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с тремя колонками на главной странице.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FA1" w:rsidRPr="00BA3130" w:rsidRDefault="00C00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FA1" w:rsidRPr="00BA3130" w:rsidRDefault="00C00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608320"/>
            <wp:effectExtent l="19050" t="0" r="0" b="0"/>
            <wp:docPr id="38" name="Рисунок 38" descr="https://wp-templates.ru/wp-content/uploads/2019/07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p-templates.ru/wp-content/uploads/2019/07/1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A1" w:rsidRPr="00BA3130" w:rsidRDefault="00C00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FA1" w:rsidRDefault="00C00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FA1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15)</w:t>
      </w:r>
      <w:r w:rsidR="00C00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C00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MH </w:t>
      </w:r>
      <w:proofErr w:type="spellStart"/>
      <w:r w:rsidR="00C00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TravelMag</w:t>
      </w:r>
      <w:proofErr w:type="spellEnd"/>
      <w:r w:rsidR="00C00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C00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Качественный шаблон </w:t>
      </w:r>
      <w:proofErr w:type="spellStart"/>
      <w:r w:rsidR="00C00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орентированный</w:t>
      </w:r>
      <w:proofErr w:type="spellEnd"/>
      <w:r w:rsidR="00C00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на туристическую тематику сайтов.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FA1" w:rsidRPr="00BA3130" w:rsidRDefault="00C00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259580"/>
            <wp:effectExtent l="19050" t="0" r="0" b="0"/>
            <wp:docPr id="41" name="Рисунок 41" descr="https://wp-templates.ru/wp-content/uploads/2016/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p-templates.ru/wp-content/uploads/2016/09/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A1" w:rsidRPr="00BA3130" w:rsidRDefault="00C00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FA1" w:rsidRDefault="00C00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16)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E7254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7254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eTravel</w:t>
      </w:r>
      <w:proofErr w:type="spellEnd"/>
      <w:r w:rsidR="00E7254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.Качественный туристический шаблон, выполненный в светлых тонах, в комплекте идет PSD файл для создания своего логотипа.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Pr="00BA3130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Pr="00BA3130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25440"/>
            <wp:effectExtent l="19050" t="0" r="0" b="0"/>
            <wp:docPr id="44" name="Рисунок 44" descr="https://wp-templates.ru/wp-content/uploads/2011/07/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p-templates.ru/wp-content/uploads/2011/07/1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49" w:rsidRPr="00BA3130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Pr="00BA3130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17)</w:t>
      </w:r>
      <w:r w:rsidR="00E7254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7254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Alize</w:t>
      </w:r>
      <w:proofErr w:type="spellEnd"/>
      <w:r w:rsidR="00E7254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E7254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Легкое, светлое и элегантное оформление обязательно понравится любому хозяину сайта и посетителям. Функциональность, традиционна для шаблонов от этих разработчиков, что не может не радовать пользователя, установившего себе эту тему.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Pr="00BA3130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57800"/>
            <wp:effectExtent l="19050" t="0" r="0" b="0"/>
            <wp:docPr id="47" name="Рисунок 47" descr="https://wp-templates.ru/wp-content/uploads/2011/05/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p-templates.ru/wp-content/uploads/2011/05/1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49" w:rsidRPr="00BA3130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549" w:rsidRPr="00BA3130" w:rsidRDefault="00E7254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A1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18)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AB6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B6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Web</w:t>
      </w:r>
      <w:proofErr w:type="spellEnd"/>
      <w:r w:rsidR="00AB6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B6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Minimalist</w:t>
      </w:r>
      <w:proofErr w:type="spellEnd"/>
      <w:r w:rsidR="00AB6FA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AB6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Данный шаблон может использоваться совершенно для любых сайтов, как для сайтов о путешествиях, так и для сайтов с романтической тематикой. Необходимо всего лишь в настройках темы загрузить соответствующую картинку.</w:t>
      </w:r>
      <w:r w:rsidR="00AB6FA1" w:rsidRPr="00BA31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AB6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Имеет три колонки в зелено-голубой цветовой гамме, поддерживающие </w:t>
      </w:r>
      <w:proofErr w:type="spellStart"/>
      <w:r w:rsidR="00AB6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виджеты</w:t>
      </w:r>
      <w:proofErr w:type="spellEnd"/>
      <w:r w:rsidR="00AB6FA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и шаблон для страницы обратной связи.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A1" w:rsidRPr="00BA3130" w:rsidRDefault="00AB6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A1" w:rsidRPr="00BA3130" w:rsidRDefault="00AB6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701540"/>
            <wp:effectExtent l="19050" t="0" r="0" b="0"/>
            <wp:docPr id="50" name="Рисунок 50" descr="https://wp-templates.ru/wp-content/uploads/2011/04/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p-templates.ru/wp-content/uploads/2011/04/11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A1" w:rsidRPr="00BA3130" w:rsidRDefault="00AB6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A1" w:rsidRPr="00BA3130" w:rsidRDefault="00AB6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A1" w:rsidRPr="00BA3130" w:rsidRDefault="00AB6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A1" w:rsidRDefault="00AB6FA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AB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19)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7D7BA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7D7BA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Royal</w:t>
      </w:r>
      <w:proofErr w:type="spellEnd"/>
      <w:r w:rsidR="007D7BA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7D7BA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Shop</w:t>
      </w:r>
      <w:proofErr w:type="spellEnd"/>
      <w:r w:rsidR="007D7BA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 Ш</w:t>
      </w:r>
      <w:r w:rsidR="007D7BA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аблон для магазина на основе </w:t>
      </w:r>
      <w:proofErr w:type="spellStart"/>
      <w:r w:rsidR="007D7BA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плагина</w:t>
      </w:r>
      <w:proofErr w:type="spellEnd"/>
      <w:r w:rsidR="007D7BA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7D7BA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Woocommerce</w:t>
      </w:r>
      <w:proofErr w:type="spellEnd"/>
      <w:r w:rsidR="007D7BA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proofErr w:type="gramStart"/>
      <w:r w:rsidR="007D7BA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Выполнен качественно, подойдет для любой направленности магазина.</w:t>
      </w:r>
      <w:proofErr w:type="gramEnd"/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AB" w:rsidRPr="00BA3130" w:rsidRDefault="007D7BAB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AB" w:rsidRPr="00BA3130" w:rsidRDefault="007D7BAB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50180"/>
            <wp:effectExtent l="19050" t="0" r="0" b="0"/>
            <wp:docPr id="53" name="Рисунок 53" descr="https://wp-templates.ru/wp-content/uploads/2021/06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p-templates.ru/wp-content/uploads/2021/06/1-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AB" w:rsidRPr="00BA3130" w:rsidRDefault="007D7BAB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AB" w:rsidRPr="00BA3130" w:rsidRDefault="007D7BAB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BAB" w:rsidRDefault="007D7BAB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833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20)</w:t>
      </w:r>
      <w:r w:rsidR="00F3683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F3683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Clean</w:t>
      </w:r>
      <w:proofErr w:type="spellEnd"/>
      <w:r w:rsidR="00F3683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F3683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Commerce</w:t>
      </w:r>
      <w:proofErr w:type="spellEnd"/>
      <w:r w:rsidR="00F3683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F3683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Современная тема, которая идеально подойдет для создания </w:t>
      </w:r>
      <w:proofErr w:type="spellStart"/>
      <w:r w:rsidR="00F3683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онлайн-магазина</w:t>
      </w:r>
      <w:proofErr w:type="spellEnd"/>
      <w:r w:rsidR="00F3683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833" w:rsidRPr="00BA3130" w:rsidRDefault="00F36833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34000"/>
            <wp:effectExtent l="19050" t="0" r="0" b="0"/>
            <wp:docPr id="56" name="Рисунок 56" descr="https://wp-templates.ru/wp-content/uploads/2018/01/clean-comm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p-templates.ru/wp-content/uploads/2018/01/clean-commerc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33" w:rsidRPr="00BA3130" w:rsidRDefault="00F36833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6833" w:rsidRDefault="00F36833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A74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21)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3C7A74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3C7A74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Tromax</w:t>
      </w:r>
      <w:proofErr w:type="spellEnd"/>
      <w:r w:rsidR="003C7A74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3C7A7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3C7A7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Общетематический</w:t>
      </w:r>
      <w:proofErr w:type="spellEnd"/>
      <w:r w:rsidR="003C7A7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шаблон, оптимизирован для </w:t>
      </w:r>
      <w:proofErr w:type="spellStart"/>
      <w:r w:rsidR="003C7A7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плагина</w:t>
      </w:r>
      <w:proofErr w:type="spellEnd"/>
      <w:r w:rsidR="003C7A7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магазина </w:t>
      </w:r>
      <w:proofErr w:type="spellStart"/>
      <w:r w:rsidR="003C7A7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woocommerce</w:t>
      </w:r>
      <w:proofErr w:type="spellEnd"/>
      <w:r w:rsidR="003C7A7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3C7A74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509260"/>
            <wp:effectExtent l="19050" t="0" r="0" b="0"/>
            <wp:docPr id="59" name="Рисунок 59" descr="https://wp-templates.ru/wp-content/uploads/2017/01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p-templates.ru/wp-content/uploads/2017/01/1-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0AE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22)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B000A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B000A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LitheStore.Т</w:t>
      </w:r>
      <w:r w:rsidR="00B000A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ема</w:t>
      </w:r>
      <w:proofErr w:type="spellEnd"/>
      <w:r w:rsidR="00B000A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B000A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LitheStore</w:t>
      </w:r>
      <w:proofErr w:type="spellEnd"/>
      <w:r w:rsidR="00B000A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идеально подойдет для создания </w:t>
      </w:r>
      <w:proofErr w:type="spellStart"/>
      <w:r w:rsidR="00B000A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онлайн-магазина</w:t>
      </w:r>
      <w:proofErr w:type="spellEnd"/>
      <w:r w:rsidR="00B000A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 красивым дизайном.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0AE" w:rsidRPr="00BA3130" w:rsidRDefault="00B000A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34000"/>
            <wp:effectExtent l="19050" t="0" r="0" b="0"/>
            <wp:docPr id="62" name="Рисунок 62" descr="https://wp-templates.ru/wp-content/uploads/2016/10/lithe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p-templates.ru/wp-content/uploads/2016/10/lithestor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AE" w:rsidRPr="00BA3130" w:rsidRDefault="00B000A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0AE" w:rsidRPr="00BA3130" w:rsidRDefault="00B000A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0AE" w:rsidRPr="00BA3130" w:rsidRDefault="00B000A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0C1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23)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2870C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2870C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Ocin</w:t>
      </w:r>
      <w:proofErr w:type="spellEnd"/>
      <w:r w:rsidR="002870C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2870C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Lite</w:t>
      </w:r>
      <w:proofErr w:type="spellEnd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</w:t>
      </w:r>
      <w:proofErr w:type="spellStart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Ocin</w:t>
      </w:r>
      <w:proofErr w:type="spellEnd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Lite</w:t>
      </w:r>
      <w:proofErr w:type="spellEnd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— отличная и современная тема для создания </w:t>
      </w:r>
      <w:proofErr w:type="spellStart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онлайн-магазина</w:t>
      </w:r>
      <w:proofErr w:type="spellEnd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 полной поддержкой </w:t>
      </w:r>
      <w:proofErr w:type="spellStart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WooCommerce</w:t>
      </w:r>
      <w:proofErr w:type="spellEnd"/>
      <w:r w:rsidR="002870C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2870C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34000"/>
            <wp:effectExtent l="19050" t="0" r="0" b="0"/>
            <wp:docPr id="65" name="Рисунок 65" descr="https://wp-templates.ru/wp-content/uploads/2016/10/ocin-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p-templates.ru/wp-content/uploads/2016/10/ocin-lit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781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24)</w:t>
      </w:r>
      <w:r w:rsidR="00EB678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B678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i-craft</w:t>
      </w:r>
      <w:proofErr w:type="spellEnd"/>
      <w:r w:rsidR="00EB678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Качественный </w:t>
      </w:r>
      <w:proofErr w:type="gramStart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proofErr w:type="gramEnd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который адаптирован для </w:t>
      </w:r>
      <w:proofErr w:type="spellStart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плагина</w:t>
      </w:r>
      <w:proofErr w:type="spellEnd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магазина </w:t>
      </w:r>
      <w:proofErr w:type="spellStart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woocommerce</w:t>
      </w:r>
      <w:proofErr w:type="spellEnd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данный шаблон можно использовать также под обычный </w:t>
      </w:r>
      <w:proofErr w:type="spellStart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блог</w:t>
      </w:r>
      <w:proofErr w:type="spellEnd"/>
      <w:r w:rsidR="00EB678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EB678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928360"/>
            <wp:effectExtent l="19050" t="0" r="0" b="0"/>
            <wp:docPr id="68" name="Рисунок 68" descr="https://wp-templates.ru/wp-content/uploads/2016/07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p-templates.ru/wp-content/uploads/2016/07/1-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776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25)</w:t>
      </w:r>
      <w:r w:rsidR="00B81776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B81776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WOObizness</w:t>
      </w:r>
      <w:proofErr w:type="spellEnd"/>
      <w:r w:rsidR="00B81776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людей решившим заняться своим делом, на основе </w:t>
      </w:r>
      <w:proofErr w:type="spellStart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WooCommerce</w:t>
      </w:r>
      <w:proofErr w:type="spellEnd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B81776" w:rsidRPr="00BA31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Красивый адаптивный дизайн, полная поддержка мобильных устройств, множество </w:t>
      </w:r>
      <w:proofErr w:type="spellStart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слайдеров</w:t>
      </w:r>
      <w:proofErr w:type="spellEnd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товаров, многоуровневое верхнее </w:t>
      </w:r>
      <w:proofErr w:type="spellStart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меню</w:t>
      </w:r>
      <w:proofErr w:type="gramStart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,о</w:t>
      </w:r>
      <w:proofErr w:type="gramEnd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тличная</w:t>
      </w:r>
      <w:proofErr w:type="spellEnd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административная часть темы с множеством настроек, отдельная страница для ведения </w:t>
      </w:r>
      <w:proofErr w:type="spellStart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блога</w:t>
      </w:r>
      <w:proofErr w:type="spellEnd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B81776" w:rsidRPr="00BA3130">
        <w:rPr>
          <w:rFonts w:ascii="Times New Roman" w:hAnsi="Times New Roman" w:cs="Times New Roman"/>
          <w:color w:val="444444"/>
          <w:sz w:val="28"/>
          <w:szCs w:val="28"/>
        </w:rPr>
        <w:br/>
      </w:r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Не забудьте установить </w:t>
      </w:r>
      <w:proofErr w:type="spellStart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плагин</w:t>
      </w:r>
      <w:proofErr w:type="spellEnd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proofErr w:type="spellStart"/>
      <w:r w:rsidR="00B81776" w:rsidRPr="00BA3130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WooCommerce</w:t>
      </w:r>
      <w:proofErr w:type="spellEnd"/>
      <w:r w:rsidR="00B81776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776" w:rsidRPr="00BA3130" w:rsidRDefault="00B81776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875020"/>
            <wp:effectExtent l="19050" t="0" r="0" b="0"/>
            <wp:docPr id="71" name="Рисунок 71" descr="https://wp-templates.ru/wp-content/uploads/2015/0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p-templates.ru/wp-content/uploads/2015/01/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76" w:rsidRPr="00BA3130" w:rsidRDefault="00B81776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776" w:rsidRPr="00BA3130" w:rsidRDefault="00B81776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776" w:rsidRPr="00BA3130" w:rsidRDefault="00B81776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F3E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26)</w:t>
      </w:r>
      <w:r w:rsidR="00E93F3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93F3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Viper</w:t>
      </w:r>
      <w:proofErr w:type="spellEnd"/>
      <w:r w:rsidR="00E93F3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Шаблон для магазина на </w:t>
      </w:r>
      <w:proofErr w:type="spell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WordPress</w:t>
      </w:r>
      <w:proofErr w:type="spell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довольно прост в настройке и использовании. Для того чтобы </w:t>
      </w:r>
      <w:proofErr w:type="gram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</w:t>
      </w:r>
      <w:proofErr w:type="gram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gram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главной</w:t>
      </w:r>
      <w:proofErr w:type="gram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отображались товары, нужно создать страницу и задать для нее шаблон </w:t>
      </w:r>
      <w:proofErr w:type="spell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Shop</w:t>
      </w:r>
      <w:proofErr w:type="spell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В параметрах </w:t>
      </w:r>
      <w:proofErr w:type="spell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WordPress</w:t>
      </w:r>
      <w:proofErr w:type="spell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разделе чтение, указываем эту страницу для вывода на </w:t>
      </w:r>
      <w:proofErr w:type="gram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главной</w:t>
      </w:r>
      <w:proofErr w:type="gram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Тему также можно использовать под </w:t>
      </w:r>
      <w:proofErr w:type="gram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обычный</w:t>
      </w:r>
      <w:proofErr w:type="gram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блог</w:t>
      </w:r>
      <w:proofErr w:type="spellEnd"/>
      <w:r w:rsidR="00E93F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E93F3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02580"/>
            <wp:effectExtent l="19050" t="0" r="0" b="0"/>
            <wp:docPr id="74" name="Рисунок 74" descr="https://wp-templates.ru/wp-content/uploads/2013/01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p-templates.ru/wp-content/uploads/2013/01/1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45D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27)</w:t>
      </w:r>
      <w:r w:rsidR="006E245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6E245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Gears</w:t>
      </w:r>
      <w:proofErr w:type="spellEnd"/>
      <w:r w:rsidR="006E245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proofErr w:type="spellStart"/>
      <w:r w:rsidR="006E245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Премиум</w:t>
      </w:r>
      <w:proofErr w:type="spellEnd"/>
      <w:r w:rsidR="006E245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автомобильного магазина, после активации шаблона появится дополнительное меню и закладка «Инструкция пользователя», просмотрите инструкцию и вам все станет ясно относительно этой темы. На папку </w:t>
      </w:r>
      <w:proofErr w:type="spellStart"/>
      <w:r w:rsidR="006E245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cache</w:t>
      </w:r>
      <w:proofErr w:type="spellEnd"/>
      <w:r w:rsidR="006E245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нужно поставить  права 777.</w:t>
      </w:r>
    </w:p>
    <w:p w:rsidR="001753F0" w:rsidRPr="00BA3130" w:rsidRDefault="006E245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524500"/>
            <wp:effectExtent l="19050" t="0" r="0" b="0"/>
            <wp:docPr id="77" name="Рисунок 77" descr="https://wp-templates.ru/wp-content/uploads/2011/1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p-templates.ru/wp-content/uploads/2011/11/1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260E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28)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F0260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F0260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Gambit</w:t>
      </w:r>
      <w:proofErr w:type="spellEnd"/>
      <w:r w:rsidR="00F0260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.Качественный шаблон для сайтов портального типа.</w:t>
      </w:r>
    </w:p>
    <w:p w:rsidR="001753F0" w:rsidRPr="00BA3130" w:rsidRDefault="00F0260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18760"/>
            <wp:effectExtent l="19050" t="0" r="0" b="0"/>
            <wp:docPr id="80" name="Рисунок 80" descr="https://wp-templates.ru/wp-content/uploads/2016/09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p-templates.ru/wp-content/uploads/2016/09/1-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8C7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29)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B948C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B948C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Andrina</w:t>
      </w:r>
      <w:proofErr w:type="spellEnd"/>
      <w:r w:rsidR="00B948C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B948C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Lite</w:t>
      </w:r>
      <w:proofErr w:type="spellEnd"/>
      <w:r w:rsidR="00B948C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B948C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На основе шаблона можно сделать небольшой сайт фирмы. Шаблон для сайта компании-фирмы оказывающей различного рода услуги или </w:t>
      </w:r>
      <w:proofErr w:type="gramStart"/>
      <w:r w:rsidR="00B948C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выполняющая</w:t>
      </w:r>
      <w:proofErr w:type="gramEnd"/>
      <w:r w:rsidR="00B948C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различного рода работы.</w:t>
      </w:r>
    </w:p>
    <w:p w:rsidR="001753F0" w:rsidRPr="00BA3130" w:rsidRDefault="00B948C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722620"/>
            <wp:effectExtent l="19050" t="0" r="0" b="0"/>
            <wp:docPr id="83" name="Рисунок 83" descr="https://wp-templates.ru/wp-content/uploads/2013/05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p-templates.ru/wp-content/uploads/2013/05/1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0FB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30)</w:t>
      </w:r>
      <w:r w:rsidR="00CD60F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CD60F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Instorm</w:t>
      </w:r>
      <w:proofErr w:type="spellEnd"/>
      <w:r w:rsidR="00CD60F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CD60F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D60F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Общетематический</w:t>
      </w:r>
      <w:proofErr w:type="spellEnd"/>
      <w:r w:rsidR="00CD60F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</w:t>
      </w:r>
      <w:proofErr w:type="spellStart"/>
      <w:r w:rsidR="00CD60F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Instorm</w:t>
      </w:r>
      <w:proofErr w:type="spellEnd"/>
      <w:r w:rsidR="00CD60F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 </w:t>
      </w:r>
    </w:p>
    <w:p w:rsidR="001753F0" w:rsidRPr="00BA3130" w:rsidRDefault="00CD60FB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722620"/>
            <wp:effectExtent l="19050" t="0" r="0" b="0"/>
            <wp:docPr id="86" name="Рисунок 86" descr="https://wp-templates.ru/wp-content/uploads/2021/06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p-templates.ru/wp-content/uploads/2021/06/1-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11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31)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685D1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685D1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Risana</w:t>
      </w:r>
      <w:proofErr w:type="spellEnd"/>
      <w:r w:rsidR="00685D1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685D1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сайтов медицинской тематики, домашняя страница имеет удобную навигацию.</w:t>
      </w:r>
    </w:p>
    <w:p w:rsidR="001753F0" w:rsidRPr="00BA3130" w:rsidRDefault="00685D11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777740"/>
            <wp:effectExtent l="19050" t="0" r="0" b="0"/>
            <wp:docPr id="89" name="Рисунок 89" descr="https://wp-templates.ru/wp-content/uploads/2016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p-templates.ru/wp-content/uploads/2016/11/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D3E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32)</w:t>
      </w:r>
      <w:r w:rsidR="007A1D3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7A1D3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Umbrella</w:t>
      </w:r>
      <w:proofErr w:type="spellEnd"/>
      <w:r w:rsid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7A1D3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сайта медицинской клиники,</w:t>
      </w:r>
    </w:p>
    <w:p w:rsidR="001753F0" w:rsidRPr="00BA3130" w:rsidRDefault="007A1D3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547360"/>
            <wp:effectExtent l="19050" t="0" r="0" b="0"/>
            <wp:docPr id="92" name="Рисунок 92" descr="https://wp-templates.ru/wp-content/uploads/2016/04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p-templates.ru/wp-content/uploads/2016/04/1-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103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33)</w:t>
      </w:r>
      <w:r w:rsidR="001C010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1C010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Health</w:t>
      </w:r>
      <w:proofErr w:type="spellEnd"/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.Шаблон для медицинского сайта, поликлиники. Выполнен </w:t>
      </w:r>
      <w:proofErr w:type="spellStart"/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тематично</w:t>
      </w:r>
      <w:proofErr w:type="spellEnd"/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качественно.</w:t>
      </w:r>
    </w:p>
    <w:p w:rsidR="001753F0" w:rsidRPr="00BA3130" w:rsidRDefault="001C0103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593080"/>
            <wp:effectExtent l="19050" t="0" r="0" b="0"/>
            <wp:docPr id="95" name="Рисунок 95" descr="https://wp-templates.ru/wp-content/uploads/2016/05/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p-templates.ru/wp-content/uploads/2016/05/1-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103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34)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1C010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1C010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Diet</w:t>
      </w:r>
      <w:proofErr w:type="spellEnd"/>
      <w:r w:rsidR="001C010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1C010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Apple</w:t>
      </w:r>
      <w:proofErr w:type="spellEnd"/>
      <w:r w:rsidR="001C0103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для </w:t>
      </w:r>
      <w:proofErr w:type="gramStart"/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сайта</w:t>
      </w:r>
      <w:proofErr w:type="gramEnd"/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посвященного здоровью и правильному питанию. Имеет тематическую </w:t>
      </w:r>
      <w:proofErr w:type="gramStart"/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шапку</w:t>
      </w:r>
      <w:proofErr w:type="gramEnd"/>
      <w:r w:rsidR="001C0103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на которой изображено зеленое яблоко.</w:t>
      </w:r>
    </w:p>
    <w:p w:rsidR="001753F0" w:rsidRPr="00BA3130" w:rsidRDefault="001C0103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097780"/>
            <wp:effectExtent l="19050" t="0" r="0" b="0"/>
            <wp:docPr id="98" name="Рисунок 98" descr="https://wp-templates.ru/wp-content/uploads/2011/07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p-templates.ru/wp-content/uploads/2011/07/1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C91" w:rsidRPr="00BA3130" w:rsidRDefault="001753F0" w:rsidP="00BA3130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35)</w:t>
      </w:r>
      <w:r w:rsidR="00B45C9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B45C9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Amanda</w:t>
      </w:r>
      <w:proofErr w:type="spellEnd"/>
      <w:r w:rsidR="00B45C9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B45C9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Lite</w:t>
      </w:r>
      <w:proofErr w:type="spellEnd"/>
      <w:r w:rsidR="00B45C91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B45C9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B45C9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Общетематический</w:t>
      </w:r>
      <w:proofErr w:type="spellEnd"/>
      <w:r w:rsidR="00B45C9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простой шаблон </w:t>
      </w:r>
      <w:proofErr w:type="spellStart"/>
      <w:r w:rsidR="00B45C9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Amanda</w:t>
      </w:r>
      <w:proofErr w:type="spellEnd"/>
      <w:r w:rsidR="00B45C9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B45C9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Lite</w:t>
      </w:r>
      <w:proofErr w:type="spellEnd"/>
      <w:r w:rsidR="00B45C91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выполнен аккуратно. Записи на домашней странице выводятся в блочном виде.</w:t>
      </w:r>
    </w:p>
    <w:p w:rsidR="00B45C91" w:rsidRPr="00BA3130" w:rsidRDefault="00B45C91" w:rsidP="00BA3130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</w:rPr>
      </w:pPr>
    </w:p>
    <w:p w:rsidR="00B45C91" w:rsidRPr="00BA3130" w:rsidRDefault="00B45C91" w:rsidP="00BA3130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</w:rPr>
      </w:pPr>
    </w:p>
    <w:p w:rsidR="00B45C91" w:rsidRPr="00BA3130" w:rsidRDefault="00B45C91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5516880"/>
            <wp:effectExtent l="19050" t="0" r="0" b="0"/>
            <wp:docPr id="103" name="Рисунок 103" descr="https://wp-templates.ru/wp-content/uploads/2021/08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p-templates.ru/wp-content/uploads/2021/08/1-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4A7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36)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3D34A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3D34A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Blog</w:t>
      </w:r>
      <w:proofErr w:type="spellEnd"/>
      <w:r w:rsidR="003D34A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3D34A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Prime</w:t>
      </w:r>
      <w:proofErr w:type="spellEnd"/>
      <w:r w:rsidR="003D34A7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3D34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Светлый современный шаблон </w:t>
      </w:r>
      <w:proofErr w:type="spellStart"/>
      <w:r w:rsidR="003D34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Blog</w:t>
      </w:r>
      <w:proofErr w:type="spellEnd"/>
      <w:r w:rsidR="003D34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3D34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Prime</w:t>
      </w:r>
      <w:proofErr w:type="spellEnd"/>
      <w:r w:rsidR="003D34A7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подходит для любой тематики сайтов.</w:t>
      </w:r>
    </w:p>
    <w:p w:rsidR="001753F0" w:rsidRPr="00BA3130" w:rsidRDefault="003D34A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02580"/>
            <wp:effectExtent l="19050" t="0" r="0" b="0"/>
            <wp:docPr id="106" name="Рисунок 106" descr="https://wp-templates.ru/wp-content/uploads/2019/06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p-templates.ru/wp-content/uploads/2019/06/1-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A7" w:rsidRPr="00BA3130" w:rsidRDefault="003D34A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4A7" w:rsidRPr="00BA3130" w:rsidRDefault="003D34A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4A7" w:rsidRPr="00BA3130" w:rsidRDefault="003D34A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7DF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37)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6327D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6327D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Juliet</w:t>
      </w:r>
      <w:proofErr w:type="spellEnd"/>
      <w:r w:rsidR="006327D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6327D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6327D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Juliet</w:t>
      </w:r>
      <w:proofErr w:type="spellEnd"/>
      <w:r w:rsidR="006327D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— прекрасная современная тема </w:t>
      </w:r>
      <w:proofErr w:type="spellStart"/>
      <w:r w:rsidR="006327D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wordpress</w:t>
      </w:r>
      <w:proofErr w:type="spellEnd"/>
      <w:r w:rsidR="006327D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идеально подойдет для большинства </w:t>
      </w:r>
      <w:proofErr w:type="spellStart"/>
      <w:r w:rsidR="006327D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блогов</w:t>
      </w:r>
      <w:proofErr w:type="spellEnd"/>
      <w:r w:rsidR="006327D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сайтов. </w:t>
      </w:r>
    </w:p>
    <w:p w:rsidR="001753F0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7DF" w:rsidRPr="00BA3130" w:rsidRDefault="006327D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34000"/>
            <wp:effectExtent l="19050" t="0" r="0" b="0"/>
            <wp:docPr id="109" name="Рисунок 109" descr="https://wp-templates.ru/wp-content/uploads/2018/09/jul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p-templates.ru/wp-content/uploads/2018/09/juliet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F" w:rsidRPr="00BA3130" w:rsidRDefault="006327D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7DF" w:rsidRPr="00BA3130" w:rsidRDefault="006327D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53F0" w:rsidRPr="00BA3130" w:rsidRDefault="001753F0" w:rsidP="00BA3130">
      <w:pPr>
        <w:spacing w:after="0" w:line="240" w:lineRule="auto"/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38)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E02B24" w:rsidRPr="00BA3130">
        <w:rPr>
          <w:rStyle w:val="a3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Seven</w:t>
      </w:r>
      <w:proofErr w:type="spellEnd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Blog</w:t>
      </w:r>
      <w:proofErr w:type="spellEnd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— это современная тема для </w:t>
      </w:r>
      <w:proofErr w:type="spellStart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WordPress</w:t>
      </w:r>
      <w:proofErr w:type="spellEnd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E02B24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Благодаря чистому, элегантному дизайну, ориентированному на текст, </w:t>
      </w:r>
      <w:proofErr w:type="spellStart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Seven</w:t>
      </w:r>
      <w:proofErr w:type="spellEnd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Blog</w:t>
      </w:r>
      <w:proofErr w:type="spellEnd"/>
      <w:r w:rsidR="00E02B24" w:rsidRPr="00BA3130"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гарантированно доставит вашим читателям приятное впечатление от чтения.</w:t>
      </w:r>
    </w:p>
    <w:p w:rsidR="00E02B24" w:rsidRPr="00BA3130" w:rsidRDefault="00E02B24" w:rsidP="00BA3130">
      <w:pPr>
        <w:spacing w:after="0" w:line="240" w:lineRule="auto"/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E02B24" w:rsidRPr="00BA3130" w:rsidRDefault="00E02B24" w:rsidP="00BA3130">
      <w:pPr>
        <w:spacing w:after="0" w:line="240" w:lineRule="auto"/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72100"/>
            <wp:effectExtent l="19050" t="0" r="0" b="0"/>
            <wp:docPr id="112" name="Рисунок 112" descr="https://wp-templates.ru/wp-content/uploads/2022/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p-templates.ru/wp-content/uploads/2022/07/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B24" w:rsidRPr="00BA3130" w:rsidRDefault="00E02B24" w:rsidP="00BA3130">
      <w:pPr>
        <w:spacing w:after="0" w:line="240" w:lineRule="auto"/>
        <w:rPr>
          <w:rStyle w:val="q4iawc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E02B24" w:rsidRPr="00BA3130" w:rsidRDefault="00E02B24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81C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39)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4A481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4A481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Presto</w:t>
      </w:r>
      <w:proofErr w:type="spellEnd"/>
      <w:r w:rsidR="004A481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4A481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Blog</w:t>
      </w:r>
      <w:proofErr w:type="spellEnd"/>
      <w:r w:rsidR="004A481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Общетематический</w:t>
      </w:r>
      <w:proofErr w:type="spellEnd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</w:t>
      </w:r>
      <w:proofErr w:type="spellStart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Presto</w:t>
      </w:r>
      <w:proofErr w:type="spellEnd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Blog</w:t>
      </w:r>
      <w:proofErr w:type="spellEnd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выполнен в светлых тонах. Хорошо </w:t>
      </w:r>
      <w:proofErr w:type="gramStart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оптимизирован</w:t>
      </w:r>
      <w:proofErr w:type="gramEnd"/>
      <w:r w:rsidR="004A481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различных устройств.</w:t>
      </w:r>
    </w:p>
    <w:p w:rsidR="001753F0" w:rsidRPr="00BA3130" w:rsidRDefault="004A481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50180"/>
            <wp:effectExtent l="19050" t="0" r="0" b="0"/>
            <wp:docPr id="115" name="Рисунок 115" descr="https://wp-templates.ru/wp-content/uploads/2021/12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p-templates.ru/wp-content/uploads/2021/12/1-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66F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40)</w:t>
      </w:r>
      <w:r w:rsidR="00A5166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5166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EnjoyBlog</w:t>
      </w:r>
      <w:proofErr w:type="spellEnd"/>
      <w:r w:rsidR="00A5166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A5166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Простой минималистский шаблон </w:t>
      </w:r>
      <w:proofErr w:type="spellStart"/>
      <w:r w:rsidR="00A5166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EnjoyBlog</w:t>
      </w:r>
      <w:proofErr w:type="spellEnd"/>
      <w:r w:rsidR="00A5166F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подходит для любых тематик сайтов.</w:t>
      </w:r>
    </w:p>
    <w:p w:rsidR="001753F0" w:rsidRPr="00BA3130" w:rsidRDefault="00A5166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41620"/>
            <wp:effectExtent l="19050" t="0" r="0" b="0"/>
            <wp:docPr id="118" name="Рисунок 118" descr="https://wp-templates.ru/wp-content/uploads/2021/10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p-templates.ru/wp-content/uploads/2021/10/1-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24F5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41)</w:t>
      </w:r>
      <w:r w:rsidR="007924F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7924F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Kiyono</w:t>
      </w:r>
      <w:proofErr w:type="spellEnd"/>
      <w:r w:rsidR="007924F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7924F5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Простой минималистский шаблон </w:t>
      </w:r>
      <w:proofErr w:type="spellStart"/>
      <w:r w:rsidR="007924F5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Kiyono</w:t>
      </w:r>
      <w:proofErr w:type="spellEnd"/>
      <w:r w:rsidR="007924F5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записи на домашней странице выводятся в три колонки.</w:t>
      </w:r>
    </w:p>
    <w:p w:rsidR="001753F0" w:rsidRPr="00BA3130" w:rsidRDefault="007924F5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175760"/>
            <wp:effectExtent l="19050" t="0" r="0" b="0"/>
            <wp:docPr id="121" name="Рисунок 121" descr="https://wp-templates.ru/wp-content/uploads/2021/06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p-templates.ru/wp-content/uploads/2021/06/1-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F5" w:rsidRPr="00BA3130" w:rsidRDefault="007924F5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24F5" w:rsidRPr="00BA3130" w:rsidRDefault="007924F5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24F5" w:rsidRPr="00BA3130" w:rsidRDefault="007924F5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24F5" w:rsidRPr="00BA3130" w:rsidRDefault="007924F5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5BD" w:rsidRDefault="001753F0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42)</w:t>
      </w:r>
      <w:r w:rsidR="00CB55B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CB55B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Clearwork</w:t>
      </w:r>
      <w:proofErr w:type="spellEnd"/>
      <w:r w:rsidR="00CB55B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CB55B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B55B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Минималистический</w:t>
      </w:r>
      <w:proofErr w:type="spellEnd"/>
      <w:r w:rsidR="00CB55B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хорошо оптимизированный шаблон под разные устройства.</w:t>
      </w: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1753F0" w:rsidRPr="00BA3130" w:rsidRDefault="00CB55B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884420"/>
            <wp:effectExtent l="19050" t="0" r="0" b="0"/>
            <wp:docPr id="124" name="Рисунок 124" descr="https://wp-templates.ru/wp-content/uploads/2021/03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p-templates.ru/wp-content/uploads/2021/03/1-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C20" w:rsidRDefault="001753F0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43)</w:t>
      </w:r>
      <w:r w:rsidR="00C94C2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C94C2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Home</w:t>
      </w:r>
      <w:proofErr w:type="spellEnd"/>
      <w:r w:rsidR="00C94C2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C94C2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Builder</w:t>
      </w:r>
      <w:proofErr w:type="spellEnd"/>
      <w:r w:rsidR="00C94C2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C94C2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Theme</w:t>
      </w:r>
      <w:proofErr w:type="spellEnd"/>
      <w:r w:rsidR="00C94C2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Шаблон </w:t>
      </w:r>
      <w:proofErr w:type="spellStart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Home</w:t>
      </w:r>
      <w:proofErr w:type="spellEnd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Builder</w:t>
      </w:r>
      <w:proofErr w:type="spellEnd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специализируется на продаже/аренде домов и квартир — идеально подойдет для </w:t>
      </w:r>
      <w:proofErr w:type="spellStart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агенств</w:t>
      </w:r>
      <w:proofErr w:type="spellEnd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 недвижимости. Тема </w:t>
      </w:r>
      <w:proofErr w:type="spellStart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Home</w:t>
      </w:r>
      <w:proofErr w:type="spellEnd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Builder</w:t>
      </w:r>
      <w:proofErr w:type="spellEnd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является максимально простой и в тоже время очень </w:t>
      </w:r>
      <w:proofErr w:type="spellStart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фукциональной</w:t>
      </w:r>
      <w:proofErr w:type="spellEnd"/>
      <w:r w:rsidR="00C94C2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темой с отличным дизайном.</w:t>
      </w:r>
    </w:p>
    <w:p w:rsidR="00BA3130" w:rsidRPr="00BA3130" w:rsidRDefault="00BA313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1753F0" w:rsidRPr="00BA3130" w:rsidRDefault="00C94C2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745480"/>
            <wp:effectExtent l="19050" t="0" r="0" b="0"/>
            <wp:docPr id="127" name="Рисунок 127" descr="https://wp-templates.ru/wp-content/uploads/2013/04/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p-templates.ru/wp-content/uploads/2013/04/11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68ED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44)</w:t>
      </w:r>
      <w:r w:rsidR="00EB68E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B68E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Business</w:t>
      </w:r>
      <w:proofErr w:type="spellEnd"/>
      <w:r w:rsidR="00EB68E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B68E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For</w:t>
      </w:r>
      <w:proofErr w:type="spellEnd"/>
      <w:r w:rsidR="00EB68E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B68E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Sale</w:t>
      </w:r>
      <w:proofErr w:type="spellEnd"/>
      <w:r w:rsidR="00EB68E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EB68E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Шаблон для бизнес сайта, также подойдет для сайта </w:t>
      </w:r>
      <w:proofErr w:type="gramStart"/>
      <w:r w:rsidR="00EB68E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посвященному</w:t>
      </w:r>
      <w:proofErr w:type="gramEnd"/>
      <w:r w:rsidR="00EB68E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недвижимости. Шаблон выполнен в синих тонах с тематической шапкой.</w:t>
      </w:r>
    </w:p>
    <w:p w:rsidR="001753F0" w:rsidRPr="00BA3130" w:rsidRDefault="00EB68E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95900"/>
            <wp:effectExtent l="19050" t="0" r="0" b="0"/>
            <wp:docPr id="130" name="Рисунок 130" descr="https://wp-templates.ru/wp-content/uploads/2011/07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p-templates.ru/wp-content/uploads/2011/07/11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6D45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45)</w:t>
      </w:r>
      <w:r w:rsidR="00046D4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046D4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Business</w:t>
      </w:r>
      <w:proofErr w:type="spellEnd"/>
      <w:r w:rsidR="00046D4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WP </w:t>
      </w:r>
      <w:proofErr w:type="spellStart"/>
      <w:r w:rsidR="00046D4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Seven</w:t>
      </w:r>
      <w:proofErr w:type="spellEnd"/>
      <w:r w:rsidR="00046D45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046D45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Бизнес шаблон, имеет характерную шапку. Можно использовать для сайта корпорации, или глобальной компании.</w:t>
      </w:r>
    </w:p>
    <w:p w:rsidR="001753F0" w:rsidRPr="00BA3130" w:rsidRDefault="00046D45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036820"/>
            <wp:effectExtent l="19050" t="0" r="0" b="0"/>
            <wp:docPr id="133" name="Рисунок 133" descr="https://wp-templates.ru/wp-content/uploads/2011/06/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p-templates.ru/wp-content/uploads/2011/06/15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529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46)</w:t>
      </w:r>
      <w:r w:rsidR="0029652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29652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Ultra</w:t>
      </w:r>
      <w:proofErr w:type="spellEnd"/>
      <w:r w:rsidR="0029652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29652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Gym</w:t>
      </w:r>
      <w:proofErr w:type="spellEnd"/>
      <w:r w:rsidR="00296529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29652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</w:t>
      </w:r>
      <w:proofErr w:type="spellStart"/>
      <w:r w:rsidR="0029652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Ultra</w:t>
      </w:r>
      <w:proofErr w:type="spellEnd"/>
      <w:r w:rsidR="0029652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29652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Gym</w:t>
      </w:r>
      <w:proofErr w:type="spellEnd"/>
      <w:r w:rsidR="0029652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</w:t>
      </w:r>
      <w:proofErr w:type="spellStart"/>
      <w:proofErr w:type="gramStart"/>
      <w:r w:rsidR="0029652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фитнес-клуба</w:t>
      </w:r>
      <w:proofErr w:type="spellEnd"/>
      <w:proofErr w:type="gramEnd"/>
      <w:r w:rsidR="00296529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 Выполнен в светлых тонах, есть меню с настройками.</w:t>
      </w:r>
    </w:p>
    <w:p w:rsidR="001753F0" w:rsidRPr="00BA3130" w:rsidRDefault="00296529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151120"/>
            <wp:effectExtent l="19050" t="0" r="0" b="0"/>
            <wp:docPr id="136" name="Рисунок 136" descr="https://wp-templates.ru/wp-content/uploads/2021/07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p-templates.ru/wp-content/uploads/2021/07/1-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59E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47)</w:t>
      </w:r>
      <w:r w:rsidR="002F359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2F359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Diet</w:t>
      </w:r>
      <w:proofErr w:type="spellEnd"/>
      <w:r w:rsidR="002F359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2F359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Shop</w:t>
      </w:r>
      <w:proofErr w:type="spellEnd"/>
      <w:r w:rsidR="002F359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</w:t>
      </w:r>
      <w:proofErr w:type="spellStart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Diet</w:t>
      </w:r>
      <w:proofErr w:type="spellEnd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Shop</w:t>
      </w:r>
      <w:proofErr w:type="spellEnd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условно бесплатный, оптимизирован для работы с </w:t>
      </w:r>
      <w:proofErr w:type="spellStart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плагином</w:t>
      </w:r>
      <w:proofErr w:type="spellEnd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магазина </w:t>
      </w:r>
      <w:proofErr w:type="spellStart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WooCommerce</w:t>
      </w:r>
      <w:proofErr w:type="spellEnd"/>
      <w:r w:rsidR="002F359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2F359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312920"/>
            <wp:effectExtent l="19050" t="0" r="0" b="0"/>
            <wp:docPr id="139" name="Рисунок 139" descr="https://wp-templates.ru/wp-content/uploads/2020/05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p-templates.ru/wp-content/uploads/2020/05/1-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19C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48)</w:t>
      </w:r>
      <w:r w:rsidR="00D2219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D2219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Blogdot</w:t>
      </w:r>
      <w:proofErr w:type="spellEnd"/>
      <w:r w:rsidR="00D2219C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Простой </w:t>
      </w:r>
      <w:proofErr w:type="spellStart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общетематический</w:t>
      </w:r>
      <w:proofErr w:type="spellEnd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</w:t>
      </w:r>
      <w:proofErr w:type="spellStart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Blogdot</w:t>
      </w:r>
      <w:proofErr w:type="spellEnd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proofErr w:type="gramStart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Выполнен</w:t>
      </w:r>
      <w:proofErr w:type="gramEnd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без лишних элементов, в настройках шаблона можно менять расположение </w:t>
      </w:r>
      <w:proofErr w:type="spellStart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сайдбара</w:t>
      </w:r>
      <w:proofErr w:type="spellEnd"/>
      <w:r w:rsidR="00D2219C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D2219C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26380"/>
            <wp:effectExtent l="19050" t="0" r="0" b="0"/>
            <wp:docPr id="142" name="Рисунок 142" descr="https://wp-templates.ru/wp-content/uploads/2019/04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wp-templates.ru/wp-content/uploads/2019/04/1-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2E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49)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A4072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4072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BlogShare</w:t>
      </w:r>
      <w:proofErr w:type="spellEnd"/>
      <w:r w:rsidR="00A4072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BlogShare</w:t>
      </w:r>
      <w:proofErr w:type="spellEnd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— адаптивная и удобная для мобильных устройств тема </w:t>
      </w:r>
      <w:proofErr w:type="spellStart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WordPress</w:t>
      </w:r>
      <w:proofErr w:type="spellEnd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для информационных сайтов.</w:t>
      </w:r>
    </w:p>
    <w:p w:rsidR="001753F0" w:rsidRPr="00BA3130" w:rsidRDefault="00A4072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42560"/>
            <wp:effectExtent l="19050" t="0" r="0" b="0"/>
            <wp:docPr id="145" name="Рисунок 145" descr="https://wp-templates.ru/wp-content/uploads/2022/05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wp-templates.ru/wp-content/uploads/2022/05/1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2E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50)</w:t>
      </w:r>
      <w:r w:rsidR="00A4072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4072E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Ophelia</w:t>
      </w:r>
      <w:proofErr w:type="spellEnd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</w:t>
      </w:r>
      <w:proofErr w:type="spellStart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Премиум-тема</w:t>
      </w:r>
      <w:proofErr w:type="spellEnd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proofErr w:type="spellStart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Ophelia</w:t>
      </w:r>
      <w:proofErr w:type="spellEnd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позволит создать современный сайт или </w:t>
      </w:r>
      <w:proofErr w:type="spellStart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блог</w:t>
      </w:r>
      <w:proofErr w:type="spellEnd"/>
      <w:r w:rsidR="00A4072E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 привлекательным дизайном.</w:t>
      </w:r>
    </w:p>
    <w:p w:rsidR="001753F0" w:rsidRPr="00BA3130" w:rsidRDefault="00A4072E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72100"/>
            <wp:effectExtent l="19050" t="0" r="0" b="0"/>
            <wp:docPr id="148" name="Рисунок 148" descr="https://wp-templates.ru/wp-content/uploads/2015/07/ophe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wp-templates.ru/wp-content/uploads/2015/07/opheli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DEA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51)</w:t>
      </w:r>
      <w:r w:rsidR="00E22DEA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E22DEA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Onia</w:t>
      </w:r>
      <w:proofErr w:type="spellEnd"/>
      <w:r w:rsidR="00E22DEA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E22DEA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 </w:t>
      </w:r>
      <w:proofErr w:type="spellStart"/>
      <w:r w:rsidR="00E22DEA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Onia</w:t>
      </w:r>
      <w:proofErr w:type="spellEnd"/>
      <w:r w:rsidR="00E22DEA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идеально подходит для </w:t>
      </w:r>
      <w:proofErr w:type="spellStart"/>
      <w:r w:rsidR="00E22DEA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фрилансеров</w:t>
      </w:r>
      <w:proofErr w:type="spellEnd"/>
      <w:r w:rsidR="00E22DEA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дизайнеров, разработчиков, фотографов, художников.</w:t>
      </w:r>
    </w:p>
    <w:p w:rsidR="001753F0" w:rsidRPr="00BA3130" w:rsidRDefault="00E22DEA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02580"/>
            <wp:effectExtent l="19050" t="0" r="0" b="0"/>
            <wp:docPr id="151" name="Рисунок 151" descr="https://wp-templates.ru/wp-content/uploads/2022/02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p-templates.ru/wp-content/uploads/2022/02/1-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442" w:rsidRPr="00BA3130" w:rsidRDefault="001753F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52)</w:t>
      </w:r>
      <w:r w:rsidR="0000685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00685F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Newschannel</w:t>
      </w:r>
      <w:proofErr w:type="spellEnd"/>
      <w:r w:rsidR="00B16442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r w:rsidR="00B1644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Тема </w:t>
      </w:r>
      <w:proofErr w:type="spellStart"/>
      <w:r w:rsidR="00B1644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Newschannel</w:t>
      </w:r>
      <w:proofErr w:type="spellEnd"/>
      <w:r w:rsidR="00B1644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подойдет для сайта с фото т.к. имеет блочный вид домашней страницы. Можно также использовать для любой другой тематики.</w:t>
      </w:r>
    </w:p>
    <w:p w:rsidR="0000685F" w:rsidRPr="00BA3130" w:rsidRDefault="0000685F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1753F0" w:rsidRPr="00BA3130" w:rsidRDefault="0000685F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450080"/>
            <wp:effectExtent l="19050" t="0" r="0" b="0"/>
            <wp:docPr id="154" name="Рисунок 154" descr="https://wp-templates.ru/wp-content/uploads/2020/01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p-templates.ru/wp-content/uploads/2020/01/1-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97" w:rsidRPr="00BA3130" w:rsidRDefault="0073139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397" w:rsidRPr="00BA3130" w:rsidRDefault="00731397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4C22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53)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FF4C22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FF4C22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Newsup</w:t>
      </w:r>
      <w:proofErr w:type="spellEnd"/>
      <w:r w:rsidR="00FF4C22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Newsup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это быстрая, чистая и современная новостная тема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WordPress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Тема полностью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виджетизирована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поэтому пользователи могут управлять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контентом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 помощью </w:t>
      </w:r>
      <w:proofErr w:type="gram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простых</w:t>
      </w:r>
      <w:proofErr w:type="gram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в использовании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виджетов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Newsup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подходит для динамических новостей, газет, журналов, издателей,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блогов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редакторов,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онлай</w:t>
      </w:r>
      <w:proofErr w:type="gram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</w:t>
      </w:r>
      <w:proofErr w:type="gram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игровых журналов, новостных порталов, личных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блогов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газет, издательских или сайтов с обзорами, а также для любого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креативного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сайта.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Newsup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оптимизирован для SEO, WPML и </w:t>
      </w:r>
      <w:proofErr w:type="spellStart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Gutenberg</w:t>
      </w:r>
      <w:proofErr w:type="spellEnd"/>
      <w:r w:rsidR="00FF4C22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1753F0" w:rsidRPr="00BA3130" w:rsidRDefault="00FF4C22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334000"/>
            <wp:effectExtent l="19050" t="0" r="0" b="0"/>
            <wp:docPr id="157" name="Рисунок 157" descr="https://wp-templates.ru/wp-content/uploads/2020/04/new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wp-templates.ru/wp-content/uploads/2020/04/newsup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8CD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54)</w:t>
      </w:r>
      <w:r w:rsidR="00A408C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Шаблон</w:t>
      </w:r>
      <w:r w:rsidR="00BA3130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408C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Magazine</w:t>
      </w:r>
      <w:proofErr w:type="spellEnd"/>
      <w:r w:rsidR="00A408C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A408CD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Base</w:t>
      </w:r>
      <w:proofErr w:type="spellEnd"/>
      <w:r w:rsidR="00A408CD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.Стильный шаблон для информационной направленности сайтов, хорошо подойдет для женской тематики.</w:t>
      </w:r>
    </w:p>
    <w:p w:rsidR="001753F0" w:rsidRPr="00BA3130" w:rsidRDefault="00A408CD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288280"/>
            <wp:effectExtent l="19050" t="0" r="0" b="0"/>
            <wp:docPr id="160" name="Рисунок 160" descr="https://wp-templates.ru/wp-content/uploads/2017/12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wp-templates.ru/wp-content/uploads/2017/12/1-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130" w:rsidRDefault="00BA3130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54B" w:rsidRPr="00BA3130" w:rsidRDefault="001753F0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A3130">
        <w:rPr>
          <w:rFonts w:ascii="Times New Roman" w:hAnsi="Times New Roman" w:cs="Times New Roman"/>
          <w:sz w:val="28"/>
          <w:szCs w:val="28"/>
        </w:rPr>
        <w:lastRenderedPageBreak/>
        <w:t>55)</w:t>
      </w:r>
      <w:r w:rsidR="00BA3130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Шаблон</w:t>
      </w:r>
      <w:r w:rsidR="0095654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95654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Blogrow</w:t>
      </w:r>
      <w:proofErr w:type="spellEnd"/>
      <w:r w:rsidR="0095654B" w:rsidRPr="00BA3130">
        <w:rPr>
          <w:rFonts w:ascii="Times New Roman" w:hAnsi="Times New Roman" w:cs="Times New Roman"/>
          <w:bCs/>
          <w:color w:val="222222"/>
          <w:sz w:val="28"/>
          <w:szCs w:val="28"/>
        </w:rPr>
        <w:t>.</w:t>
      </w:r>
      <w:r w:rsidR="0095654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Современный качественный шаблон с адаптивным дизайном. Есть встроенный </w:t>
      </w:r>
      <w:proofErr w:type="spellStart"/>
      <w:r w:rsidR="0095654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слайдер</w:t>
      </w:r>
      <w:proofErr w:type="spellEnd"/>
      <w:r w:rsidR="0095654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дизайн выполнен в </w:t>
      </w:r>
      <w:proofErr w:type="spellStart"/>
      <w:r w:rsidR="0095654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минималистическом</w:t>
      </w:r>
      <w:proofErr w:type="spellEnd"/>
      <w:r w:rsidR="0095654B" w:rsidRPr="00BA313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стиле.</w:t>
      </w:r>
    </w:p>
    <w:p w:rsidR="0095654B" w:rsidRPr="00BA3130" w:rsidRDefault="0095654B" w:rsidP="00BA3130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95654B" w:rsidRPr="00BA3130" w:rsidRDefault="0095654B" w:rsidP="00BA313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1753F0" w:rsidRPr="00BA3130" w:rsidRDefault="0095654B" w:rsidP="00BA3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5486400"/>
            <wp:effectExtent l="19050" t="0" r="0" b="0"/>
            <wp:docPr id="163" name="Рисунок 163" descr="https://wp-templates.ru/wp-content/uploads/2016/0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p-templates.ru/wp-content/uploads/2016/02/1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3F0" w:rsidRPr="00BA3130" w:rsidSect="00063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369"/>
    <w:rsid w:val="0000685F"/>
    <w:rsid w:val="000455D1"/>
    <w:rsid w:val="00046D45"/>
    <w:rsid w:val="00052EAC"/>
    <w:rsid w:val="000636BC"/>
    <w:rsid w:val="00065369"/>
    <w:rsid w:val="001753F0"/>
    <w:rsid w:val="001C0103"/>
    <w:rsid w:val="002870C1"/>
    <w:rsid w:val="00296529"/>
    <w:rsid w:val="002C1DEC"/>
    <w:rsid w:val="002F359E"/>
    <w:rsid w:val="003672C0"/>
    <w:rsid w:val="003C7A74"/>
    <w:rsid w:val="003D34A7"/>
    <w:rsid w:val="00495469"/>
    <w:rsid w:val="004A481C"/>
    <w:rsid w:val="00563AD4"/>
    <w:rsid w:val="006144DA"/>
    <w:rsid w:val="006327DF"/>
    <w:rsid w:val="00685D11"/>
    <w:rsid w:val="006E245D"/>
    <w:rsid w:val="00731397"/>
    <w:rsid w:val="007924F5"/>
    <w:rsid w:val="007A1D3E"/>
    <w:rsid w:val="007C79B2"/>
    <w:rsid w:val="007D7BAB"/>
    <w:rsid w:val="0085539D"/>
    <w:rsid w:val="0095654B"/>
    <w:rsid w:val="00A21E58"/>
    <w:rsid w:val="00A4072E"/>
    <w:rsid w:val="00A408CD"/>
    <w:rsid w:val="00A5166F"/>
    <w:rsid w:val="00A736EF"/>
    <w:rsid w:val="00AB6FA1"/>
    <w:rsid w:val="00B000AE"/>
    <w:rsid w:val="00B16442"/>
    <w:rsid w:val="00B45C91"/>
    <w:rsid w:val="00B81776"/>
    <w:rsid w:val="00B85B8F"/>
    <w:rsid w:val="00B948C7"/>
    <w:rsid w:val="00BA3130"/>
    <w:rsid w:val="00C00FA1"/>
    <w:rsid w:val="00C94C20"/>
    <w:rsid w:val="00CB55BD"/>
    <w:rsid w:val="00CD60FB"/>
    <w:rsid w:val="00D2219C"/>
    <w:rsid w:val="00E02B24"/>
    <w:rsid w:val="00E14E19"/>
    <w:rsid w:val="00E22DEA"/>
    <w:rsid w:val="00E72549"/>
    <w:rsid w:val="00E93F3E"/>
    <w:rsid w:val="00EB6781"/>
    <w:rsid w:val="00EB68ED"/>
    <w:rsid w:val="00ED0EAF"/>
    <w:rsid w:val="00F0260E"/>
    <w:rsid w:val="00F36833"/>
    <w:rsid w:val="00FC6D0D"/>
    <w:rsid w:val="00FF4C22"/>
    <w:rsid w:val="00FF6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6BC"/>
  </w:style>
  <w:style w:type="paragraph" w:styleId="2">
    <w:name w:val="heading 2"/>
    <w:basedOn w:val="a"/>
    <w:link w:val="20"/>
    <w:uiPriority w:val="9"/>
    <w:qFormat/>
    <w:rsid w:val="00E14E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14E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B81776"/>
    <w:rPr>
      <w:b/>
      <w:bCs/>
    </w:rPr>
  </w:style>
  <w:style w:type="character" w:customStyle="1" w:styleId="wpfp-span">
    <w:name w:val="wpfp-span"/>
    <w:basedOn w:val="a0"/>
    <w:rsid w:val="00B45C91"/>
  </w:style>
  <w:style w:type="character" w:customStyle="1" w:styleId="q4iawc">
    <w:name w:val="q4iawc"/>
    <w:basedOn w:val="a0"/>
    <w:rsid w:val="00E02B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56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58</cp:revision>
  <dcterms:created xsi:type="dcterms:W3CDTF">2022-08-07T20:14:00Z</dcterms:created>
  <dcterms:modified xsi:type="dcterms:W3CDTF">2022-08-07T21:23:00Z</dcterms:modified>
</cp:coreProperties>
</file>