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807" w:rsidRPr="0063384E" w:rsidRDefault="002F5D76" w:rsidP="00633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84E">
        <w:rPr>
          <w:rFonts w:ascii="Times New Roman" w:hAnsi="Times New Roman" w:cs="Times New Roman"/>
          <w:b/>
          <w:sz w:val="28"/>
          <w:szCs w:val="28"/>
        </w:rPr>
        <w:t xml:space="preserve">Шаблоны </w:t>
      </w:r>
      <w:proofErr w:type="spellStart"/>
      <w:r w:rsidRPr="0063384E">
        <w:rPr>
          <w:rFonts w:ascii="Times New Roman" w:hAnsi="Times New Roman" w:cs="Times New Roman"/>
          <w:b/>
          <w:sz w:val="28"/>
          <w:szCs w:val="28"/>
          <w:lang w:val="en-US"/>
        </w:rPr>
        <w:t>WordPress</w:t>
      </w:r>
      <w:proofErr w:type="spellEnd"/>
      <w:r w:rsidRPr="0063384E">
        <w:rPr>
          <w:rFonts w:ascii="Times New Roman" w:hAnsi="Times New Roman" w:cs="Times New Roman"/>
          <w:b/>
          <w:sz w:val="28"/>
          <w:szCs w:val="28"/>
        </w:rPr>
        <w:t xml:space="preserve"> для сайтов строительной тематики</w:t>
      </w:r>
      <w:r w:rsidR="00D87166" w:rsidRPr="0063384E">
        <w:rPr>
          <w:rFonts w:ascii="Times New Roman" w:hAnsi="Times New Roman" w:cs="Times New Roman"/>
          <w:b/>
          <w:sz w:val="28"/>
          <w:szCs w:val="28"/>
        </w:rPr>
        <w:t xml:space="preserve"> (по недвижимости и ремонту)</w:t>
      </w:r>
    </w:p>
    <w:p w:rsidR="0063384E" w:rsidRDefault="0063384E" w:rsidP="00633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84E" w:rsidRPr="0063384E" w:rsidRDefault="0063384E" w:rsidP="00633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64CA" w:rsidRPr="0063384E" w:rsidRDefault="0063384E" w:rsidP="006338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85" name="Рисунок 685" descr="C:\Users\Ольга\Desktop\Делала для сайта июль 2022\вордпресс картинки\Wordpres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C:\Users\Ольга\Desktop\Делала для сайта июль 2022\вордпресс картинки\Wordpress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6338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Andrina</w:t>
      </w:r>
      <w:proofErr w:type="spellEnd"/>
      <w:r w:rsidRPr="006338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63384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Lite</w:t>
      </w:r>
      <w:proofErr w:type="spellEnd"/>
      <w:r w:rsidRPr="0063384E">
        <w:rPr>
          <w:rFonts w:ascii="Times New Roman" w:eastAsia="Times New Roman" w:hAnsi="Times New Roman" w:cs="Times New Roman"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1" name="Рисунок 1" descr="https://wp-templates.ru/wp-content/plugins/wp-favorite-posts/img/starts.png">
              <a:hlinkClick xmlns:a="http://schemas.openxmlformats.org/drawingml/2006/main" r:id="rId5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p-templates.ru/wp-content/plugins/wp-favorite-posts/img/starts.png">
                      <a:hlinkClick r:id="rId5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722620"/>
            <wp:effectExtent l="19050" t="0" r="0" b="0"/>
            <wp:docPr id="2" name="Рисунок 2" descr="https://wp-templates.ru/wp-content/uploads/2013/05/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p-templates.ru/wp-content/uploads/2013/05/110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72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B64CA" w:rsidRDefault="00CB64CA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>Home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Carpenter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5" name="Рисунок 5" descr="https://wp-templates.ru/wp-content/plugins/wp-favorite-posts/img/starts.png">
              <a:hlinkClick xmlns:a="http://schemas.openxmlformats.org/drawingml/2006/main" r:id="rId9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p-templates.ru/wp-content/plugins/wp-favorite-posts/img/starts.png">
                      <a:hlinkClick r:id="rId9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402580"/>
            <wp:effectExtent l="19050" t="0" r="0" b="0"/>
            <wp:docPr id="6" name="Рисунок 6" descr="https://wp-templates.ru/wp-content/uploads/2012/07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p-templates.ru/wp-content/uploads/2012/07/1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40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>Home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Repair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2</w:t>
      </w:r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19" name="Рисунок 19" descr="https://wp-templates.ru/wp-content/plugins/wp-favorite-posts/img/starts.png">
              <a:hlinkClick xmlns:a="http://schemas.openxmlformats.org/drawingml/2006/main" r:id="rId1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p-templates.ru/wp-content/plugins/wp-favorite-posts/img/starts.png">
                      <a:hlinkClick r:id="rId1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524500"/>
            <wp:effectExtent l="19050" t="0" r="0" b="0"/>
            <wp:docPr id="20" name="Рисунок 20" descr="https://wp-templates.ru/wp-content/uploads/2011/11/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p-templates.ru/wp-content/uploads/2011/11/126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>Home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Repair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1</w:t>
      </w:r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33" name="Рисунок 33" descr="https://wp-templates.ru/wp-content/plugins/wp-favorite-posts/img/starts.png">
              <a:hlinkClick xmlns:a="http://schemas.openxmlformats.org/drawingml/2006/main" r:id="rId15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p-templates.ru/wp-content/plugins/wp-favorite-posts/img/starts.png">
                      <a:hlinkClick r:id="rId15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532120"/>
            <wp:effectExtent l="19050" t="0" r="0" b="0"/>
            <wp:docPr id="34" name="Рисунок 34" descr="https://wp-templates.ru/wp-content/uploads/2011/11/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p-templates.ru/wp-content/uploads/2011/11/125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5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>Household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Handy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Tools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47" name="Рисунок 47" descr="https://wp-templates.ru/wp-content/plugins/wp-favorite-posts/img/starts.png">
              <a:hlinkClick xmlns:a="http://schemas.openxmlformats.org/drawingml/2006/main" r:id="rId18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p-templates.ru/wp-content/plugins/wp-favorite-posts/img/starts.png">
                      <a:hlinkClick r:id="rId18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181600"/>
            <wp:effectExtent l="19050" t="0" r="0" b="0"/>
            <wp:docPr id="48" name="Рисунок 48" descr="https://wp-templates.ru/wp-content/uploads/2011/07/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p-templates.ru/wp-content/uploads/2011/07/11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lastRenderedPageBreak/>
        <w:t>Cardboard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Dreams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61" name="Рисунок 61" descr="https://wp-templates.ru/wp-content/plugins/wp-favorite-posts/img/starts.png">
              <a:hlinkClick xmlns:a="http://schemas.openxmlformats.org/drawingml/2006/main" r:id="rId21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p-templates.ru/wp-content/plugins/wp-favorite-posts/img/starts.png">
                      <a:hlinkClick r:id="rId21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105400"/>
            <wp:effectExtent l="19050" t="0" r="0" b="0"/>
            <wp:docPr id="62" name="Рисунок 62" descr="https://wp-templates.ru/wp-content/uploads/2011/06/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p-templates.ru/wp-content/uploads/2011/06/1108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Craftsman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65" name="Рисунок 65" descr="https://wp-templates.ru/wp-content/plugins/wp-favorite-posts/img/starts.png">
              <a:hlinkClick xmlns:a="http://schemas.openxmlformats.org/drawingml/2006/main" r:id="rId24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p-templates.ru/wp-content/plugins/wp-favorite-posts/img/starts.png">
                      <a:hlinkClick r:id="rId24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204460"/>
            <wp:effectExtent l="19050" t="0" r="0" b="0"/>
            <wp:docPr id="66" name="Рисунок 66" descr="https://wp-templates.ru/wp-content/uploads/2011/06/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p-templates.ru/wp-content/uploads/2011/06/19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0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Construction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79" name="Рисунок 79" descr="https://wp-templates.ru/wp-content/plugins/wp-favorite-posts/img/starts.png">
              <a:hlinkClick xmlns:a="http://schemas.openxmlformats.org/drawingml/2006/main" r:id="rId27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p-templates.ru/wp-content/plugins/wp-favorite-posts/img/starts.png">
                      <a:hlinkClick r:id="rId27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166360"/>
            <wp:effectExtent l="19050" t="0" r="0" b="0"/>
            <wp:docPr id="80" name="Рисунок 80" descr="https://wp-templates.ru/wp-content/uploads/2011/06/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p-templates.ru/wp-content/uploads/2011/06/167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6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Dreams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Construction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83" name="Рисунок 83" descr="https://wp-templates.ru/wp-content/plugins/wp-favorite-posts/img/starts.png">
              <a:hlinkClick xmlns:a="http://schemas.openxmlformats.org/drawingml/2006/main" r:id="rId30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p-templates.ru/wp-content/plugins/wp-favorite-posts/img/starts.png">
                      <a:hlinkClick r:id="rId30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219700"/>
            <wp:effectExtent l="19050" t="0" r="0" b="0"/>
            <wp:docPr id="84" name="Рисунок 84" descr="https://wp-templates.ru/wp-content/uploads/2011/06/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wp-templates.ru/wp-content/uploads/2011/06/153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Commercial</w:t>
      </w:r>
      <w:proofErr w:type="spellEnd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construct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97" name="Рисунок 97" descr="https://wp-templates.ru/wp-content/plugins/wp-favorite-posts/img/starts.png">
              <a:hlinkClick xmlns:a="http://schemas.openxmlformats.org/drawingml/2006/main" r:id="rId33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wp-templates.ru/wp-content/plugins/wp-favorite-posts/img/starts.png">
                      <a:hlinkClick r:id="rId33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5105400"/>
            <wp:effectExtent l="19050" t="0" r="0" b="0"/>
            <wp:docPr id="98" name="Рисунок 98" descr="https://wp-templates.ru/wp-content/uploads/2011/05/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wp-templates.ru/wp-content/uploads/2011/05/1117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BlackWood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111" name="Рисунок 111" descr="https://wp-templates.ru/wp-content/plugins/wp-favorite-posts/img/starts.png">
              <a:hlinkClick xmlns:a="http://schemas.openxmlformats.org/drawingml/2006/main" r:id="rId36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wp-templates.ru/wp-content/plugins/wp-favorite-posts/img/starts.png">
                      <a:hlinkClick r:id="rId36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4724400"/>
            <wp:effectExtent l="19050" t="0" r="0" b="0"/>
            <wp:docPr id="112" name="Рисунок 112" descr="https://wp-templates.ru/wp-content/uploads/2011/04/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wp-templates.ru/wp-content/uploads/2011/04/1190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WoodPress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125" name="Рисунок 125" descr="https://wp-templates.ru/wp-content/plugins/wp-favorite-posts/img/starts.png">
              <a:hlinkClick xmlns:a="http://schemas.openxmlformats.org/drawingml/2006/main" r:id="rId39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wp-templates.ru/wp-content/plugins/wp-favorite-posts/img/starts.png">
                      <a:hlinkClick r:id="rId39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4861560"/>
            <wp:effectExtent l="19050" t="0" r="0" b="0"/>
            <wp:docPr id="126" name="Рисунок 126" descr="https://wp-templates.ru/wp-content/uploads/2011/04/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wp-templates.ru/wp-content/uploads/2011/04/191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KayuPress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139" name="Рисунок 139" descr="https://wp-templates.ru/wp-content/plugins/wp-favorite-posts/img/starts.png">
              <a:hlinkClick xmlns:a="http://schemas.openxmlformats.org/drawingml/2006/main" r:id="rId42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wp-templates.ru/wp-content/plugins/wp-favorite-posts/img/starts.png">
                      <a:hlinkClick r:id="rId42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4617720"/>
            <wp:effectExtent l="19050" t="0" r="0" b="0"/>
            <wp:docPr id="140" name="Рисунок 140" descr="https://wp-templates.ru/wp-content/uploads/2011/04/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wp-templates.ru/wp-content/uploads/2011/04/19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Default="00CB64CA" w:rsidP="0063384E">
      <w:pPr>
        <w:spacing w:after="0" w:line="240" w:lineRule="auto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proofErr w:type="spellStart"/>
      <w:r w:rsidRPr="0063384E">
        <w:rPr>
          <w:rFonts w:ascii="Times New Roman" w:hAnsi="Times New Roman" w:cs="Times New Roman"/>
          <w:b/>
          <w:bCs/>
          <w:color w:val="222222"/>
          <w:sz w:val="28"/>
          <w:szCs w:val="28"/>
        </w:rPr>
        <w:t>Papyrus</w:t>
      </w:r>
      <w:proofErr w:type="spellEnd"/>
      <w:r w:rsidRPr="0063384E">
        <w:rPr>
          <w:rFonts w:ascii="Times New Roman" w:hAnsi="Times New Roman" w:cs="Times New Roman"/>
          <w:b/>
          <w:bCs/>
          <w:i/>
          <w:iCs/>
          <w:noProof/>
          <w:color w:val="2C627D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60020" cy="175260"/>
            <wp:effectExtent l="19050" t="0" r="0" b="0"/>
            <wp:docPr id="153" name="Рисунок 153" descr="https://wp-templates.ru/wp-content/plugins/wp-favorite-posts/img/starts.png">
              <a:hlinkClick xmlns:a="http://schemas.openxmlformats.org/drawingml/2006/main" r:id="rId45" tooltip="&quot;&lt;img src=&quot;https://wp-templates.ru/wp-content/plugins/wp-favorite-posts/img/starts.png&quot; title=&quot;Добавить в избранное&quot; class=&quot;wpfp-img&quot;&g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p-templates.ru/wp-content/plugins/wp-favorite-posts/img/starts.png">
                      <a:hlinkClick r:id="rId45" tooltip="&quot;&lt;img src=&quot;https://wp-templates.ru/wp-content/plugins/wp-favorite-posts/img/starts.png&quot; title=&quot;Добавить в избранное&quot; class=&quot;wpfp-img&quot;&g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noProof/>
          <w:color w:val="33799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334000" cy="4953000"/>
            <wp:effectExtent l="19050" t="0" r="0" b="0"/>
            <wp:docPr id="154" name="Рисунок 154" descr="https://wp-templates.ru/wp-content/uploads/2011/04/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wp-templates.ru/wp-content/uploads/2011/04/189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Windsor</w:t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457145"/>
            <wp:effectExtent l="19050" t="0" r="3175" b="0"/>
            <wp:docPr id="233" name="Рисунок 233" descr="C:\Users\Ольга\Desktop\wind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Ольга\Desktop\windsor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2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Amuli</w:t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235" name="Рисунок 235" descr="C:\Users\Ольга\Desktop\am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Ольга\Desktop\amuli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3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 xml:space="preserve">Quick </w:t>
      </w:r>
      <w:proofErr w:type="spellStart"/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Sale</w:t>
      </w:r>
      <w:proofErr w:type="spellEnd"/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3689932"/>
            <wp:effectExtent l="19050" t="0" r="3175" b="0"/>
            <wp:docPr id="239" name="Рисунок 239" descr="C:\Users\Ольга\Desktop\quick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Ольга\Desktop\quicksale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4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 xml:space="preserve">Good </w:t>
      </w:r>
      <w:proofErr w:type="spellStart"/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Homes</w:t>
      </w:r>
      <w:proofErr w:type="spellEnd"/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318316"/>
            <wp:effectExtent l="19050" t="0" r="3175" b="0"/>
            <wp:docPr id="242" name="Рисунок 242" descr="C:\Users\Ольга\Desktop\goodho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Ольга\Desktop\goodhomes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5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SevenTrees</w:t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245" name="Рисунок 245" descr="C:\Users\Ольга\Desktop\seventr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Ольга\Desktop\seventrees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6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HomeRoofer</w:t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248" name="Рисунок 248" descr="C:\Users\Ольга\Desktop\homeroof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Ольга\Desktop\homeroofer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7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RepairMe</w:t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251" name="Рисунок 251" descr="C:\Users\Ольга\Desktop\repair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Ольга\Desktop\repairme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8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Handyman</w:t>
      </w:r>
    </w:p>
    <w:p w:rsidR="00B57C67" w:rsidRPr="0063384E" w:rsidRDefault="00B57C67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457145"/>
            <wp:effectExtent l="19050" t="0" r="3175" b="0"/>
            <wp:docPr id="254" name="Рисунок 254" descr="C:\Users\Ольга\Desktop\handy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Ольга\Desktop\handyman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9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Optima</w:t>
      </w:r>
    </w:p>
    <w:p w:rsidR="00B57C67" w:rsidRPr="0063384E" w:rsidRDefault="00B57C67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3689932"/>
            <wp:effectExtent l="19050" t="0" r="3175" b="0"/>
            <wp:docPr id="256" name="Рисунок 256" descr="C:\Users\Ольга\Desktop\opt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Ольга\Desktop\optima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10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Heaven11</w:t>
      </w:r>
    </w:p>
    <w:p w:rsidR="00B57C67" w:rsidRPr="0063384E" w:rsidRDefault="00B57C67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259" name="Рисунок 259" descr="C:\Users\Ольга\Desktop\heave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Ольга\Desktop\heaven11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</w:t>
      </w: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</w:pPr>
    </w:p>
    <w:p w:rsidR="00C41959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 xml:space="preserve">Smart </w:t>
      </w:r>
      <w:proofErr w:type="spellStart"/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Casa</w:t>
      </w:r>
      <w:proofErr w:type="spellEnd"/>
    </w:p>
    <w:p w:rsidR="00B57C67" w:rsidRPr="0063384E" w:rsidRDefault="00B57C67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262" name="Рисунок 262" descr="C:\Users\Ольга\Desktop\smartc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Ольга\Desktop\smartcasa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12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Hampton</w:t>
      </w:r>
    </w:p>
    <w:p w:rsidR="00B57C67" w:rsidRPr="0063384E" w:rsidRDefault="00B57C67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265" name="Рисунок 265" descr="C:\Users\Ольга\Desktop\hamp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Ольга\Desktop\hampton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13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Wegener</w:t>
      </w:r>
    </w:p>
    <w:p w:rsidR="00B57C67" w:rsidRPr="0063384E" w:rsidRDefault="00B57C67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2674287"/>
            <wp:effectExtent l="19050" t="0" r="3175" b="0"/>
            <wp:docPr id="268" name="Рисунок 268" descr="C:\Users\Ольга\Desktop\weg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Ольга\Desktop\wegener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t>14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m2</w:t>
      </w:r>
    </w:p>
    <w:p w:rsidR="00B57C67" w:rsidRPr="0063384E" w:rsidRDefault="00B57C67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4121033"/>
            <wp:effectExtent l="19050" t="0" r="3175" b="0"/>
            <wp:docPr id="271" name="Рисунок 271" descr="C:\Users\Ольга\Desktop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Ольга\Desktop\m2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D47F23" w:rsidRPr="0063384E" w:rsidRDefault="00D47F2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aps/>
          <w:color w:val="FFFFFF"/>
          <w:sz w:val="28"/>
          <w:szCs w:val="28"/>
          <w:lang w:eastAsia="ru-RU"/>
        </w:rPr>
        <w:lastRenderedPageBreak/>
        <w:t>15</w:t>
      </w:r>
      <w:r w:rsidRPr="0063384E"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  <w:t>Anderson</w:t>
      </w:r>
    </w:p>
    <w:p w:rsidR="00B57C67" w:rsidRPr="0063384E" w:rsidRDefault="00B57C67" w:rsidP="0063384E">
      <w:pPr>
        <w:spacing w:after="0" w:line="240" w:lineRule="auto"/>
        <w:rPr>
          <w:rFonts w:ascii="Times New Roman" w:eastAsia="Times New Roman" w:hAnsi="Times New Roman" w:cs="Times New Roman"/>
          <w:color w:val="27282B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noProof/>
          <w:color w:val="27282B"/>
          <w:sz w:val="28"/>
          <w:szCs w:val="28"/>
          <w:lang w:eastAsia="ru-RU"/>
        </w:rPr>
        <w:drawing>
          <wp:inline distT="0" distB="0" distL="0" distR="0">
            <wp:extent cx="5940425" cy="2696208"/>
            <wp:effectExtent l="19050" t="0" r="3175" b="0"/>
            <wp:docPr id="274" name="Рисунок 274" descr="C:\Users\Ольга\Desktop\and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Ольга\Desktop\anderson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r w:rsidRPr="0063384E"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  <w:t> </w:t>
      </w:r>
    </w:p>
    <w:p w:rsidR="00C41959" w:rsidRPr="0063384E" w:rsidRDefault="00E353F3" w:rsidP="0063384E">
      <w:pPr>
        <w:spacing w:after="0" w:line="240" w:lineRule="auto"/>
        <w:rPr>
          <w:rFonts w:ascii="Times New Roman" w:eastAsia="Times New Roman" w:hAnsi="Times New Roman" w:cs="Times New Roman"/>
          <w:color w:val="41484D"/>
          <w:sz w:val="28"/>
          <w:szCs w:val="28"/>
          <w:lang w:eastAsia="ru-RU"/>
        </w:rPr>
      </w:pPr>
      <w:hyperlink r:id="rId63" w:anchor="ulp-UqU6k83ppHYAzgj7" w:tgtFrame="_self" w:history="1">
        <w:r w:rsidR="00C41959" w:rsidRPr="0063384E">
          <w:rPr>
            <w:rFonts w:ascii="Times New Roman" w:eastAsia="Times New Roman" w:hAnsi="Times New Roman" w:cs="Times New Roman"/>
            <w:color w:val="FFFFFF"/>
            <w:sz w:val="28"/>
            <w:szCs w:val="28"/>
            <w:lang w:eastAsia="ru-RU"/>
          </w:rPr>
          <w:t>Заказать установку или сайт на этом шаблоне</w:t>
        </w:r>
      </w:hyperlink>
    </w:p>
    <w:p w:rsidR="00C41959" w:rsidRPr="0063384E" w:rsidRDefault="00B57C67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3384E">
        <w:rPr>
          <w:rFonts w:ascii="Times New Roman" w:hAnsi="Times New Roman" w:cs="Times New Roman"/>
          <w:color w:val="444444"/>
          <w:sz w:val="28"/>
          <w:szCs w:val="28"/>
        </w:rPr>
        <w:t>Еще есть и другие шаблоны</w:t>
      </w: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41959" w:rsidRPr="0063384E" w:rsidRDefault="00C41959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p w:rsidR="00CB64CA" w:rsidRPr="0063384E" w:rsidRDefault="00CB64CA" w:rsidP="0063384E">
      <w:pPr>
        <w:spacing w:after="0" w:line="240" w:lineRule="auto"/>
        <w:rPr>
          <w:rFonts w:ascii="Times New Roman" w:hAnsi="Times New Roman" w:cs="Times New Roman"/>
          <w:color w:val="444444"/>
          <w:sz w:val="28"/>
          <w:szCs w:val="28"/>
        </w:rPr>
      </w:pPr>
    </w:p>
    <w:sectPr w:rsidR="00CB64CA" w:rsidRPr="0063384E" w:rsidSect="00A3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5D76"/>
    <w:rsid w:val="002F5D76"/>
    <w:rsid w:val="0063384E"/>
    <w:rsid w:val="00A35807"/>
    <w:rsid w:val="00B57C67"/>
    <w:rsid w:val="00C41959"/>
    <w:rsid w:val="00C554D5"/>
    <w:rsid w:val="00CB64CA"/>
    <w:rsid w:val="00D47F23"/>
    <w:rsid w:val="00D87166"/>
    <w:rsid w:val="00E35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807"/>
  </w:style>
  <w:style w:type="paragraph" w:styleId="2">
    <w:name w:val="heading 2"/>
    <w:basedOn w:val="a"/>
    <w:link w:val="20"/>
    <w:uiPriority w:val="9"/>
    <w:qFormat/>
    <w:rsid w:val="00CB64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64C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pfp-span">
    <w:name w:val="wpfp-span"/>
    <w:basedOn w:val="a0"/>
    <w:rsid w:val="00CB64CA"/>
  </w:style>
  <w:style w:type="paragraph" w:styleId="a3">
    <w:name w:val="Normal (Web)"/>
    <w:basedOn w:val="a"/>
    <w:uiPriority w:val="99"/>
    <w:semiHidden/>
    <w:unhideWhenUsed/>
    <w:rsid w:val="00CB6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6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64C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B64CA"/>
    <w:rPr>
      <w:b/>
      <w:bCs/>
    </w:rPr>
  </w:style>
  <w:style w:type="character" w:customStyle="1" w:styleId="su-dropcap">
    <w:name w:val="su-dropcap"/>
    <w:basedOn w:val="a0"/>
    <w:rsid w:val="00C41959"/>
  </w:style>
  <w:style w:type="character" w:styleId="a7">
    <w:name w:val="Hyperlink"/>
    <w:basedOn w:val="a0"/>
    <w:uiPriority w:val="99"/>
    <w:semiHidden/>
    <w:unhideWhenUsed/>
    <w:rsid w:val="00C41959"/>
    <w:rPr>
      <w:color w:val="0000FF"/>
      <w:u w:val="single"/>
    </w:rPr>
  </w:style>
  <w:style w:type="character" w:customStyle="1" w:styleId="dslca-editable-content">
    <w:name w:val="dslca-editable-content"/>
    <w:basedOn w:val="a0"/>
    <w:rsid w:val="00C419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6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5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163641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2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3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183158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21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03269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171079">
                              <w:marLeft w:val="0"/>
                              <w:marRight w:val="0"/>
                              <w:marTop w:val="24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227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3624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5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0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p-templates.ru/wp-content/uploads/2011/11/126.jpg" TargetMode="External"/><Relationship Id="rId18" Type="http://schemas.openxmlformats.org/officeDocument/2006/relationships/hyperlink" Target="https://wp-templates.ru/household-handy-tools/?wpfpaction=add&amp;postid=4505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wp-templates.ru/woodpress/?wpfpaction=add&amp;postid=2144" TargetMode="External"/><Relationship Id="rId21" Type="http://schemas.openxmlformats.org/officeDocument/2006/relationships/hyperlink" Target="https://wp-templates.ru/cardboard-dreams/?wpfpaction=add&amp;postid=4233" TargetMode="External"/><Relationship Id="rId34" Type="http://schemas.openxmlformats.org/officeDocument/2006/relationships/hyperlink" Target="https://wp-templates.ru/wp-content/uploads/2011/05/1117.jpg" TargetMode="External"/><Relationship Id="rId42" Type="http://schemas.openxmlformats.org/officeDocument/2006/relationships/hyperlink" Target="https://wp-templates.ru/kayupress/?wpfpaction=add&amp;postid=2133" TargetMode="External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63" Type="http://schemas.openxmlformats.org/officeDocument/2006/relationships/hyperlink" Target="https://www.wptheme.us/2020/10/15-luchshix-shablonov-wordpress-na-temu-stroitelstva-i-nedvizhimosti/" TargetMode="External"/><Relationship Id="rId7" Type="http://schemas.openxmlformats.org/officeDocument/2006/relationships/hyperlink" Target="https://wp-templates.ru/wp-content/uploads/2013/05/110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p-templates.ru/wp-content/uploads/2011/11/125.jpg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0.jpeg"/><Relationship Id="rId41" Type="http://schemas.openxmlformats.org/officeDocument/2006/relationships/image" Target="media/image14.jpeg"/><Relationship Id="rId54" Type="http://schemas.openxmlformats.org/officeDocument/2006/relationships/image" Target="media/image23.jpeg"/><Relationship Id="rId62" Type="http://schemas.openxmlformats.org/officeDocument/2006/relationships/image" Target="media/image3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hyperlink" Target="https://wp-templates.ru/craftsman/?wpfpaction=add&amp;postid=4170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wp-templates.ru/wp-content/uploads/2011/04/1190.jpg" TargetMode="External"/><Relationship Id="rId40" Type="http://schemas.openxmlformats.org/officeDocument/2006/relationships/hyperlink" Target="https://wp-templates.ru/wp-content/uploads/2011/04/191.jpg" TargetMode="External"/><Relationship Id="rId45" Type="http://schemas.openxmlformats.org/officeDocument/2006/relationships/hyperlink" Target="https://wp-templates.ru/papyrus/?wpfpaction=add&amp;postid=2130" TargetMode="External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5" Type="http://schemas.openxmlformats.org/officeDocument/2006/relationships/hyperlink" Target="https://wp-templates.ru/andrina-lite/?wpfpaction=add&amp;postid=7201" TargetMode="External"/><Relationship Id="rId15" Type="http://schemas.openxmlformats.org/officeDocument/2006/relationships/hyperlink" Target="https://wp-templates.ru/home-repair-1/?wpfpaction=add&amp;postid=5415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p-templates.ru/wp-content/uploads/2011/06/167.jpg" TargetMode="External"/><Relationship Id="rId36" Type="http://schemas.openxmlformats.org/officeDocument/2006/relationships/hyperlink" Target="https://wp-templates.ru/blackwood/?wpfpaction=add&amp;postid=2647" TargetMode="External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61" Type="http://schemas.openxmlformats.org/officeDocument/2006/relationships/image" Target="media/image30.jpeg"/><Relationship Id="rId10" Type="http://schemas.openxmlformats.org/officeDocument/2006/relationships/hyperlink" Target="https://wp-templates.ru/wp-content/uploads/2012/07/15.jpg" TargetMode="External"/><Relationship Id="rId19" Type="http://schemas.openxmlformats.org/officeDocument/2006/relationships/hyperlink" Target="https://wp-templates.ru/wp-content/uploads/2011/07/117.jpg" TargetMode="External"/><Relationship Id="rId31" Type="http://schemas.openxmlformats.org/officeDocument/2006/relationships/hyperlink" Target="https://wp-templates.ru/wp-content/uploads/2011/06/153.jpg" TargetMode="External"/><Relationship Id="rId44" Type="http://schemas.openxmlformats.org/officeDocument/2006/relationships/image" Target="media/image15.jpeg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p-templates.ru/home-carpenter/?wpfpaction=add&amp;postid=6199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p-templates.ru/wp-content/uploads/2011/06/1108.jpg" TargetMode="External"/><Relationship Id="rId27" Type="http://schemas.openxmlformats.org/officeDocument/2006/relationships/hyperlink" Target="https://wp-templates.ru/commercial-construction-2/?wpfpaction=add&amp;postid=4057" TargetMode="External"/><Relationship Id="rId30" Type="http://schemas.openxmlformats.org/officeDocument/2006/relationships/hyperlink" Target="https://wp-templates.ru/dreams-construction/?wpfpaction=add&amp;postid=4000" TargetMode="External"/><Relationship Id="rId35" Type="http://schemas.openxmlformats.org/officeDocument/2006/relationships/image" Target="media/image12.jpeg"/><Relationship Id="rId43" Type="http://schemas.openxmlformats.org/officeDocument/2006/relationships/hyperlink" Target="https://wp-templates.ru/wp-content/uploads/2011/04/190.jpg" TargetMode="External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20.jpeg"/><Relationship Id="rId3" Type="http://schemas.openxmlformats.org/officeDocument/2006/relationships/webSettings" Target="webSettings.xml"/><Relationship Id="rId12" Type="http://schemas.openxmlformats.org/officeDocument/2006/relationships/hyperlink" Target="https://wp-templates.ru/home-repair-2/?wpfpaction=add&amp;postid=5419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p-templates.ru/wp-content/uploads/2011/06/193.jpg" TargetMode="External"/><Relationship Id="rId33" Type="http://schemas.openxmlformats.org/officeDocument/2006/relationships/hyperlink" Target="https://wp-templates.ru/commercial-construction/?wpfpaction=add&amp;postid=3397" TargetMode="External"/><Relationship Id="rId38" Type="http://schemas.openxmlformats.org/officeDocument/2006/relationships/image" Target="media/image13.jpeg"/><Relationship Id="rId46" Type="http://schemas.openxmlformats.org/officeDocument/2006/relationships/hyperlink" Target="https://wp-templates.ru/wp-content/uploads/2011/04/189.jpg" TargetMode="External"/><Relationship Id="rId59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25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dcterms:created xsi:type="dcterms:W3CDTF">2022-08-11T18:01:00Z</dcterms:created>
  <dcterms:modified xsi:type="dcterms:W3CDTF">2022-08-11T18:28:00Z</dcterms:modified>
</cp:coreProperties>
</file>