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4C" w:rsidRPr="00F04F15" w:rsidRDefault="00B86E4C" w:rsidP="00F04F1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  <w:r w:rsidRPr="00F04F15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Шаблоны </w:t>
      </w:r>
      <w:proofErr w:type="spellStart"/>
      <w:r w:rsidRPr="00512A5A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WordPress</w:t>
      </w:r>
      <w:proofErr w:type="spellEnd"/>
      <w:r w:rsidRPr="00F04F15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 для сайтов по организации праздников и мероприятий</w:t>
      </w:r>
    </w:p>
    <w:p w:rsidR="009A0418" w:rsidRPr="00F04F15" w:rsidRDefault="009A0418" w:rsidP="00F04F1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3" name="Рисунок 143" descr="C:\Users\Ольга\Desktop\Делала для сайта июль 2022\вордпресс картинки\blog5f352fc3b2393_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Ольга\Desktop\Делала для сайта июль 2022\вордпресс картинки\blog5f352fc3b2393_w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P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B86E4C" w:rsidRPr="009A0418" w:rsidRDefault="00B86E4C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Royal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Event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организатора свадеб и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кейтеринговой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компании</w:t>
      </w: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1" name="Рисунок 1" descr="Royal Event | A Wedding Planner &amp; Catering Company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Event | A Wedding Planner &amp; Catering Company WordPress Them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5A" w:rsidRPr="00512A5A" w:rsidRDefault="00512A5A" w:rsidP="009A04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Unica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организатора мероприятий, праздников и свадеб</w:t>
      </w: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3" name="Рисунок 3" descr="Unica - Event Planning Birthday &amp; Wedding Agency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ca - Event Planning Birthday &amp; Wedding Agency WordPress Them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Love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Story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организатора свадеб и праздников</w:t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4" name="Рисунок 4" descr="Love Story | A Beautiful Wedding and Event Planner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ve Story | A Beautiful Wedding and Event Planner WordPress Them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PartyMaker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организатора свадеб и праздников</w:t>
      </w: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808220"/>
            <wp:effectExtent l="19050" t="0" r="0" b="0"/>
            <wp:docPr id="5" name="Рисунок 5" descr="PartyMaker | Event Planner &amp; Wedding Agency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yMaker | Event Planner &amp; Wedding Agency WordPress Them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Jarvis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ночного клуба, концерта, фестиваля</w:t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6" name="Рисунок 6" descr="Jarvis - Night Club, Concert, Festival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rvis - Night Club, Concert, Festival WordPress The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Plan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My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Day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агентства организации свадеб и мероприятий</w:t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7" name="Рисунок 7" descr="Plan My Day | Wedding / Event Planning Agency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 My Day | Wedding / Event Planning Agency WordPress Them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HeartStar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шаблон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для магазина подарков и организации праздников</w:t>
      </w: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297680"/>
            <wp:effectExtent l="19050" t="0" r="0" b="0"/>
            <wp:docPr id="8" name="Рисунок 8" descr="HeartStar | Gift Shop, Party &amp; Event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artStar | Gift Shop, Party &amp; Event WordPress Them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</w:p>
    <w:p w:rsidR="00512A5A" w:rsidRPr="00512A5A" w:rsidRDefault="00512A5A" w:rsidP="009A041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</w:pP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lastRenderedPageBreak/>
        <w:t>EmojiNation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| </w:t>
      </w:r>
      <w:proofErr w:type="spellStart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>WordPress</w:t>
      </w:r>
      <w:proofErr w:type="spellEnd"/>
      <w:r w:rsidRPr="00512A5A">
        <w:rPr>
          <w:rFonts w:ascii="Times New Roman" w:eastAsia="Times New Roman" w:hAnsi="Times New Roman" w:cs="Times New Roman"/>
          <w:bCs/>
          <w:color w:val="303030"/>
          <w:sz w:val="28"/>
          <w:szCs w:val="28"/>
          <w:lang w:eastAsia="ru-RU"/>
        </w:rPr>
        <w:t xml:space="preserve"> шаблон для ночного клуба, концерта, фестиваля</w:t>
      </w:r>
    </w:p>
    <w:p w:rsidR="00512A5A" w:rsidRPr="009A0418" w:rsidRDefault="00512A5A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195060" cy="4808220"/>
            <wp:effectExtent l="19050" t="0" r="0" b="0"/>
            <wp:docPr id="9" name="Рисунок 9" descr="EmojiNation | Night Club &amp; Concert Event WordPress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ojiNation | Night Club &amp; Concert Event WordPress Them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P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Phlox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Pro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первый вариант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9" name="Рисунок 19" descr="C:\Users\Ольга\Desktop\part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party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Phlox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Pro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второй вариант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0" name="Рисунок 20" descr="C:\Users\Ольга\Desktop\part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party-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 KALLYAS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1" name="Рисунок 21" descr="C:\Users\Ольга\Desktop\conference-w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conference-wp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WellExpo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лендинг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конференции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2" name="Рисунок 22" descr="C:\Users\Ольга\Desktop\conference-w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conference-wp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P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WellExpo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вариант второй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3" name="Рисунок 23" descr="C:\Users\Ольга\Desktop\conference-w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conference-wp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WellExpo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сайт конференции разработчиков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4" name="Рисунок 24" descr="C:\Users\Ольга\Desktop\conference-w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conference-wp-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BeTheme</w:t>
      </w:r>
      <w:proofErr w:type="spellEnd"/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5" name="Рисунок 25" descr="C:\Users\Ольга\Desktop\par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party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WellExpo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creative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conf</w:t>
      </w:r>
      <w:proofErr w:type="spellEnd"/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6" name="Рисунок 26" descr="C:\Users\Ольга\Desktop\conference-w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conference-wp-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Infinite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Marketing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conference</w:t>
      </w:r>
      <w:proofErr w:type="spellEnd"/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7" name="Рисунок 27" descr="C:\Users\Ольга\Desktop\conference-w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conference-wp-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BigEvent</w:t>
      </w:r>
      <w:proofErr w:type="spellEnd"/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8" name="Рисунок 28" descr="C:\Users\Ольга\Desktop\conference-w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conference-wp-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P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Incubator</w:t>
      </w:r>
      <w:proofErr w:type="spellEnd"/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9" name="Рисунок 29" descr="C:\Users\Ольга\Desktop\conference-w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conference-wp-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Evently</w:t>
      </w:r>
      <w:proofErr w:type="spellEnd"/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0" name="Рисунок 30" descr="C:\Users\Ольга\Desktop\conference-wp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conference-wp-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A0418" w:rsidRDefault="009A041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Unica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детский праздник</w:t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1" name="Рисунок 31" descr="C:\Users\Ольга\Desktop\conference-wp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conference-wp-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Royal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Event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шаблон сайта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кейтеринг</w:t>
      </w:r>
      <w:proofErr w:type="spellEnd"/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2" name="Рисунок 32" descr="C:\Users\Ольга\Desktop\conference-w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conference-wp-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Grand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Conference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digital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конференция</w:t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3" name="Рисунок 33" descr="C:\Users\Ольга\Desktop\conference-wp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conference-wp-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Eventim</w:t>
      </w:r>
      <w:proofErr w:type="spellEnd"/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4" name="Рисунок 34" descr="C:\Users\Ольга\Desktop\conference-wp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conference-wp-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DF" w:rsidRPr="009A0418" w:rsidRDefault="005B74D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Eplano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сайт мероприятия</w:t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5" name="Рисунок 35" descr="C:\Users\Ольга\Desktop\ep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eplan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Jupiter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первый вариант</w:t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36" name="Рисунок 36" descr="C:\Users\Ольга\Desktop\par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party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Jupiter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второй вариант</w:t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37" name="Рисунок 37" descr="C:\Users\Ольга\Desktop\part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party-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B4A6C" w:rsidRPr="009A0418" w:rsidRDefault="00FB4A6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Bridge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вариант первый</w:t>
      </w: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8" name="Рисунок 38" descr="C:\Users\Ольга\Desktop\conference-wp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conference-wp-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Bridge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вариант второй</w:t>
      </w: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9" name="Рисунок 39" descr="C:\Users\Ольга\Desktop\conference-wp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conference-wp-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94FA8" w:rsidRPr="009A0418" w:rsidRDefault="00F94FA8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Bridge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музыкальный фестиваль</w:t>
      </w: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0" name="Рисунок 40" descr="C:\Users\Ольга\Desktop\conference-w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conference-wp-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lastRenderedPageBreak/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Bridge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шаблон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Design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EXPO</w:t>
      </w: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1" name="Рисунок 41" descr="C:\Users\Ольга\Desktop\conference-wp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conference-wp-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Bridge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startup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summit</w:t>
      </w:r>
      <w:proofErr w:type="spellEnd"/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2" name="Рисунок 42" descr="C:\Users\Ольга\Desktop\conference-wp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conference-wp-2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5C" w:rsidRPr="009A0418" w:rsidRDefault="009E0C5C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The7</w:t>
      </w: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3" name="Рисунок 43" descr="C:\Users\Ольга\Desktop\conference-wp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conference-wp-2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BeTheme</w:t>
      </w:r>
      <w:proofErr w:type="spellEnd"/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4" name="Рисунок 44" descr="C:\Users\Ольга\Desktop\conference-wp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conference-wp-2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TheGem</w:t>
      </w:r>
      <w:proofErr w:type="spellEnd"/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5" name="Рисунок 45" descr="C:\Users\Ольга\Desktop\conference-wp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conference-wp-2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041F5F" w:rsidRPr="009A0418" w:rsidRDefault="00041F5F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Moments</w:t>
      </w:r>
      <w:proofErr w:type="spellEnd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9A0418"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  <w:t>агенство</w:t>
      </w:r>
      <w:proofErr w:type="spellEnd"/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  <w:r w:rsidRPr="009A0418">
        <w:rPr>
          <w:rFonts w:ascii="Times New Roman" w:eastAsia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6" name="Рисунок 46" descr="C:\Users\Ольга\Desktop\conference-wp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conference-wp-2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2" w:rsidRPr="009A0418" w:rsidRDefault="00F15EB2" w:rsidP="009A04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75757"/>
          <w:sz w:val="28"/>
          <w:szCs w:val="28"/>
          <w:lang w:eastAsia="ru-RU"/>
        </w:rPr>
      </w:pP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lastRenderedPageBreak/>
        <w:t>Qwery</w:t>
      </w:r>
      <w:proofErr w:type="spellEnd"/>
    </w:p>
    <w:p w:rsidR="000F6C00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8316"/>
            <wp:effectExtent l="19050" t="0" r="3175" b="0"/>
            <wp:docPr id="113" name="Рисунок 113" descr="C:\Users\Ольга\Desktop\qw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Ольга\Desktop\qwery-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9905FF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lastRenderedPageBreak/>
        <w:t> 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Royal</w:t>
      </w:r>
      <w:proofErr w:type="spellEnd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 xml:space="preserve"> 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Event</w:t>
      </w:r>
      <w:proofErr w:type="spellEnd"/>
    </w:p>
    <w:p w:rsidR="009905FF" w:rsidRPr="009A0418" w:rsidRDefault="000F6C00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A0418">
        <w:rPr>
          <w:noProof/>
          <w:sz w:val="28"/>
          <w:szCs w:val="28"/>
        </w:rPr>
        <w:drawing>
          <wp:inline distT="0" distB="0" distL="0" distR="0">
            <wp:extent cx="5940425" cy="4121033"/>
            <wp:effectExtent l="19050" t="0" r="3175" b="0"/>
            <wp:docPr id="118" name="Рисунок 118" descr="C:\Users\Ольга\Desktop\royal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Ольга\Desktop\royaleven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Unica</w:t>
      </w:r>
      <w:proofErr w:type="spellEnd"/>
    </w:p>
    <w:p w:rsidR="009905FF" w:rsidRPr="009A0418" w:rsidRDefault="000F6C00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A0418">
        <w:rPr>
          <w:noProof/>
          <w:sz w:val="28"/>
          <w:szCs w:val="28"/>
        </w:rPr>
        <w:drawing>
          <wp:inline distT="0" distB="0" distL="0" distR="0">
            <wp:extent cx="5940425" cy="4121033"/>
            <wp:effectExtent l="19050" t="0" r="3175" b="0"/>
            <wp:docPr id="121" name="Рисунок 121" descr="C:\Users\Ольга\Desktop\u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Ольга\Desktop\unic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Plan</w:t>
      </w:r>
      <w:proofErr w:type="spellEnd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 xml:space="preserve"> 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My</w:t>
      </w:r>
      <w:proofErr w:type="spellEnd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 xml:space="preserve"> 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Day</w:t>
      </w:r>
      <w:proofErr w:type="spellEnd"/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124" name="Рисунок 124" descr="C:\Users\Ольга\Desktop\planmy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Ольга\Desktop\planmyday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Pr="009A0418" w:rsidRDefault="009A0418" w:rsidP="009A0418"/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A0418" w:rsidRDefault="009A0418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  <w:lang w:val="en-US"/>
        </w:rPr>
      </w:pPr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  <w:lang w:val="en-US"/>
        </w:rPr>
        <w:t xml:space="preserve">Flowers Boutique and Florist 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  <w:lang w:val="en-US"/>
        </w:rPr>
        <w:t>WordPress</w:t>
      </w:r>
      <w:proofErr w:type="spellEnd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  <w:lang w:val="en-US"/>
        </w:rPr>
        <w:t xml:space="preserve"> Theme</w:t>
      </w:r>
    </w:p>
    <w:p w:rsidR="000F6C00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127" name="Рисунок 127" descr="C:\Users\Ольга\Desktop\flowersbou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Ольга\Desktop\flowersboutiqu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00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lastRenderedPageBreak/>
        <w:t>Love</w:t>
      </w:r>
      <w:proofErr w:type="spellEnd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 xml:space="preserve"> </w:t>
      </w: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Story</w:t>
      </w:r>
      <w:proofErr w:type="spellEnd"/>
    </w:p>
    <w:p w:rsidR="009905FF" w:rsidRPr="009A0418" w:rsidRDefault="000F6C00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A0418">
        <w:rPr>
          <w:noProof/>
          <w:sz w:val="28"/>
          <w:szCs w:val="28"/>
        </w:rPr>
        <w:drawing>
          <wp:inline distT="0" distB="0" distL="0" distR="0">
            <wp:extent cx="5940425" cy="4121033"/>
            <wp:effectExtent l="19050" t="0" r="3175" b="0"/>
            <wp:docPr id="130" name="Рисунок 130" descr="C:\Users\Ольга\Desktop\love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Ольга\Desktop\lovestory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HeartStar</w:t>
      </w:r>
      <w:proofErr w:type="spellEnd"/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133" name="Рисунок 133" descr="C:\Users\Ольга\Desktop\heart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Ольга\Desktop\heartstar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lastRenderedPageBreak/>
        <w:t>PartyMaker</w:t>
      </w:r>
      <w:proofErr w:type="spellEnd"/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25202"/>
            <wp:effectExtent l="19050" t="0" r="3175" b="0"/>
            <wp:docPr id="136" name="Рисунок 136" descr="C:\Users\Ольга\Desktop\party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Ольга\Desktop\partymaker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Camelia</w:t>
      </w:r>
      <w:proofErr w:type="spellEnd"/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61547"/>
            <wp:effectExtent l="19050" t="0" r="3175" b="0"/>
            <wp:docPr id="139" name="Рисунок 139" descr="C:\Users\Ольга\Desktop\cam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Ольга\Desktop\cameli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pStyle w:val="3"/>
        <w:spacing w:before="0" w:line="240" w:lineRule="auto"/>
        <w:rPr>
          <w:rStyle w:val="su-dropcap"/>
          <w:rFonts w:ascii="Times New Roman" w:hAnsi="Times New Roman" w:cs="Times New Roman"/>
          <w:b w:val="0"/>
          <w:bCs w:val="0"/>
          <w:caps/>
          <w:color w:val="FFFFFF"/>
          <w:sz w:val="28"/>
          <w:szCs w:val="28"/>
          <w:shd w:val="clear" w:color="auto" w:fill="444444"/>
        </w:rPr>
      </w:pPr>
    </w:p>
    <w:p w:rsidR="009A0418" w:rsidRDefault="009A0418" w:rsidP="009A0418">
      <w:pPr>
        <w:pStyle w:val="3"/>
        <w:spacing w:before="0" w:line="240" w:lineRule="auto"/>
        <w:rPr>
          <w:rStyle w:val="su-dropcap"/>
          <w:rFonts w:ascii="Times New Roman" w:hAnsi="Times New Roman" w:cs="Times New Roman"/>
          <w:b w:val="0"/>
          <w:bCs w:val="0"/>
          <w:caps/>
          <w:color w:val="FFFFFF"/>
          <w:sz w:val="28"/>
          <w:szCs w:val="28"/>
          <w:shd w:val="clear" w:color="auto" w:fill="444444"/>
        </w:rPr>
      </w:pPr>
    </w:p>
    <w:p w:rsidR="009905FF" w:rsidRPr="009A0418" w:rsidRDefault="009905FF" w:rsidP="009A0418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</w:pPr>
      <w:proofErr w:type="spellStart"/>
      <w:r w:rsidRPr="009A0418">
        <w:rPr>
          <w:rFonts w:ascii="Times New Roman" w:hAnsi="Times New Roman" w:cs="Times New Roman"/>
          <w:b w:val="0"/>
          <w:bCs w:val="0"/>
          <w:color w:val="101011"/>
          <w:sz w:val="28"/>
          <w:szCs w:val="28"/>
        </w:rPr>
        <w:t>Alanzo</w:t>
      </w:r>
      <w:proofErr w:type="spellEnd"/>
    </w:p>
    <w:p w:rsidR="009905FF" w:rsidRPr="009A0418" w:rsidRDefault="009905FF" w:rsidP="009A0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905FF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142" name="Рисунок 142" descr="C:\Users\Ольга\Desktop\ala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Ольга\Desktop\alanzo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8" w:rsidRDefault="009A0418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C00" w:rsidRPr="009A0418" w:rsidRDefault="000F6C00" w:rsidP="009A0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418">
        <w:rPr>
          <w:rFonts w:ascii="Times New Roman" w:hAnsi="Times New Roman" w:cs="Times New Roman"/>
          <w:sz w:val="28"/>
          <w:szCs w:val="28"/>
        </w:rPr>
        <w:t>Еще есть и другие шаблоны</w:t>
      </w:r>
    </w:p>
    <w:sectPr w:rsidR="000F6C00" w:rsidRPr="009A0418" w:rsidSect="0069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669"/>
    <w:multiLevelType w:val="multilevel"/>
    <w:tmpl w:val="EA3494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5C36AFF"/>
    <w:multiLevelType w:val="multilevel"/>
    <w:tmpl w:val="1A8E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886280"/>
    <w:multiLevelType w:val="multilevel"/>
    <w:tmpl w:val="319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7742E"/>
    <w:multiLevelType w:val="multilevel"/>
    <w:tmpl w:val="9EF2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8173D1"/>
    <w:multiLevelType w:val="multilevel"/>
    <w:tmpl w:val="F14A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071015"/>
    <w:multiLevelType w:val="multilevel"/>
    <w:tmpl w:val="7654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A5A"/>
    <w:rsid w:val="00041F5F"/>
    <w:rsid w:val="000F6C00"/>
    <w:rsid w:val="00512A5A"/>
    <w:rsid w:val="005B74DF"/>
    <w:rsid w:val="00690BFD"/>
    <w:rsid w:val="007E7117"/>
    <w:rsid w:val="009905FF"/>
    <w:rsid w:val="009A0418"/>
    <w:rsid w:val="009E0C5C"/>
    <w:rsid w:val="00B86E4C"/>
    <w:rsid w:val="00B92BCC"/>
    <w:rsid w:val="00F04F15"/>
    <w:rsid w:val="00F15EB2"/>
    <w:rsid w:val="00F94FA8"/>
    <w:rsid w:val="00FB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BFD"/>
  </w:style>
  <w:style w:type="paragraph" w:styleId="2">
    <w:name w:val="heading 2"/>
    <w:basedOn w:val="a"/>
    <w:link w:val="20"/>
    <w:uiPriority w:val="9"/>
    <w:qFormat/>
    <w:rsid w:val="00512A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905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5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A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12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12A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A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05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05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u-dropcap">
    <w:name w:val="su-dropcap"/>
    <w:basedOn w:val="a0"/>
    <w:rsid w:val="009905FF"/>
  </w:style>
  <w:style w:type="character" w:customStyle="1" w:styleId="dslca-editable-content">
    <w:name w:val="dslca-editable-content"/>
    <w:basedOn w:val="a0"/>
    <w:rsid w:val="009905FF"/>
  </w:style>
  <w:style w:type="character" w:customStyle="1" w:styleId="dslc-widget-title-inner">
    <w:name w:val="dslc-widget-title-inner"/>
    <w:basedOn w:val="a0"/>
    <w:rsid w:val="009905FF"/>
  </w:style>
  <w:style w:type="character" w:customStyle="1" w:styleId="linktext">
    <w:name w:val="link_text"/>
    <w:basedOn w:val="a0"/>
    <w:rsid w:val="009905FF"/>
  </w:style>
  <w:style w:type="character" w:customStyle="1" w:styleId="tptntitle">
    <w:name w:val="tptn_title"/>
    <w:basedOn w:val="a0"/>
    <w:rsid w:val="009905FF"/>
  </w:style>
  <w:style w:type="character" w:styleId="a7">
    <w:name w:val="Strong"/>
    <w:basedOn w:val="a0"/>
    <w:uiPriority w:val="22"/>
    <w:qFormat/>
    <w:rsid w:val="009905FF"/>
    <w:rPr>
      <w:b/>
      <w:bCs/>
    </w:rPr>
  </w:style>
  <w:style w:type="character" w:customStyle="1" w:styleId="comment-author-link">
    <w:name w:val="comment-author-link"/>
    <w:basedOn w:val="a0"/>
    <w:rsid w:val="009905FF"/>
  </w:style>
  <w:style w:type="character" w:customStyle="1" w:styleId="pseudo-clearfy-link">
    <w:name w:val="pseudo-clearfy-link"/>
    <w:basedOn w:val="a0"/>
    <w:rsid w:val="009905F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905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905F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905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905F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slc-carousel-nav-inner">
    <w:name w:val="dslc-carousel-nav-inner"/>
    <w:basedOn w:val="a0"/>
    <w:rsid w:val="009905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5102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56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32765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0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76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110999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4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03700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3485553">
                                          <w:marLeft w:val="0"/>
                                          <w:marRight w:val="0"/>
                                          <w:marTop w:val="24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82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2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8310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0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8847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49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79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74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5520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786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1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30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6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560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5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68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640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593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1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11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792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1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4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1205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06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07349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2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62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8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2787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5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42255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72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8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0306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59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8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2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4432">
          <w:marLeft w:val="0"/>
          <w:marRight w:val="0"/>
          <w:marTop w:val="36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29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13</cp:revision>
  <dcterms:created xsi:type="dcterms:W3CDTF">2022-08-11T20:26:00Z</dcterms:created>
  <dcterms:modified xsi:type="dcterms:W3CDTF">2022-08-11T21:00:00Z</dcterms:modified>
</cp:coreProperties>
</file>