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3DB" w:rsidRPr="009C0DC1" w:rsidRDefault="00F406F3" w:rsidP="00F40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0DC1">
        <w:rPr>
          <w:rFonts w:ascii="Times New Roman" w:hAnsi="Times New Roman" w:cs="Times New Roman"/>
          <w:b/>
          <w:bCs/>
          <w:color w:val="303030"/>
          <w:sz w:val="28"/>
          <w:szCs w:val="28"/>
          <w:lang w:eastAsia="ru-RU"/>
        </w:rPr>
        <w:t xml:space="preserve">Шаблоны </w:t>
      </w:r>
      <w:proofErr w:type="spellStart"/>
      <w:r w:rsidRPr="009C0DC1">
        <w:rPr>
          <w:rFonts w:ascii="Times New Roman" w:hAnsi="Times New Roman" w:cs="Times New Roman"/>
          <w:b/>
          <w:bCs/>
          <w:color w:val="303030"/>
          <w:sz w:val="28"/>
          <w:szCs w:val="28"/>
          <w:lang w:eastAsia="ru-RU"/>
        </w:rPr>
        <w:t>WordPress</w:t>
      </w:r>
      <w:proofErr w:type="spellEnd"/>
      <w:r w:rsidRPr="009C0DC1">
        <w:rPr>
          <w:rFonts w:ascii="Times New Roman" w:hAnsi="Times New Roman" w:cs="Times New Roman"/>
          <w:b/>
          <w:bCs/>
          <w:color w:val="303030"/>
          <w:sz w:val="28"/>
          <w:szCs w:val="28"/>
          <w:lang w:eastAsia="ru-RU"/>
        </w:rPr>
        <w:t xml:space="preserve"> для сайтов </w:t>
      </w:r>
      <w:proofErr w:type="spellStart"/>
      <w:proofErr w:type="gramStart"/>
      <w:r w:rsidR="009C73DB" w:rsidRPr="009C0DC1">
        <w:rPr>
          <w:rFonts w:ascii="Times New Roman" w:hAnsi="Times New Roman" w:cs="Times New Roman"/>
          <w:b/>
          <w:sz w:val="28"/>
          <w:szCs w:val="28"/>
          <w:lang w:eastAsia="ru-RU"/>
        </w:rPr>
        <w:t>интернет-магазина</w:t>
      </w:r>
      <w:proofErr w:type="spellEnd"/>
      <w:proofErr w:type="gramEnd"/>
      <w:r w:rsidR="009C73DB" w:rsidRPr="009C0DC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и/или </w:t>
      </w:r>
      <w:proofErr w:type="spellStart"/>
      <w:r w:rsidR="009C73DB" w:rsidRPr="009C0DC1">
        <w:rPr>
          <w:rFonts w:ascii="Times New Roman" w:hAnsi="Times New Roman" w:cs="Times New Roman"/>
          <w:b/>
          <w:sz w:val="28"/>
          <w:szCs w:val="28"/>
          <w:lang w:eastAsia="ru-RU"/>
        </w:rPr>
        <w:t>маркетплейса</w:t>
      </w:r>
      <w:proofErr w:type="spellEnd"/>
    </w:p>
    <w:p w:rsidR="009C73DB" w:rsidRPr="009C0DC1" w:rsidRDefault="009C73DB" w:rsidP="00F406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406F3" w:rsidRPr="009C0DC1" w:rsidRDefault="00F406F3" w:rsidP="00F406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406F3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3" name="Рисунок 143" descr="C:\Users\Ольга\Desktop\Делала для сайта июль 2022\вордпресс картинки\blog5f352fc3b2393_w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Ольга\Desktop\Делала для сайта июль 2022\вордпресс картинки\blog5f352fc3b2393_w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73DB" w:rsidRPr="00F406F3" w:rsidRDefault="009C73DB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06F3" w:rsidRPr="00F406F3" w:rsidRDefault="00F406F3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73DB" w:rsidRPr="00F406F3" w:rsidRDefault="009C73DB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406F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Royal</w:t>
      </w:r>
      <w:proofErr w:type="spellEnd"/>
      <w:r w:rsidRPr="00F406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06F3">
        <w:rPr>
          <w:rFonts w:ascii="Times New Roman" w:hAnsi="Times New Roman" w:cs="Times New Roman"/>
          <w:sz w:val="28"/>
          <w:szCs w:val="28"/>
          <w:lang w:eastAsia="ru-RU"/>
        </w:rPr>
        <w:t>Shop</w:t>
      </w:r>
      <w:proofErr w:type="spellEnd"/>
      <w:r w:rsidRPr="00F406F3">
        <w:rPr>
          <w:rFonts w:ascii="Times New Roman" w:hAnsi="Times New Roman" w:cs="Times New Roman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1" name="Рисунок 1" descr="https://wp-templates.ru/wp-content/plugins/wp-favorite-posts/img/starts.png">
              <a:hlinkClick xmlns:a="http://schemas.openxmlformats.org/drawingml/2006/main" r:id="rId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p-templates.ru/wp-content/plugins/wp-favorite-posts/img/starts.png">
                      <a:hlinkClick r:id="rId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DB" w:rsidRPr="00F406F3" w:rsidRDefault="009C73DB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F406F3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334000" cy="5250180"/>
            <wp:effectExtent l="19050" t="0" r="0" b="0"/>
            <wp:docPr id="2" name="Рисунок 2" descr="https://wp-templates.ru/wp-content/uploads/2021/06/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p-templates.ru/wp-content/uploads/2021/06/1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lastRenderedPageBreak/>
        <w:t>Clean</w:t>
      </w:r>
      <w:proofErr w:type="spellEnd"/>
      <w:r w:rsidRPr="00F406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t>Commerce</w:t>
      </w:r>
      <w:proofErr w:type="spellEnd"/>
      <w:r w:rsidRPr="00F406F3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5" name="Рисунок 5" descr="https://wp-templates.ru/wp-content/plugins/wp-favorite-posts/img/starts.png">
              <a:hlinkClick xmlns:a="http://schemas.openxmlformats.org/drawingml/2006/main" r:id="rId9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p-templates.ru/wp-content/plugins/wp-favorite-posts/img/starts.png">
                      <a:hlinkClick r:id="rId9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334000"/>
            <wp:effectExtent l="19050" t="0" r="0" b="0"/>
            <wp:docPr id="6" name="Рисунок 6" descr="https://wp-templates.ru/wp-content/uploads/2018/01/clean-comm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p-templates.ru/wp-content/uploads/2018/01/clean-commerc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t>Tromax</w:t>
      </w:r>
      <w:proofErr w:type="spellEnd"/>
      <w:r w:rsidRPr="00F406F3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9" name="Рисунок 19" descr="https://wp-templates.ru/wp-content/plugins/wp-favorite-posts/img/starts.png">
              <a:hlinkClick xmlns:a="http://schemas.openxmlformats.org/drawingml/2006/main" r:id="rId11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p-templates.ru/wp-content/plugins/wp-favorite-posts/img/starts.png">
                      <a:hlinkClick r:id="rId11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509260"/>
            <wp:effectExtent l="19050" t="0" r="0" b="0"/>
            <wp:docPr id="20" name="Рисунок 20" descr="https://wp-templates.ru/wp-content/uploads/2017/01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p-templates.ru/wp-content/uploads/2017/01/1-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lastRenderedPageBreak/>
        <w:t>Ocin</w:t>
      </w:r>
      <w:proofErr w:type="spellEnd"/>
      <w:r w:rsidRPr="00F406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t>Lite</w:t>
      </w:r>
      <w:proofErr w:type="spellEnd"/>
      <w:r w:rsidRPr="00F406F3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33" name="Рисунок 33" descr="https://wp-templates.ru/wp-content/plugins/wp-favorite-posts/img/starts.png">
              <a:hlinkClick xmlns:a="http://schemas.openxmlformats.org/drawingml/2006/main" r:id="rId13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p-templates.ru/wp-content/plugins/wp-favorite-posts/img/starts.png">
                      <a:hlinkClick r:id="rId13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334000"/>
            <wp:effectExtent l="19050" t="0" r="0" b="0"/>
            <wp:docPr id="34" name="Рисунок 34" descr="https://wp-templates.ru/wp-content/uploads/2016/10/ocin-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p-templates.ru/wp-content/uploads/2016/10/ocin-li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t>i-craft</w:t>
      </w:r>
      <w:proofErr w:type="spellEnd"/>
      <w:r w:rsidRPr="00F406F3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47" name="Рисунок 47" descr="https://wp-templates.ru/wp-content/plugins/wp-favorite-posts/img/starts.png">
              <a:hlinkClick xmlns:a="http://schemas.openxmlformats.org/drawingml/2006/main" r:id="rId15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p-templates.ru/wp-content/plugins/wp-favorite-posts/img/starts.png">
                      <a:hlinkClick r:id="rId15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928360"/>
            <wp:effectExtent l="19050" t="0" r="0" b="0"/>
            <wp:docPr id="48" name="Рисунок 48" descr="https://wp-templates.ru/wp-content/uploads/2016/07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p-templates.ru/wp-content/uploads/2016/07/1-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lastRenderedPageBreak/>
        <w:t>eStore</w:t>
      </w:r>
      <w:proofErr w:type="spellEnd"/>
      <w:r w:rsidRPr="00F406F3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61" name="Рисунок 61" descr="https://wp-templates.ru/wp-content/plugins/wp-favorite-posts/img/starts.png">
              <a:hlinkClick xmlns:a="http://schemas.openxmlformats.org/drawingml/2006/main" r:id="rId17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p-templates.ru/wp-content/plugins/wp-favorite-posts/img/starts.png">
                      <a:hlinkClick r:id="rId17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76" w:rsidRPr="00F406F3" w:rsidRDefault="003C0376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334000"/>
            <wp:effectExtent l="19050" t="0" r="0" b="0"/>
            <wp:docPr id="62" name="Рисунок 62" descr="https://wp-templates.ru/wp-content/uploads/2016/04/e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p-templates.ru/wp-content/uploads/2016/04/estor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735" w:rsidRPr="00F406F3" w:rsidRDefault="00D97735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lastRenderedPageBreak/>
        <w:t>WOObizness</w:t>
      </w:r>
      <w:proofErr w:type="spellEnd"/>
      <w:r w:rsidRPr="00F406F3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75" name="Рисунок 75" descr="https://wp-templates.ru/wp-content/plugins/wp-favorite-posts/img/starts.png">
              <a:hlinkClick xmlns:a="http://schemas.openxmlformats.org/drawingml/2006/main" r:id="rId19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p-templates.ru/wp-content/plugins/wp-favorite-posts/img/starts.png">
                      <a:hlinkClick r:id="rId19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35" w:rsidRPr="00F406F3" w:rsidRDefault="00D97735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875020"/>
            <wp:effectExtent l="19050" t="0" r="0" b="0"/>
            <wp:docPr id="76" name="Рисунок 76" descr="https://wp-templates.ru/wp-content/uploads/2015/0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p-templates.ru/wp-content/uploads/2015/01/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8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735" w:rsidRPr="00F406F3" w:rsidRDefault="00D97735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lastRenderedPageBreak/>
        <w:t>Reviewgine</w:t>
      </w:r>
      <w:proofErr w:type="spellEnd"/>
      <w:r w:rsidRPr="00F406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t>Affiliate</w:t>
      </w:r>
      <w:proofErr w:type="spellEnd"/>
      <w:r w:rsidRPr="00F406F3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89" name="Рисунок 89" descr="https://wp-templates.ru/wp-content/plugins/wp-favorite-posts/img/starts.png">
              <a:hlinkClick xmlns:a="http://schemas.openxmlformats.org/drawingml/2006/main" r:id="rId21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p-templates.ru/wp-content/plugins/wp-favorite-posts/img/starts.png">
                      <a:hlinkClick r:id="rId21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35" w:rsidRPr="00F406F3" w:rsidRDefault="00D97735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448300"/>
            <wp:effectExtent l="19050" t="0" r="0" b="0"/>
            <wp:docPr id="90" name="Рисунок 90" descr="https://wp-templates.ru/wp-content/uploads/2014/04/reviewgine-affili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p-templates.ru/wp-content/uploads/2014/04/reviewgine-affiliat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A4DC1" w:rsidRPr="00F406F3" w:rsidRDefault="00AA4DC1" w:rsidP="00F406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sz w:val="28"/>
          <w:szCs w:val="28"/>
        </w:rPr>
        <w:lastRenderedPageBreak/>
        <w:t>Ureeka</w:t>
      </w:r>
      <w:proofErr w:type="spellEnd"/>
      <w:r w:rsidRPr="00F406F3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103" name="Рисунок 103" descr="https://wp-templates.ru/wp-content/plugins/wp-favorite-posts/img/starts.png">
              <a:hlinkClick xmlns:a="http://schemas.openxmlformats.org/drawingml/2006/main" r:id="rId23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p-templates.ru/wp-content/plugins/wp-favorite-posts/img/starts.png">
                      <a:hlinkClick r:id="rId23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C1" w:rsidRPr="00F406F3" w:rsidRDefault="00AA4DC1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516880"/>
            <wp:effectExtent l="19050" t="0" r="0" b="0"/>
            <wp:docPr id="104" name="Рисунок 104" descr="https://wp-templates.ru/wp-content/uploads/2012/1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p-templates.ru/wp-content/uploads/2012/11/1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C1" w:rsidRPr="00F406F3" w:rsidRDefault="00AA4DC1" w:rsidP="00F406F3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F406F3">
        <w:rPr>
          <w:rFonts w:ascii="Times New Roman" w:hAnsi="Times New Roman" w:cs="Times New Roman"/>
          <w:color w:val="444444"/>
          <w:sz w:val="28"/>
          <w:szCs w:val="28"/>
        </w:rPr>
        <w:t>Шаблон для книжного магазина, имеет хороший тематический вид.</w:t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Leto</w:t>
      </w:r>
      <w:proofErr w:type="spellEnd"/>
    </w:p>
    <w:p w:rsidR="005D61A3" w:rsidRPr="00F406F3" w:rsidRDefault="00334820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535090"/>
            <wp:effectExtent l="19050" t="0" r="3175" b="0"/>
            <wp:docPr id="315" name="Рисунок 315" descr="C:\Users\Ольга\Desktop\leto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Ольга\Desktop\leto-fre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TheShop</w:t>
      </w:r>
      <w:proofErr w:type="spellEnd"/>
    </w:p>
    <w:p w:rsidR="00334820" w:rsidRPr="00F406F3" w:rsidRDefault="00334820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820" w:rsidRPr="00F406F3" w:rsidRDefault="00334820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06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621"/>
            <wp:effectExtent l="19050" t="0" r="3175" b="0"/>
            <wp:docPr id="317" name="Рисунок 317" descr="C:\Users\Ольга\Desktop\theshop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Ольга\Desktop\theshop-wordpress-them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</w:pPr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t>Ecommerce Solution</w:t>
      </w: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  <w:lang w:val="en-US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5922015"/>
            <wp:effectExtent l="19050" t="0" r="3175" b="0"/>
            <wp:docPr id="356" name="Рисунок 356" descr="C:\Users\Ольга\Desktop\ecommerce-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C:\Users\Ольга\Desktop\ecommerce-solutio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  <w:lang w:val="en-US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proofErr w:type="gram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t>eCommerce</w:t>
      </w:r>
      <w:proofErr w:type="spellEnd"/>
      <w:proofErr w:type="gram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t xml:space="preserve"> Star</w:t>
      </w:r>
    </w:p>
    <w:p w:rsidR="00B01E5C" w:rsidRPr="00F406F3" w:rsidRDefault="00B01E5C" w:rsidP="00F406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06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9315"/>
            <wp:effectExtent l="19050" t="0" r="3175" b="0"/>
            <wp:docPr id="357" name="Рисунок 357" descr="C:\Users\Ольга\Desktop\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Ольга\Desktop\star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  <w:lang w:val="en-US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F406F3" w:rsidRDefault="00F406F3" w:rsidP="00F406F3">
      <w:pPr>
        <w:spacing w:after="0" w:line="240" w:lineRule="auto"/>
        <w:rPr>
          <w:rStyle w:val="su-dropcap"/>
          <w:rFonts w:ascii="Times New Roman" w:hAnsi="Times New Roman" w:cs="Times New Roman"/>
          <w:b/>
          <w:bCs/>
          <w:caps/>
          <w:color w:val="FFFFFF"/>
          <w:sz w:val="28"/>
          <w:szCs w:val="28"/>
          <w:shd w:val="clear" w:color="auto" w:fill="444444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</w:pPr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lastRenderedPageBreak/>
        <w:t>Vantage</w:t>
      </w: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  <w:lang w:val="en-US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58" name="Рисунок 358" descr="C:\Users\Ольга\Desktop\vantag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Ольга\Desktop\vantage-them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  <w:lang w:val="en-US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Artificer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59" name="Рисунок 359" descr="C:\Users\Ольга\Desktop\Artificer-free-woocommerc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Ольга\Desktop\Artificer-free-woocommerce-them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color w:val="41484D"/>
          <w:sz w:val="28"/>
          <w:szCs w:val="28"/>
        </w:rPr>
        <w:pict>
          <v:rect id="_x0000_i1153" style="width:0;height:0" o:hralign="center" o:hrstd="t" o:hr="t" fillcolor="#a0a0a0" stroked="f"/>
        </w:pict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RestImpo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b/>
          <w:bCs/>
          <w:color w:val="353639"/>
          <w:sz w:val="28"/>
          <w:szCs w:val="28"/>
        </w:rPr>
      </w:pPr>
      <w:r w:rsidRPr="00F406F3">
        <w:rPr>
          <w:rFonts w:ascii="Times New Roman" w:hAnsi="Times New Roman" w:cs="Times New Roman"/>
          <w:b/>
          <w:bCs/>
          <w:noProof/>
          <w:color w:val="353639"/>
          <w:sz w:val="28"/>
          <w:szCs w:val="28"/>
          <w:lang w:eastAsia="ru-RU"/>
        </w:rPr>
        <w:drawing>
          <wp:inline distT="0" distB="0" distL="0" distR="0">
            <wp:extent cx="5940425" cy="4453621"/>
            <wp:effectExtent l="19050" t="0" r="3175" b="0"/>
            <wp:docPr id="360" name="Рисунок 360" descr="C:\Users\Ольга\Desktop\restimpo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Ольга\Desktop\restimpo-them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SKT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Biz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61" name="Рисунок 361" descr="C:\Users\Ольга\Desktop\skt-biz-th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Ольга\Desktop\skt-biz-theme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</w:pPr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lastRenderedPageBreak/>
        <w:t>Intuition</w:t>
      </w: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  <w:lang w:val="en-US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62" name="Рисунок 362" descr="C:\Users\Ольга\Desktop\intuition-th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Users\Ольга\Desktop\intuition-theme-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lastRenderedPageBreak/>
        <w:t>AyoShop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b/>
          <w:bCs/>
          <w:color w:val="353639"/>
          <w:sz w:val="28"/>
          <w:szCs w:val="28"/>
          <w:lang w:val="en-US"/>
        </w:rPr>
      </w:pPr>
      <w:r w:rsidRPr="00F406F3">
        <w:rPr>
          <w:rFonts w:ascii="Times New Roman" w:hAnsi="Times New Roman" w:cs="Times New Roman"/>
          <w:b/>
          <w:bCs/>
          <w:noProof/>
          <w:color w:val="353639"/>
          <w:sz w:val="28"/>
          <w:szCs w:val="28"/>
          <w:lang w:eastAsia="ru-RU"/>
        </w:rPr>
        <w:drawing>
          <wp:inline distT="0" distB="0" distL="0" distR="0">
            <wp:extent cx="5940425" cy="4453621"/>
            <wp:effectExtent l="19050" t="0" r="3175" b="0"/>
            <wp:docPr id="363" name="Рисунок 363" descr="C:\Users\Ольга\Desktop\AyoShop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Ольга\Desktop\AyoShop-them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lastRenderedPageBreak/>
        <w:t>EightStore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t>Lite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  <w:lang w:val="en-US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64" name="Рисунок 364" descr="C:\Users\Ольга\Desktop\eightstore-lite-th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Ольга\Desktop\eightstore-lite-theme-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  <w:lang w:val="en-US"/>
        </w:rPr>
        <w:lastRenderedPageBreak/>
        <w:t>Klasik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  <w:lang w:val="en-US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65" name="Рисунок 365" descr="C:\Users\Ольга\Desktop\klasik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Ольга\Desktop\klasik-them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Make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66" name="Рисунок 366" descr="C:\Users\Ольга\Desktop\Make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Ольга\Desktop\Make-WordPress-Them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NanoShop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Lite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5302254"/>
            <wp:effectExtent l="19050" t="0" r="3175" b="0"/>
            <wp:docPr id="367" name="Рисунок 367" descr="C:\Users\Ольга\Desktop\NanoShop-Lit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Ольга\Desktop\NanoShop-Lite-them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AccessPress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Store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68" name="Рисунок 368" descr="C:\Users\Ольга\Desktop\accesspress-stor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Ольга\Desktop\accesspress-store-them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SaleJunction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353639"/>
          <w:sz w:val="28"/>
          <w:szCs w:val="28"/>
        </w:rPr>
      </w:pP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453621"/>
            <wp:effectExtent l="19050" t="0" r="3175" b="0"/>
            <wp:docPr id="369" name="Рисунок 369" descr="C:\Users\Ольга\Desktop\SaleJunction-besplantniy-shab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Ольга\Desktop\SaleJunction-besplantniy-shablon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Base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WP</w:t>
      </w: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718395"/>
            <wp:effectExtent l="19050" t="0" r="3175" b="0"/>
            <wp:docPr id="370" name="Рисунок 370" descr="C:\Users\Ольга\Desktop\base-wp-sh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Ольга\Desktop\base-wp-shablo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Llorix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One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Lite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71" name="Рисунок 371" descr="C:\Users\Ольга\Desktop\llorix-on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Ольга\Desktop\llorix-one-them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Virtue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6639"/>
            <wp:effectExtent l="19050" t="0" r="3175" b="0"/>
            <wp:docPr id="372" name="Рисунок 372" descr="C:\Users\Ольга\Desktop\shablon_virtue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Ольга\Desktop\shablon_virtue_optimized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MaxStore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5662074"/>
            <wp:effectExtent l="19050" t="0" r="3175" b="0"/>
            <wp:docPr id="373" name="Рисунок 373" descr="C:\Users\Ольга\Desktop\maxstore-th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Ольга\Desktop\maxstore-theme-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Mesocolumn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715000" cy="4290060"/>
            <wp:effectExtent l="19050" t="0" r="0" b="0"/>
            <wp:docPr id="158" name="Рисунок 158" descr="Бесплатный шаблон Mesocolum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Бесплатный шаблон Mesocolumn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eSell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74" name="Рисунок 374" descr="C:\Users\Ольга\Desktop\eS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Ольга\Desktop\eSell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Market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453621"/>
            <wp:effectExtent l="19050" t="0" r="3175" b="0"/>
            <wp:docPr id="375" name="Рисунок 375" descr="C:\Users\Ольга\Desktop\market-th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Ольга\Desktop\market-theme-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Seller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76" name="Рисунок 376" descr="C:\Users\Ольга\Desktop\seller-wordpress-th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:\Users\Ольга\Desktop\seller-wordpress-theme-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Responsive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614316"/>
            <wp:effectExtent l="19050" t="0" r="3175" b="0"/>
            <wp:docPr id="377" name="Рисунок 377" descr="C:\Users\Ольга\Desktop\Respon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Ольга\Desktop\Responsive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Highwind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715000" cy="4290060"/>
            <wp:effectExtent l="19050" t="0" r="0" b="0"/>
            <wp:docPr id="168" name="Рисунок 168" descr="Highwind простой шаблон для инет-магаз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ighwind простой шаблон для инет-магазина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SmartShop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Lite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5302254"/>
            <wp:effectExtent l="19050" t="0" r="3175" b="0"/>
            <wp:docPr id="378" name="Рисунок 378" descr="C:\Users\Ольга\Desktop\Smart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C:\Users\Ольга\Desktop\SmartShop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WooShop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Lite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453621"/>
            <wp:effectExtent l="19050" t="0" r="3175" b="0"/>
            <wp:docPr id="379" name="Рисунок 379" descr="C:\Users\Ольга\Desktop\WooShop-Lit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:\Users\Ольга\Desktop\WooShop-Lite-theme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27282B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27282B"/>
          <w:sz w:val="28"/>
          <w:szCs w:val="28"/>
        </w:rPr>
        <w:t>Storefront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453621"/>
            <wp:effectExtent l="19050" t="0" r="3175" b="0"/>
            <wp:docPr id="380" name="Рисунок 380" descr="C:\Users\Ольга\Desktop\storefront-woocommerce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C:\Users\Ольга\Desktop\storefront-woocommerce-theme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Terrifico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4046"/>
            <wp:effectExtent l="19050" t="0" r="3175" b="0"/>
            <wp:docPr id="381" name="Рисунок 381" descr="C:\Users\Ольга\Desktop\terrifico-theme-e152208769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Ольга\Desktop\terrifico-theme-e1522087692869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ITEK</w:t>
      </w:r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82" name="Рисунок 382" descr="C:\Users\Ольга\Desktop\itek-the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Users\Ольга\Desktop\itek-theme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i-Transform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715000" cy="4290060"/>
            <wp:effectExtent l="19050" t="0" r="0" b="0"/>
            <wp:docPr id="383" name="Рисунок 383" descr="C:\Users\Ольга\Desktop\i-transform-them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Users\Ольга\Desktop\i-transform-theme-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Simpleo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453621"/>
            <wp:effectExtent l="19050" t="0" r="3175" b="0"/>
            <wp:docPr id="384" name="Рисунок 384" descr="C:\Users\Ольга\Desktop\simpleo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C:\Users\Ольга\Desktop\simpleo-theme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Woostroid2</w:t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4876800" cy="4876800"/>
            <wp:effectExtent l="19050" t="0" r="0" b="0"/>
            <wp:docPr id="184" name="Рисунок 184" descr="Woostroid2 шаблон для интернет магазина на Вордпресс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Woostroid2 шаблон для интернет магазина на Вордпрессе.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color w:val="41484D"/>
          <w:sz w:val="28"/>
          <w:szCs w:val="28"/>
        </w:rPr>
        <w:t> </w:t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Jazzy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6278880" cy="6522720"/>
            <wp:effectExtent l="19050" t="0" r="7620" b="0"/>
            <wp:docPr id="186" name="Рисунок 186" descr="Jaz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Jazzy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Certionix</w:t>
      </w:r>
      <w:proofErr w:type="spellEnd"/>
    </w:p>
    <w:p w:rsidR="005D61A3" w:rsidRPr="00F406F3" w:rsidRDefault="00B01E5C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6016407"/>
            <wp:effectExtent l="19050" t="0" r="3175" b="0"/>
            <wp:docPr id="385" name="Рисунок 385" descr="C:\Users\Ольга\Desktop\Certioni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Users\Ольга\Desktop\Certionix-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color w:val="41484D"/>
          <w:sz w:val="28"/>
          <w:szCs w:val="28"/>
        </w:rPr>
        <w:t> </w:t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Naturio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color w:val="41484D"/>
          <w:sz w:val="28"/>
          <w:szCs w:val="28"/>
        </w:rPr>
        <w:t> </w:t>
      </w:r>
      <w:r w:rsidR="00B01E5C"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5947349"/>
            <wp:effectExtent l="19050" t="0" r="3175" b="0"/>
            <wp:docPr id="386" name="Рисунок 386" descr="C:\Users\Ольга\Desktop\natur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Users\Ольга\Desktop\naturio-1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Elitario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color w:val="41484D"/>
          <w:sz w:val="28"/>
          <w:szCs w:val="28"/>
        </w:rPr>
        <w:t> </w:t>
      </w:r>
      <w:r w:rsidR="00B01E5C"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940425" cy="4301687"/>
            <wp:effectExtent l="19050" t="0" r="3175" b="0"/>
            <wp:docPr id="387" name="Рисунок 387" descr="C:\Users\Ольга\Desktop\Elitar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Users\Ольга\Desktop\Elitario-1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Shop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Starter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562600" cy="4198620"/>
            <wp:effectExtent l="19050" t="0" r="0" b="0"/>
            <wp:docPr id="194" name="Рисунок 194" descr="Shop Starter - это многофункциональный WordPress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Shop Starter - это многофункциональный WordPress шаблон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Minima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Shop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570220" cy="4221480"/>
            <wp:effectExtent l="19050" t="0" r="0" b="0"/>
            <wp:docPr id="196" name="Рисунок 196" descr="Minima Shop - это тема Woocomm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inima Shop - это тема Woocommerce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F406F3" w:rsidRDefault="00F406F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b/>
          <w:bCs/>
          <w:color w:val="101011"/>
          <w:sz w:val="28"/>
          <w:szCs w:val="28"/>
        </w:rPr>
      </w:pP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lastRenderedPageBreak/>
        <w:t>Feminine</w:t>
      </w:r>
      <w:proofErr w:type="spellEnd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 xml:space="preserve"> </w:t>
      </w:r>
      <w:proofErr w:type="spellStart"/>
      <w:r w:rsidRPr="00F406F3">
        <w:rPr>
          <w:rFonts w:ascii="Times New Roman" w:hAnsi="Times New Roman" w:cs="Times New Roman"/>
          <w:b/>
          <w:bCs/>
          <w:color w:val="101011"/>
          <w:sz w:val="28"/>
          <w:szCs w:val="28"/>
        </w:rPr>
        <w:t>Shop</w:t>
      </w:r>
      <w:proofErr w:type="spellEnd"/>
    </w:p>
    <w:p w:rsidR="005D61A3" w:rsidRPr="00F406F3" w:rsidRDefault="005D61A3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noProof/>
          <w:color w:val="41484D"/>
          <w:sz w:val="28"/>
          <w:szCs w:val="28"/>
        </w:rPr>
        <w:drawing>
          <wp:inline distT="0" distB="0" distL="0" distR="0">
            <wp:extent cx="5570220" cy="4229100"/>
            <wp:effectExtent l="19050" t="0" r="0" b="0"/>
            <wp:docPr id="198" name="Рисунок 198" descr="Feminine Shop - это красивая тема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Feminine Shop - это красивая тема WordPress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F1" w:rsidRPr="00F406F3" w:rsidRDefault="003842F1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p w:rsidR="003842F1" w:rsidRPr="00F406F3" w:rsidRDefault="003842F1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  <w:r w:rsidRPr="00F406F3">
        <w:rPr>
          <w:rFonts w:ascii="Times New Roman" w:hAnsi="Times New Roman" w:cs="Times New Roman"/>
          <w:color w:val="41484D"/>
          <w:sz w:val="28"/>
          <w:szCs w:val="28"/>
        </w:rPr>
        <w:t>Есть еще и другие шаблоны</w:t>
      </w:r>
    </w:p>
    <w:p w:rsidR="003842F1" w:rsidRPr="00F406F3" w:rsidRDefault="003842F1" w:rsidP="00F406F3">
      <w:pPr>
        <w:spacing w:after="0" w:line="240" w:lineRule="auto"/>
        <w:rPr>
          <w:rFonts w:ascii="Times New Roman" w:hAnsi="Times New Roman" w:cs="Times New Roman"/>
          <w:color w:val="41484D"/>
          <w:sz w:val="28"/>
          <w:szCs w:val="28"/>
        </w:rPr>
      </w:pPr>
    </w:p>
    <w:sectPr w:rsidR="003842F1" w:rsidRPr="00F406F3" w:rsidSect="00436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3E77"/>
    <w:multiLevelType w:val="multilevel"/>
    <w:tmpl w:val="2CD2B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F052D"/>
    <w:multiLevelType w:val="multilevel"/>
    <w:tmpl w:val="6CD222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24B21E3"/>
    <w:multiLevelType w:val="multilevel"/>
    <w:tmpl w:val="79D43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9386339"/>
    <w:multiLevelType w:val="multilevel"/>
    <w:tmpl w:val="90AEE3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26E2EFF"/>
    <w:multiLevelType w:val="multilevel"/>
    <w:tmpl w:val="65DC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14D5A"/>
    <w:multiLevelType w:val="multilevel"/>
    <w:tmpl w:val="755848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16376260"/>
    <w:multiLevelType w:val="multilevel"/>
    <w:tmpl w:val="AA1A4C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19C67A30"/>
    <w:multiLevelType w:val="multilevel"/>
    <w:tmpl w:val="BBCAA5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1AE0472C"/>
    <w:multiLevelType w:val="multilevel"/>
    <w:tmpl w:val="33BAB0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21964099"/>
    <w:multiLevelType w:val="multilevel"/>
    <w:tmpl w:val="C60AE2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2343072A"/>
    <w:multiLevelType w:val="multilevel"/>
    <w:tmpl w:val="1A14D4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2D3D3A6E"/>
    <w:multiLevelType w:val="multilevel"/>
    <w:tmpl w:val="8780B7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3091774D"/>
    <w:multiLevelType w:val="multilevel"/>
    <w:tmpl w:val="28F480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34FE44B4"/>
    <w:multiLevelType w:val="multilevel"/>
    <w:tmpl w:val="C6F2DE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35733F2D"/>
    <w:multiLevelType w:val="multilevel"/>
    <w:tmpl w:val="C770BE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37C5389F"/>
    <w:multiLevelType w:val="multilevel"/>
    <w:tmpl w:val="B8BC9A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3800096D"/>
    <w:multiLevelType w:val="multilevel"/>
    <w:tmpl w:val="7AB25C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380F44C7"/>
    <w:multiLevelType w:val="multilevel"/>
    <w:tmpl w:val="8188A5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3CDB5675"/>
    <w:multiLevelType w:val="multilevel"/>
    <w:tmpl w:val="20F0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3F6BA4"/>
    <w:multiLevelType w:val="multilevel"/>
    <w:tmpl w:val="96C0C6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425E633E"/>
    <w:multiLevelType w:val="multilevel"/>
    <w:tmpl w:val="36D29D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44326FB9"/>
    <w:multiLevelType w:val="multilevel"/>
    <w:tmpl w:val="C0644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AC2E0A"/>
    <w:multiLevelType w:val="multilevel"/>
    <w:tmpl w:val="DDA6B2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473C0641"/>
    <w:multiLevelType w:val="multilevel"/>
    <w:tmpl w:val="30EADD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489A721F"/>
    <w:multiLevelType w:val="multilevel"/>
    <w:tmpl w:val="D52ECB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4C646FB8"/>
    <w:multiLevelType w:val="multilevel"/>
    <w:tmpl w:val="6C6872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511D0099"/>
    <w:multiLevelType w:val="multilevel"/>
    <w:tmpl w:val="383E05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54824EB6"/>
    <w:multiLevelType w:val="multilevel"/>
    <w:tmpl w:val="C9428B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>
    <w:nsid w:val="54F6325D"/>
    <w:multiLevelType w:val="multilevel"/>
    <w:tmpl w:val="C09CD6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56A406C0"/>
    <w:multiLevelType w:val="multilevel"/>
    <w:tmpl w:val="3E4098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5A8A16D3"/>
    <w:multiLevelType w:val="multilevel"/>
    <w:tmpl w:val="9CE8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477977"/>
    <w:multiLevelType w:val="multilevel"/>
    <w:tmpl w:val="1BF83E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>
    <w:nsid w:val="636A167A"/>
    <w:multiLevelType w:val="multilevel"/>
    <w:tmpl w:val="E5DA72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>
    <w:nsid w:val="67A43DBD"/>
    <w:multiLevelType w:val="multilevel"/>
    <w:tmpl w:val="882A33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>
    <w:nsid w:val="6F2B1116"/>
    <w:multiLevelType w:val="multilevel"/>
    <w:tmpl w:val="369EAD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>
    <w:nsid w:val="70F23187"/>
    <w:multiLevelType w:val="multilevel"/>
    <w:tmpl w:val="8A229E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>
    <w:nsid w:val="72934A85"/>
    <w:multiLevelType w:val="multilevel"/>
    <w:tmpl w:val="103668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>
    <w:nsid w:val="74DA2955"/>
    <w:multiLevelType w:val="multilevel"/>
    <w:tmpl w:val="978442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9"/>
  </w:num>
  <w:num w:numId="2">
    <w:abstractNumId w:val="33"/>
  </w:num>
  <w:num w:numId="3">
    <w:abstractNumId w:val="10"/>
  </w:num>
  <w:num w:numId="4">
    <w:abstractNumId w:val="13"/>
  </w:num>
  <w:num w:numId="5">
    <w:abstractNumId w:val="29"/>
  </w:num>
  <w:num w:numId="6">
    <w:abstractNumId w:val="35"/>
  </w:num>
  <w:num w:numId="7">
    <w:abstractNumId w:val="2"/>
  </w:num>
  <w:num w:numId="8">
    <w:abstractNumId w:val="19"/>
  </w:num>
  <w:num w:numId="9">
    <w:abstractNumId w:val="28"/>
  </w:num>
  <w:num w:numId="10">
    <w:abstractNumId w:val="6"/>
  </w:num>
  <w:num w:numId="11">
    <w:abstractNumId w:val="20"/>
  </w:num>
  <w:num w:numId="12">
    <w:abstractNumId w:val="17"/>
  </w:num>
  <w:num w:numId="13">
    <w:abstractNumId w:val="14"/>
  </w:num>
  <w:num w:numId="14">
    <w:abstractNumId w:val="3"/>
  </w:num>
  <w:num w:numId="15">
    <w:abstractNumId w:val="12"/>
  </w:num>
  <w:num w:numId="16">
    <w:abstractNumId w:val="11"/>
  </w:num>
  <w:num w:numId="17">
    <w:abstractNumId w:val="5"/>
  </w:num>
  <w:num w:numId="18">
    <w:abstractNumId w:val="34"/>
  </w:num>
  <w:num w:numId="19">
    <w:abstractNumId w:val="26"/>
  </w:num>
  <w:num w:numId="20">
    <w:abstractNumId w:val="23"/>
  </w:num>
  <w:num w:numId="21">
    <w:abstractNumId w:val="37"/>
  </w:num>
  <w:num w:numId="22">
    <w:abstractNumId w:val="31"/>
  </w:num>
  <w:num w:numId="23">
    <w:abstractNumId w:val="32"/>
  </w:num>
  <w:num w:numId="24">
    <w:abstractNumId w:val="27"/>
  </w:num>
  <w:num w:numId="25">
    <w:abstractNumId w:val="7"/>
  </w:num>
  <w:num w:numId="26">
    <w:abstractNumId w:val="8"/>
  </w:num>
  <w:num w:numId="27">
    <w:abstractNumId w:val="36"/>
  </w:num>
  <w:num w:numId="28">
    <w:abstractNumId w:val="24"/>
  </w:num>
  <w:num w:numId="29">
    <w:abstractNumId w:val="16"/>
  </w:num>
  <w:num w:numId="30">
    <w:abstractNumId w:val="1"/>
  </w:num>
  <w:num w:numId="31">
    <w:abstractNumId w:val="22"/>
  </w:num>
  <w:num w:numId="32">
    <w:abstractNumId w:val="25"/>
  </w:num>
  <w:num w:numId="33">
    <w:abstractNumId w:val="15"/>
  </w:num>
  <w:num w:numId="34">
    <w:abstractNumId w:val="4"/>
  </w:num>
  <w:num w:numId="35">
    <w:abstractNumId w:val="30"/>
  </w:num>
  <w:num w:numId="36">
    <w:abstractNumId w:val="0"/>
  </w:num>
  <w:num w:numId="37">
    <w:abstractNumId w:val="18"/>
  </w:num>
  <w:num w:numId="3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3DB"/>
    <w:rsid w:val="00334820"/>
    <w:rsid w:val="003842F1"/>
    <w:rsid w:val="003C0376"/>
    <w:rsid w:val="00436220"/>
    <w:rsid w:val="005D61A3"/>
    <w:rsid w:val="006A5B93"/>
    <w:rsid w:val="00886408"/>
    <w:rsid w:val="009C0DC1"/>
    <w:rsid w:val="009C73DB"/>
    <w:rsid w:val="00AA4DC1"/>
    <w:rsid w:val="00B01E5C"/>
    <w:rsid w:val="00CB386E"/>
    <w:rsid w:val="00D97735"/>
    <w:rsid w:val="00F036E2"/>
    <w:rsid w:val="00F40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220"/>
  </w:style>
  <w:style w:type="paragraph" w:styleId="2">
    <w:name w:val="heading 2"/>
    <w:basedOn w:val="a"/>
    <w:link w:val="20"/>
    <w:uiPriority w:val="9"/>
    <w:qFormat/>
    <w:rsid w:val="009C73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D61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D61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73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pfp-span">
    <w:name w:val="wpfp-span"/>
    <w:basedOn w:val="a0"/>
    <w:rsid w:val="009C73DB"/>
  </w:style>
  <w:style w:type="paragraph" w:styleId="a3">
    <w:name w:val="Normal (Web)"/>
    <w:basedOn w:val="a"/>
    <w:uiPriority w:val="99"/>
    <w:semiHidden/>
    <w:unhideWhenUsed/>
    <w:rsid w:val="009C7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3D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D61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D61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5D61A3"/>
    <w:rPr>
      <w:b/>
      <w:bCs/>
    </w:rPr>
  </w:style>
  <w:style w:type="character" w:customStyle="1" w:styleId="su-dropcap">
    <w:name w:val="su-dropcap"/>
    <w:basedOn w:val="a0"/>
    <w:rsid w:val="005D61A3"/>
  </w:style>
  <w:style w:type="character" w:styleId="a7">
    <w:name w:val="Hyperlink"/>
    <w:basedOn w:val="a0"/>
    <w:uiPriority w:val="99"/>
    <w:semiHidden/>
    <w:unhideWhenUsed/>
    <w:rsid w:val="005D61A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D61A3"/>
    <w:rPr>
      <w:color w:val="800080"/>
      <w:u w:val="single"/>
    </w:rPr>
  </w:style>
  <w:style w:type="character" w:styleId="a9">
    <w:name w:val="Emphasis"/>
    <w:basedOn w:val="a0"/>
    <w:uiPriority w:val="20"/>
    <w:qFormat/>
    <w:rsid w:val="005D61A3"/>
    <w:rPr>
      <w:i/>
      <w:iCs/>
    </w:rPr>
  </w:style>
  <w:style w:type="character" w:customStyle="1" w:styleId="dslca-editable-content">
    <w:name w:val="dslca-editable-content"/>
    <w:basedOn w:val="a0"/>
    <w:rsid w:val="005D61A3"/>
  </w:style>
  <w:style w:type="character" w:customStyle="1" w:styleId="dslc-widget-title-inner">
    <w:name w:val="dslc-widget-title-inner"/>
    <w:basedOn w:val="a0"/>
    <w:rsid w:val="005D61A3"/>
  </w:style>
  <w:style w:type="character" w:customStyle="1" w:styleId="linkcontent">
    <w:name w:val="link_content"/>
    <w:basedOn w:val="a0"/>
    <w:rsid w:val="005D61A3"/>
  </w:style>
  <w:style w:type="character" w:customStyle="1" w:styleId="linktext">
    <w:name w:val="link_text"/>
    <w:basedOn w:val="a0"/>
    <w:rsid w:val="005D61A3"/>
  </w:style>
  <w:style w:type="character" w:customStyle="1" w:styleId="tptntitle">
    <w:name w:val="tptn_title"/>
    <w:basedOn w:val="a0"/>
    <w:rsid w:val="005D61A3"/>
  </w:style>
  <w:style w:type="character" w:customStyle="1" w:styleId="comment-author-link">
    <w:name w:val="comment-author-link"/>
    <w:basedOn w:val="a0"/>
    <w:rsid w:val="005D61A3"/>
  </w:style>
  <w:style w:type="character" w:customStyle="1" w:styleId="pseudo-clearfy-link">
    <w:name w:val="pseudo-clearfy-link"/>
    <w:basedOn w:val="a0"/>
    <w:rsid w:val="005D61A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D61A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D61A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D61A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D61A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slc-carousel-nav">
    <w:name w:val="dslc-carousel-nav"/>
    <w:basedOn w:val="a0"/>
    <w:rsid w:val="005D61A3"/>
  </w:style>
  <w:style w:type="character" w:customStyle="1" w:styleId="dslc-carousel-nav-inner">
    <w:name w:val="dslc-carousel-nav-inner"/>
    <w:basedOn w:val="a0"/>
    <w:rsid w:val="005D61A3"/>
  </w:style>
  <w:style w:type="character" w:customStyle="1" w:styleId="dslc-icon-chevron-left">
    <w:name w:val="dslc-icon-chevron-left"/>
    <w:basedOn w:val="a0"/>
    <w:rsid w:val="005D61A3"/>
  </w:style>
  <w:style w:type="character" w:customStyle="1" w:styleId="dslc-icon-chevron-right">
    <w:name w:val="dslc-icon-chevron-right"/>
    <w:basedOn w:val="a0"/>
    <w:rsid w:val="005D61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559">
                  <w:marLeft w:val="0"/>
                  <w:marRight w:val="3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4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05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92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98109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4531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9694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824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54836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2199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03679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7674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7846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881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44406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0017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3221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131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1434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12" w:space="0" w:color="00550B"/>
                                    <w:left w:val="single" w:sz="12" w:space="0" w:color="00550B"/>
                                    <w:bottom w:val="single" w:sz="12" w:space="0" w:color="00550B"/>
                                    <w:right w:val="single" w:sz="12" w:space="0" w:color="00550B"/>
                                  </w:divBdr>
                                  <w:divsChild>
                                    <w:div w:id="6541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320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53445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6350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9519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4507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3303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3003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49642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4610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10240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71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2376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2793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762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794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12" w:space="0" w:color="00550B"/>
                                    <w:left w:val="single" w:sz="12" w:space="0" w:color="00550B"/>
                                    <w:bottom w:val="single" w:sz="12" w:space="0" w:color="00550B"/>
                                    <w:right w:val="single" w:sz="12" w:space="0" w:color="00550B"/>
                                  </w:divBdr>
                                  <w:divsChild>
                                    <w:div w:id="74037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16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658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7744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889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5429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12" w:space="0" w:color="00550B"/>
                                    <w:left w:val="single" w:sz="12" w:space="0" w:color="00550B"/>
                                    <w:bottom w:val="single" w:sz="12" w:space="0" w:color="00550B"/>
                                    <w:right w:val="single" w:sz="12" w:space="0" w:color="00550B"/>
                                  </w:divBdr>
                                  <w:divsChild>
                                    <w:div w:id="61826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526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2140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59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53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54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68826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9053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4981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845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643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200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125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8496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3879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367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120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332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79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193089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80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975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83449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5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245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1452922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1840418">
                                          <w:marLeft w:val="0"/>
                                          <w:marRight w:val="0"/>
                                          <w:marTop w:val="24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720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8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25992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5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14473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963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5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79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8145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889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05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48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468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99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4360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0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13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7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11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871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8097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95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02329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880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25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24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8125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1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75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81920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9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7545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03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3471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3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3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65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32140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8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00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97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1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63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7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81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5324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796939">
                                  <w:marLeft w:val="-15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925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16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8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612">
                                                  <w:marLeft w:val="153"/>
                                                  <w:marRight w:val="15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241530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60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607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4" w:space="15" w:color="auto"/>
                                                        <w:bottom w:val="single" w:sz="4" w:space="15" w:color="auto"/>
                                                        <w:right w:val="single" w:sz="4" w:space="15" w:color="auto"/>
                                                      </w:divBdr>
                                                      <w:divsChild>
                                                        <w:div w:id="1639720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9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398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941789">
                                                  <w:marLeft w:val="153"/>
                                                  <w:marRight w:val="15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303506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552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613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4" w:space="15" w:color="auto"/>
                                                        <w:bottom w:val="single" w:sz="4" w:space="15" w:color="auto"/>
                                                        <w:right w:val="single" w:sz="4" w:space="15" w:color="auto"/>
                                                      </w:divBdr>
                                                      <w:divsChild>
                                                        <w:div w:id="1648124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9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7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p-templates.ru/ocin-lite/?wpfpaction=add&amp;postid=1017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hyperlink" Target="https://wp-templates.ru/reviewgine-affiliate/?wpfpaction=add&amp;postid=8372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p-templates.ru/royal-shop/?wpfpaction=add&amp;postid=11810" TargetMode="External"/><Relationship Id="rId11" Type="http://schemas.openxmlformats.org/officeDocument/2006/relationships/hyperlink" Target="https://wp-templates.ru/tromax/?wpfpaction=add&amp;postid=10416" TargetMode="External"/><Relationship Id="rId24" Type="http://schemas.openxmlformats.org/officeDocument/2006/relationships/hyperlink" Target="https://wp-templates.ru/wp-content/uploads/2012/11/12.jpg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openxmlformats.org/officeDocument/2006/relationships/image" Target="media/image1.png"/><Relationship Id="rId15" Type="http://schemas.openxmlformats.org/officeDocument/2006/relationships/hyperlink" Target="https://wp-templates.ru/i-craft/?wpfpaction=add&amp;postid=10042" TargetMode="External"/><Relationship Id="rId23" Type="http://schemas.openxmlformats.org/officeDocument/2006/relationships/hyperlink" Target="https://wp-templates.ru/ureeka/?wpfpaction=add&amp;postid=6436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61" Type="http://schemas.openxmlformats.org/officeDocument/2006/relationships/image" Target="media/image47.jpeg"/><Relationship Id="rId10" Type="http://schemas.openxmlformats.org/officeDocument/2006/relationships/image" Target="media/image4.jpeg"/><Relationship Id="rId19" Type="http://schemas.openxmlformats.org/officeDocument/2006/relationships/hyperlink" Target="https://wp-templates.ru/woobizness/?wpfpaction=add&amp;postid=8954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hyperlink" Target="https://wp-templates.ru/clean-commerce/?wpfpaction=add&amp;postid=1080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wp-templates.ru/estore/?wpfpaction=add&amp;postid=9892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49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12</cp:revision>
  <dcterms:created xsi:type="dcterms:W3CDTF">2022-08-11T21:06:00Z</dcterms:created>
  <dcterms:modified xsi:type="dcterms:W3CDTF">2022-08-11T21:43:00Z</dcterms:modified>
</cp:coreProperties>
</file>