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0429CD" w:rsidRDefault="00B175CF" w:rsidP="000429CD">
      <w:pPr>
        <w:jc w:val="center"/>
        <w:rPr>
          <w:b/>
        </w:rPr>
      </w:pPr>
      <w:r w:rsidRPr="000429CD">
        <w:rPr>
          <w:b/>
        </w:rPr>
        <w:t>Фото стильных мужских стрижек</w:t>
      </w:r>
    </w:p>
    <w:p w:rsidR="00B175CF" w:rsidRDefault="00B175CF"/>
    <w:p w:rsidR="00B175CF" w:rsidRDefault="00B175CF">
      <w:r>
        <w:rPr>
          <w:noProof/>
          <w:lang w:eastAsia="ru-RU"/>
        </w:rPr>
        <w:drawing>
          <wp:inline distT="0" distB="0" distL="0" distR="0">
            <wp:extent cx="5940425" cy="4122262"/>
            <wp:effectExtent l="19050" t="0" r="3175" b="0"/>
            <wp:docPr id="1" name="Рисунок 1" descr="C:\Users\Ольга\Desktop\top-44-modnyh-muzhskih-strizhek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top-44-modnyh-muzhskih-strizhek-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39" w:rsidRDefault="00516E39" w:rsidP="00516E39">
      <w:r>
        <w:t>Короткая мужская стрижка «Цезарь»</w:t>
      </w:r>
    </w:p>
    <w:p w:rsidR="00B175CF" w:rsidRDefault="00516E39" w:rsidP="00516E39">
      <w:r>
        <w:rPr>
          <w:noProof/>
          <w:lang w:eastAsia="ru-RU"/>
        </w:rPr>
        <w:lastRenderedPageBreak/>
        <w:drawing>
          <wp:inline distT="0" distB="0" distL="0" distR="0">
            <wp:extent cx="5940425" cy="6202503"/>
            <wp:effectExtent l="19050" t="0" r="3175" b="0"/>
            <wp:docPr id="2" name="Рисунок 2" descr="C:\Users\Ольга\Desktop\top-44-modnyh-muzhskih-strizhe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top-44-modnyh-muzhskih-strizhek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39" w:rsidRDefault="00516E39" w:rsidP="00516E39">
      <w:r>
        <w:t>Короткая мужская стрижка «Британка»</w:t>
      </w:r>
    </w:p>
    <w:p w:rsidR="00516E39" w:rsidRDefault="00516E39" w:rsidP="00516E39">
      <w:r>
        <w:rPr>
          <w:noProof/>
          <w:lang w:eastAsia="ru-RU"/>
        </w:rPr>
        <w:lastRenderedPageBreak/>
        <w:drawing>
          <wp:inline distT="0" distB="0" distL="0" distR="0">
            <wp:extent cx="5940425" cy="3958463"/>
            <wp:effectExtent l="19050" t="0" r="3175" b="0"/>
            <wp:docPr id="3" name="Рисунок 3" descr="C:\Users\Ольга\Desktop\top-44-modnyh-muzhskih-strizhe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top-44-modnyh-muzhskih-strizhek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39" w:rsidRDefault="00516E39" w:rsidP="00516E39">
      <w:r>
        <w:t>Короткая мужская стрижка «Buzz cut»</w:t>
      </w:r>
    </w:p>
    <w:p w:rsidR="00516E39" w:rsidRDefault="00516E39" w:rsidP="00516E39">
      <w:r>
        <w:rPr>
          <w:noProof/>
          <w:lang w:eastAsia="ru-RU"/>
        </w:rPr>
        <w:drawing>
          <wp:inline distT="0" distB="0" distL="0" distR="0">
            <wp:extent cx="5940425" cy="3467068"/>
            <wp:effectExtent l="19050" t="0" r="3175" b="0"/>
            <wp:docPr id="4" name="Рисунок 4" descr="C:\Users\Ольга\Desktop\top-44-modnyh-muzhskih-strizhe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top-44-modnyh-muzhskih-strizhek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39" w:rsidRDefault="00516E39" w:rsidP="00516E39">
      <w:r>
        <w:t>Мужская стрижка «Стрелец»</w:t>
      </w:r>
    </w:p>
    <w:p w:rsidR="00516E39" w:rsidRDefault="00516E39" w:rsidP="00516E39"/>
    <w:p w:rsidR="00516E39" w:rsidRDefault="00516E39" w:rsidP="00516E39"/>
    <w:p w:rsidR="00516E39" w:rsidRDefault="00516E39" w:rsidP="00516E39">
      <w:r>
        <w:rPr>
          <w:noProof/>
          <w:lang w:eastAsia="ru-RU"/>
        </w:rPr>
        <w:lastRenderedPageBreak/>
        <w:drawing>
          <wp:inline distT="0" distB="0" distL="0" distR="0">
            <wp:extent cx="5940425" cy="3947543"/>
            <wp:effectExtent l="19050" t="0" r="3175" b="0"/>
            <wp:docPr id="5" name="Рисунок 5" descr="C:\Users\Ольга\Desktop\top-44-modnyh-muzhskih-strizh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top-44-modnyh-muzhskih-strizhek-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39" w:rsidRDefault="00516E39" w:rsidP="00516E39">
      <w:r>
        <w:t>Короткая мужская стрижка «Бокс»</w:t>
      </w:r>
    </w:p>
    <w:p w:rsidR="00516E39" w:rsidRDefault="00516E39" w:rsidP="00516E39">
      <w:r>
        <w:rPr>
          <w:noProof/>
          <w:lang w:eastAsia="ru-RU"/>
        </w:rPr>
        <w:drawing>
          <wp:inline distT="0" distB="0" distL="0" distR="0">
            <wp:extent cx="5943600" cy="3992880"/>
            <wp:effectExtent l="19050" t="0" r="0" b="0"/>
            <wp:docPr id="6" name="Рисунок 6" descr="C:\Users\Ольга\Desktop\top-44-modnyh-muzhskih-strizhe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top-44-modnyh-muzhskih-strizhek-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39" w:rsidRDefault="00516E39" w:rsidP="00516E39">
      <w:r>
        <w:t>Короткая мужская стрижка «Полубокс»</w:t>
      </w:r>
    </w:p>
    <w:p w:rsidR="00516E39" w:rsidRDefault="00516E39" w:rsidP="00516E39">
      <w:r>
        <w:rPr>
          <w:noProof/>
          <w:lang w:eastAsia="ru-RU"/>
        </w:rPr>
        <w:lastRenderedPageBreak/>
        <w:drawing>
          <wp:inline distT="0" distB="0" distL="0" distR="0">
            <wp:extent cx="5940425" cy="3680006"/>
            <wp:effectExtent l="19050" t="0" r="3175" b="0"/>
            <wp:docPr id="7" name="Рисунок 7" descr="C:\Users\Ольга\Desktop\top-44-modnyh-muzhskih-strizhek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top-44-modnyh-muzhskih-strizhek-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39" w:rsidRDefault="00516E39" w:rsidP="00516E39">
      <w:r>
        <w:t>Короткая мужская стрижка «Спортивная»</w:t>
      </w:r>
    </w:p>
    <w:p w:rsidR="00516E39" w:rsidRDefault="00516E39" w:rsidP="00516E39">
      <w:r>
        <w:rPr>
          <w:noProof/>
          <w:lang w:eastAsia="ru-RU"/>
        </w:rPr>
        <w:lastRenderedPageBreak/>
        <w:drawing>
          <wp:inline distT="0" distB="0" distL="0" distR="0">
            <wp:extent cx="5940425" cy="7021495"/>
            <wp:effectExtent l="19050" t="0" r="3175" b="0"/>
            <wp:docPr id="8" name="Рисунок 8" descr="C:\Users\Ольга\Desktop\top-44-modnyh-muzhskih-strizhek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\Desktop\top-44-modnyh-muzhskih-strizhek-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39" w:rsidRDefault="00516E39" w:rsidP="00516E39">
      <w:r>
        <w:t>Короткая мужская стрижка «Бобр»</w:t>
      </w:r>
    </w:p>
    <w:p w:rsidR="00516E39" w:rsidRDefault="0041279E" w:rsidP="00516E3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9" name="Рисунок 9" descr="C:\Users\Ольга\Desktop\top-44-modnyh-muzhskih-strizhek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esktop\top-44-modnyh-muzhskih-strizhek-9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9E" w:rsidRDefault="0041279E" w:rsidP="0041279E">
      <w:r>
        <w:t>Короткая мужская стрижка «Кроп»</w:t>
      </w:r>
    </w:p>
    <w:p w:rsidR="0041279E" w:rsidRDefault="0041279E" w:rsidP="0041279E">
      <w:r>
        <w:rPr>
          <w:noProof/>
          <w:lang w:eastAsia="ru-RU"/>
        </w:rPr>
        <w:lastRenderedPageBreak/>
        <w:drawing>
          <wp:inline distT="0" distB="0" distL="0" distR="0">
            <wp:extent cx="5940425" cy="7168914"/>
            <wp:effectExtent l="19050" t="0" r="3175" b="0"/>
            <wp:docPr id="10" name="Рисунок 10" descr="C:\Users\Ольга\Desktop\top-44-modnyh-muzhskih-strizh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top-44-modnyh-muzhskih-strizhek-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9E" w:rsidRDefault="0041279E" w:rsidP="0041279E">
      <w:r>
        <w:t>Короткая мужская стрижка «Милитари»</w:t>
      </w:r>
    </w:p>
    <w:p w:rsidR="0041279E" w:rsidRDefault="00D72F9D" w:rsidP="0041279E">
      <w:r>
        <w:rPr>
          <w:noProof/>
          <w:lang w:eastAsia="ru-RU"/>
        </w:rPr>
        <w:lastRenderedPageBreak/>
        <w:drawing>
          <wp:inline distT="0" distB="0" distL="0" distR="0">
            <wp:extent cx="5940425" cy="7142731"/>
            <wp:effectExtent l="19050" t="0" r="3175" b="0"/>
            <wp:docPr id="11" name="Рисунок 11" descr="C:\Users\Ольга\Desktop\top-44-modnyh-muzhskih-strizhe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top-44-modnyh-muzhskih-strizhek-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4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9D" w:rsidRDefault="00D72F9D" w:rsidP="00D72F9D">
      <w:r>
        <w:t>Короткая мужская стрижка «Ежик»</w:t>
      </w:r>
    </w:p>
    <w:p w:rsidR="007813CE" w:rsidRDefault="007813CE" w:rsidP="00D72F9D"/>
    <w:p w:rsidR="007813CE" w:rsidRDefault="007813CE" w:rsidP="00D72F9D">
      <w:r>
        <w:rPr>
          <w:noProof/>
          <w:lang w:eastAsia="ru-RU"/>
        </w:rPr>
        <w:lastRenderedPageBreak/>
        <w:drawing>
          <wp:inline distT="0" distB="0" distL="0" distR="0">
            <wp:extent cx="5940425" cy="4247841"/>
            <wp:effectExtent l="19050" t="0" r="3175" b="0"/>
            <wp:docPr id="12" name="Рисунок 12" descr="C:\Users\Ольга\Desktop\top-44-modnyh-muzhskih-strizhe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esktop\top-44-modnyh-muzhskih-strizhek-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CE" w:rsidRDefault="007813CE" w:rsidP="007813CE">
      <w:r>
        <w:t>Короткая мужская стрижка «Бобрик»</w:t>
      </w:r>
    </w:p>
    <w:p w:rsidR="007813CE" w:rsidRDefault="007813CE" w:rsidP="007813CE"/>
    <w:sectPr w:rsidR="007813CE" w:rsidSect="00B451F0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D1" w:rsidRDefault="00B367D1" w:rsidP="000429CD">
      <w:pPr>
        <w:spacing w:after="0" w:line="240" w:lineRule="auto"/>
      </w:pPr>
      <w:r>
        <w:separator/>
      </w:r>
    </w:p>
  </w:endnote>
  <w:endnote w:type="continuationSeparator" w:id="1">
    <w:p w:rsidR="00B367D1" w:rsidRDefault="00B367D1" w:rsidP="0004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D1" w:rsidRDefault="00B367D1" w:rsidP="000429CD">
      <w:pPr>
        <w:spacing w:after="0" w:line="240" w:lineRule="auto"/>
      </w:pPr>
      <w:r>
        <w:separator/>
      </w:r>
    </w:p>
  </w:footnote>
  <w:footnote w:type="continuationSeparator" w:id="1">
    <w:p w:rsidR="00B367D1" w:rsidRDefault="00B367D1" w:rsidP="0004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CD" w:rsidRPr="000429CD" w:rsidRDefault="000429CD" w:rsidP="000429CD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0429CD">
      <w:rPr>
        <w:rFonts w:ascii="Times New Roman" w:hAnsi="Times New Roman" w:cs="Times New Roman"/>
        <w:sz w:val="24"/>
        <w:szCs w:val="24"/>
      </w:rPr>
      <w:t>ПРИЛОЖЕНИЕ 2</w:t>
    </w:r>
  </w:p>
  <w:p w:rsidR="000429CD" w:rsidRDefault="000429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CF"/>
    <w:rsid w:val="000429CD"/>
    <w:rsid w:val="0041279E"/>
    <w:rsid w:val="00516E39"/>
    <w:rsid w:val="007813CE"/>
    <w:rsid w:val="00B175CF"/>
    <w:rsid w:val="00B367D1"/>
    <w:rsid w:val="00B451F0"/>
    <w:rsid w:val="00D7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9CD"/>
  </w:style>
  <w:style w:type="paragraph" w:styleId="a7">
    <w:name w:val="footer"/>
    <w:basedOn w:val="a"/>
    <w:link w:val="a8"/>
    <w:uiPriority w:val="99"/>
    <w:semiHidden/>
    <w:unhideWhenUsed/>
    <w:rsid w:val="0004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2023-05-01T15:31:00Z</dcterms:created>
  <dcterms:modified xsi:type="dcterms:W3CDTF">2023-05-01T15:39:00Z</dcterms:modified>
</cp:coreProperties>
</file>