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BB1" w:rsidRDefault="00821939" w:rsidP="00457BB1">
      <w:pPr>
        <w:rPr>
          <w:rFonts w:ascii="Arial" w:eastAsia="Times New Roman" w:hAnsi="Arial" w:cs="Arial"/>
          <w:color w:val="1A1A1A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1A1A1A"/>
          <w:sz w:val="19"/>
          <w:szCs w:val="19"/>
          <w:lang w:eastAsia="ru-RU"/>
        </w:rPr>
        <w:pict>
          <v:rect id="_x0000_s1034" style="position:absolute;margin-left:19.35pt;margin-top:11.8pt;width:234.6pt;height:103.55pt;z-index:251670528">
            <v:textbox>
              <w:txbxContent>
                <w:p w:rsidR="00457BB1" w:rsidRDefault="00457BB1" w:rsidP="00457BB1">
                  <w:r w:rsidRPr="0055172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85110" cy="1074420"/>
                        <wp:effectExtent l="19050" t="0" r="0" b="0"/>
                        <wp:docPr id="333" name="Рисунок 6" descr="C:\Users\Ольга\Desktop\Tecniar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Ольга\Desktop\Tecniar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0940" cy="10766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eastAsia="Times New Roman" w:hAnsi="Arial" w:cs="Arial"/>
          <w:noProof/>
          <w:color w:val="1A1A1A"/>
          <w:sz w:val="19"/>
          <w:szCs w:val="19"/>
          <w:lang w:eastAsia="ru-RU"/>
        </w:rPr>
        <w:pict>
          <v:rect id="_x0000_s1029" style="position:absolute;margin-left:1.35pt;margin-top:7.4pt;width:474pt;height:322.75pt;z-index:251665408"/>
        </w:pict>
      </w:r>
      <w:r>
        <w:rPr>
          <w:rFonts w:ascii="Arial" w:eastAsia="Times New Roman" w:hAnsi="Arial" w:cs="Arial"/>
          <w:noProof/>
          <w:color w:val="1A1A1A"/>
          <w:sz w:val="19"/>
          <w:szCs w:val="19"/>
          <w:lang w:eastAsia="ru-RU"/>
        </w:rPr>
        <w:pict>
          <v:rect id="_x0000_s1032" style="position:absolute;margin-left:253.95pt;margin-top:11.8pt;width:207pt;height:312.95pt;z-index:251668480">
            <v:textbox>
              <w:txbxContent>
                <w:p w:rsidR="00457BB1" w:rsidRDefault="00457BB1" w:rsidP="00457BB1">
                  <w:r w:rsidRPr="00A73F9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34590" cy="3909060"/>
                        <wp:effectExtent l="19050" t="0" r="3810" b="0"/>
                        <wp:docPr id="328" name="Рисунок 337" descr="C:\Users\Ольга\Desktop\загрузка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7" descr="C:\Users\Ольга\Desktop\загрузка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6495" cy="39121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57BB1" w:rsidRDefault="00457BB1" w:rsidP="00457BB1">
      <w:pPr>
        <w:rPr>
          <w:rFonts w:ascii="Arial" w:eastAsia="Times New Roman" w:hAnsi="Arial" w:cs="Arial"/>
          <w:color w:val="1A1A1A"/>
          <w:sz w:val="19"/>
          <w:szCs w:val="19"/>
          <w:lang w:eastAsia="ru-RU"/>
        </w:rPr>
      </w:pPr>
    </w:p>
    <w:p w:rsidR="00457BB1" w:rsidRDefault="00457BB1" w:rsidP="00457BB1">
      <w:pPr>
        <w:rPr>
          <w:rFonts w:ascii="Arial" w:eastAsia="Times New Roman" w:hAnsi="Arial" w:cs="Arial"/>
          <w:color w:val="1A1A1A"/>
          <w:sz w:val="19"/>
          <w:szCs w:val="19"/>
          <w:lang w:eastAsia="ru-RU"/>
        </w:rPr>
      </w:pPr>
    </w:p>
    <w:p w:rsidR="00457BB1" w:rsidRDefault="00457BB1" w:rsidP="00457BB1">
      <w:pPr>
        <w:rPr>
          <w:rFonts w:ascii="Arial" w:eastAsia="Times New Roman" w:hAnsi="Arial" w:cs="Arial"/>
          <w:color w:val="1A1A1A"/>
          <w:sz w:val="19"/>
          <w:szCs w:val="19"/>
          <w:lang w:eastAsia="ru-RU"/>
        </w:rPr>
      </w:pPr>
    </w:p>
    <w:p w:rsidR="00457BB1" w:rsidRDefault="00457BB1" w:rsidP="00457BB1">
      <w:pPr>
        <w:rPr>
          <w:rFonts w:ascii="Arial" w:eastAsia="Times New Roman" w:hAnsi="Arial" w:cs="Arial"/>
          <w:color w:val="1A1A1A"/>
          <w:sz w:val="19"/>
          <w:szCs w:val="19"/>
          <w:lang w:eastAsia="ru-RU"/>
        </w:rPr>
      </w:pPr>
    </w:p>
    <w:p w:rsidR="00457BB1" w:rsidRDefault="00821939" w:rsidP="00457BB1">
      <w:pPr>
        <w:rPr>
          <w:rFonts w:ascii="Arial" w:eastAsia="Times New Roman" w:hAnsi="Arial" w:cs="Arial"/>
          <w:color w:val="1A1A1A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1A1A1A"/>
          <w:sz w:val="19"/>
          <w:szCs w:val="19"/>
          <w:lang w:eastAsia="ru-RU"/>
        </w:rPr>
        <w:pict>
          <v:rect id="_x0000_s1033" style="position:absolute;margin-left:151.35pt;margin-top:16.95pt;width:102.6pt;height:195pt;z-index:251669504">
            <v:textbox>
              <w:txbxContent>
                <w:p w:rsidR="00457BB1" w:rsidRDefault="00457BB1" w:rsidP="00457BB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08205" cy="2278380"/>
                        <wp:effectExtent l="19050" t="0" r="0" b="0"/>
                        <wp:docPr id="331" name="Рисунок 5" descr="C:\Users\Ольга\Desktop\loreal-dialight-new-bo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Ольга\Desktop\loreal-dialight-new-bo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0615" cy="2283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eastAsia="Times New Roman" w:hAnsi="Arial" w:cs="Arial"/>
          <w:noProof/>
          <w:color w:val="1A1A1A"/>
          <w:sz w:val="19"/>
          <w:szCs w:val="19"/>
          <w:lang w:eastAsia="ru-RU"/>
        </w:rPr>
        <w:pict>
          <v:rect id="_x0000_s1031" style="position:absolute;margin-left:19.35pt;margin-top:2.55pt;width:132pt;height:89.75pt;z-index:251667456">
            <v:textbox>
              <w:txbxContent>
                <w:p w:rsidR="00457BB1" w:rsidRDefault="00457BB1" w:rsidP="00457BB1">
                  <w:r w:rsidRPr="00641E1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59230" cy="1051560"/>
                        <wp:effectExtent l="19050" t="0" r="7620" b="0"/>
                        <wp:docPr id="330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24933" t="32802" r="58274" b="2593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4139" cy="10550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57BB1" w:rsidRDefault="00457BB1" w:rsidP="00457BB1">
      <w:pPr>
        <w:rPr>
          <w:rFonts w:ascii="Arial" w:eastAsia="Times New Roman" w:hAnsi="Arial" w:cs="Arial"/>
          <w:color w:val="1A1A1A"/>
          <w:sz w:val="19"/>
          <w:szCs w:val="19"/>
          <w:lang w:eastAsia="ru-RU"/>
        </w:rPr>
      </w:pPr>
    </w:p>
    <w:p w:rsidR="00457BB1" w:rsidRDefault="00457BB1" w:rsidP="00457BB1">
      <w:pPr>
        <w:rPr>
          <w:rFonts w:ascii="Arial" w:eastAsia="Times New Roman" w:hAnsi="Arial" w:cs="Arial"/>
          <w:color w:val="1A1A1A"/>
          <w:sz w:val="19"/>
          <w:szCs w:val="19"/>
          <w:lang w:eastAsia="ru-RU"/>
        </w:rPr>
      </w:pPr>
    </w:p>
    <w:p w:rsidR="00457BB1" w:rsidRDefault="00821939" w:rsidP="00457BB1">
      <w:pPr>
        <w:rPr>
          <w:rFonts w:ascii="Arial" w:eastAsia="Times New Roman" w:hAnsi="Arial" w:cs="Arial"/>
          <w:color w:val="1A1A1A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1A1A1A"/>
          <w:sz w:val="19"/>
          <w:szCs w:val="19"/>
          <w:lang w:eastAsia="ru-RU"/>
        </w:rPr>
        <w:pict>
          <v:rect id="_x0000_s1030" style="position:absolute;margin-left:19.35pt;margin-top:20.65pt;width:132pt;height:123.6pt;z-index:251666432">
            <v:textbox>
              <w:txbxContent>
                <w:p w:rsidR="00457BB1" w:rsidRDefault="00457BB1" w:rsidP="00457BB1">
                  <w:r w:rsidRPr="00E6582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58290" cy="1501140"/>
                        <wp:effectExtent l="19050" t="0" r="3810" b="0"/>
                        <wp:docPr id="329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22180" t="33030" r="53915" b="2596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8290" cy="1501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57BB1" w:rsidRDefault="00457BB1" w:rsidP="00457BB1">
      <w:pPr>
        <w:rPr>
          <w:rFonts w:ascii="Arial" w:eastAsia="Times New Roman" w:hAnsi="Arial" w:cs="Arial"/>
          <w:color w:val="1A1A1A"/>
          <w:sz w:val="19"/>
          <w:szCs w:val="19"/>
          <w:lang w:eastAsia="ru-RU"/>
        </w:rPr>
      </w:pPr>
    </w:p>
    <w:p w:rsidR="00457BB1" w:rsidRDefault="00457BB1" w:rsidP="00457BB1">
      <w:pPr>
        <w:rPr>
          <w:rFonts w:ascii="Arial" w:eastAsia="Times New Roman" w:hAnsi="Arial" w:cs="Arial"/>
          <w:color w:val="1A1A1A"/>
          <w:sz w:val="19"/>
          <w:szCs w:val="19"/>
          <w:lang w:eastAsia="ru-RU"/>
        </w:rPr>
      </w:pPr>
    </w:p>
    <w:p w:rsidR="00457BB1" w:rsidRDefault="00457BB1" w:rsidP="00457BB1">
      <w:pPr>
        <w:rPr>
          <w:rFonts w:ascii="Arial" w:eastAsia="Times New Roman" w:hAnsi="Arial" w:cs="Arial"/>
          <w:color w:val="1A1A1A"/>
          <w:sz w:val="19"/>
          <w:szCs w:val="19"/>
          <w:lang w:eastAsia="ru-RU"/>
        </w:rPr>
      </w:pPr>
    </w:p>
    <w:p w:rsidR="00457BB1" w:rsidRDefault="00457BB1" w:rsidP="00457BB1">
      <w:pPr>
        <w:rPr>
          <w:rFonts w:ascii="Arial" w:eastAsia="Times New Roman" w:hAnsi="Arial" w:cs="Arial"/>
          <w:color w:val="1A1A1A"/>
          <w:sz w:val="19"/>
          <w:szCs w:val="19"/>
          <w:lang w:eastAsia="ru-RU"/>
        </w:rPr>
      </w:pPr>
    </w:p>
    <w:p w:rsidR="00457BB1" w:rsidRDefault="00457BB1" w:rsidP="00457BB1">
      <w:pPr>
        <w:rPr>
          <w:rFonts w:ascii="Arial" w:eastAsia="Times New Roman" w:hAnsi="Arial" w:cs="Arial"/>
          <w:color w:val="1A1A1A"/>
          <w:sz w:val="19"/>
          <w:szCs w:val="19"/>
          <w:lang w:eastAsia="ru-RU"/>
        </w:rPr>
      </w:pPr>
    </w:p>
    <w:p w:rsidR="00457BB1" w:rsidRDefault="00457BB1" w:rsidP="00457BB1">
      <w:pPr>
        <w:rPr>
          <w:rFonts w:ascii="Arial" w:eastAsia="Times New Roman" w:hAnsi="Arial" w:cs="Arial"/>
          <w:color w:val="1A1A1A"/>
          <w:sz w:val="19"/>
          <w:szCs w:val="19"/>
          <w:lang w:eastAsia="ru-RU"/>
        </w:rPr>
      </w:pPr>
    </w:p>
    <w:p w:rsidR="00457BB1" w:rsidRPr="00A950D0" w:rsidRDefault="00457BB1" w:rsidP="00457BB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950D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Рис.2.2. Средства для осуществления </w:t>
      </w:r>
      <w:r w:rsidRPr="00A950D0">
        <w:rPr>
          <w:rFonts w:ascii="Times New Roman" w:hAnsi="Times New Roman" w:cs="Times New Roman"/>
          <w:b/>
          <w:sz w:val="28"/>
          <w:szCs w:val="28"/>
        </w:rPr>
        <w:t>мужской стрижки «Баз Кат»</w:t>
      </w:r>
    </w:p>
    <w:p w:rsidR="00457BB1" w:rsidRPr="00A950D0" w:rsidRDefault="00457BB1" w:rsidP="00457B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950D0">
        <w:rPr>
          <w:rFonts w:ascii="Times New Roman" w:hAnsi="Times New Roman" w:cs="Times New Roman"/>
          <w:b/>
          <w:sz w:val="28"/>
          <w:szCs w:val="28"/>
          <w:lang w:eastAsia="ru-RU"/>
        </w:rPr>
        <w:t>и окрашивания</w:t>
      </w:r>
    </w:p>
    <w:p w:rsidR="00457BB1" w:rsidRDefault="00457BB1" w:rsidP="004420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BB1" w:rsidRDefault="00457BB1" w:rsidP="004420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585" w:rsidRDefault="00FF1585" w:rsidP="004420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585" w:rsidRDefault="00FF1585" w:rsidP="004420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585" w:rsidRDefault="00FF1585" w:rsidP="004420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585" w:rsidRDefault="00FF1585" w:rsidP="004420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585" w:rsidRDefault="00FF1585" w:rsidP="004420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585" w:rsidRDefault="00FF1585" w:rsidP="004420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585" w:rsidRDefault="00FF1585" w:rsidP="004420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585" w:rsidRDefault="00FF1585" w:rsidP="004420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BB1" w:rsidRDefault="00457BB1" w:rsidP="004420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BB1" w:rsidRDefault="00457BB1" w:rsidP="004420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BB1" w:rsidRDefault="00457BB1" w:rsidP="004420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BB1" w:rsidRDefault="00457BB1" w:rsidP="004420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042" w:rsidRPr="006D3898" w:rsidRDefault="00821939" w:rsidP="004420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26" style="position:absolute;left:0;text-align:left;margin-left:63.15pt;margin-top:13.4pt;width:339.6pt;height:419.2pt;z-index:251660288">
            <v:textbox>
              <w:txbxContent>
                <w:p w:rsidR="00442042" w:rsidRDefault="00442042" w:rsidP="00442042"/>
              </w:txbxContent>
            </v:textbox>
          </v:rect>
        </w:pict>
      </w:r>
    </w:p>
    <w:p w:rsidR="00442042" w:rsidRPr="006D3898" w:rsidRDefault="00442042" w:rsidP="004420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042" w:rsidRPr="006D3898" w:rsidRDefault="00442042" w:rsidP="004420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042" w:rsidRPr="006D3898" w:rsidRDefault="00442042" w:rsidP="004420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042" w:rsidRPr="006D3898" w:rsidRDefault="00442042" w:rsidP="004420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042" w:rsidRPr="006D3898" w:rsidRDefault="00442042" w:rsidP="004420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042" w:rsidRPr="006D3898" w:rsidRDefault="00442042" w:rsidP="004420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042" w:rsidRPr="006D3898" w:rsidRDefault="00442042" w:rsidP="004420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042" w:rsidRPr="006D3898" w:rsidRDefault="00442042" w:rsidP="004420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042" w:rsidRPr="006D3898" w:rsidRDefault="00442042" w:rsidP="004420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042" w:rsidRPr="006D3898" w:rsidRDefault="00442042" w:rsidP="004420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042" w:rsidRPr="006D3898" w:rsidRDefault="00442042" w:rsidP="004420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042" w:rsidRPr="006D3898" w:rsidRDefault="00442042" w:rsidP="004420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042" w:rsidRPr="006D3898" w:rsidRDefault="00442042" w:rsidP="004420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042" w:rsidRPr="006D3898" w:rsidRDefault="00442042" w:rsidP="004420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042" w:rsidRPr="006D3898" w:rsidRDefault="00442042" w:rsidP="004420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042" w:rsidRDefault="00442042" w:rsidP="0044204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042" w:rsidRDefault="00442042" w:rsidP="0044204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042" w:rsidRPr="00A950D0" w:rsidRDefault="00442042" w:rsidP="0044204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50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Рис.2.3. Фото клиента: Владимир (до стрижки)</w:t>
      </w:r>
    </w:p>
    <w:p w:rsidR="006859B1" w:rsidRDefault="006859B1" w:rsidP="006859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9B1" w:rsidRDefault="006859B1" w:rsidP="006859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9B1" w:rsidRDefault="006859B1" w:rsidP="006859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9B1" w:rsidRDefault="006859B1" w:rsidP="006859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9B1" w:rsidRDefault="006859B1" w:rsidP="006859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9B1" w:rsidRDefault="006859B1" w:rsidP="006859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9B1" w:rsidRDefault="006859B1" w:rsidP="006859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9B1" w:rsidRDefault="006859B1" w:rsidP="006859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9B1" w:rsidRDefault="006859B1" w:rsidP="006859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9B1" w:rsidRDefault="006859B1" w:rsidP="006859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9B1" w:rsidRDefault="006859B1" w:rsidP="006859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9B1" w:rsidRDefault="006859B1" w:rsidP="006859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9B1" w:rsidRPr="006D3898" w:rsidRDefault="00821939" w:rsidP="006859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left:0;text-align:left;margin-left:-1.05pt;margin-top:3.15pt;width:253.8pt;height:286.4pt;z-index:251662336">
            <v:textbox>
              <w:txbxContent>
                <w:p w:rsidR="006859B1" w:rsidRDefault="006859B1" w:rsidP="006859B1"/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242.55pt;margin-top:3.15pt;width:236.4pt;height:286.4pt;z-index:251663360">
            <v:textbox>
              <w:txbxContent>
                <w:p w:rsidR="006859B1" w:rsidRDefault="006859B1" w:rsidP="006859B1"/>
              </w:txbxContent>
            </v:textbox>
          </v:rect>
        </w:pict>
      </w:r>
    </w:p>
    <w:p w:rsidR="006859B1" w:rsidRDefault="006859B1" w:rsidP="006859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9B1" w:rsidRDefault="006859B1" w:rsidP="006859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9B1" w:rsidRDefault="006859B1" w:rsidP="006859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9B1" w:rsidRDefault="006859B1" w:rsidP="006859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9B1" w:rsidRDefault="006859B1" w:rsidP="006859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9B1" w:rsidRDefault="006859B1" w:rsidP="006859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9B1" w:rsidRDefault="006859B1" w:rsidP="006859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9B1" w:rsidRDefault="006859B1" w:rsidP="006859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9B1" w:rsidRDefault="006859B1" w:rsidP="006859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9B1" w:rsidRDefault="006859B1" w:rsidP="006859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9B1" w:rsidRDefault="006859B1" w:rsidP="006859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9B1" w:rsidRPr="00A950D0" w:rsidRDefault="006859B1" w:rsidP="006859B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50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Рис.2.4. Фото клиента: Владимир после стрижки и окрашивания блондирующими препаратами</w:t>
      </w:r>
    </w:p>
    <w:p w:rsidR="00772E5C" w:rsidRDefault="00772E5C"/>
    <w:sectPr w:rsidR="00772E5C" w:rsidSect="00772E5C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3774" w:rsidRDefault="00EC3774" w:rsidP="00FF1585">
      <w:pPr>
        <w:spacing w:after="0" w:line="240" w:lineRule="auto"/>
      </w:pPr>
      <w:r>
        <w:separator/>
      </w:r>
    </w:p>
  </w:endnote>
  <w:endnote w:type="continuationSeparator" w:id="1">
    <w:p w:rsidR="00EC3774" w:rsidRDefault="00EC3774" w:rsidP="00FF1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3774" w:rsidRDefault="00EC3774" w:rsidP="00FF1585">
      <w:pPr>
        <w:spacing w:after="0" w:line="240" w:lineRule="auto"/>
      </w:pPr>
      <w:r>
        <w:separator/>
      </w:r>
    </w:p>
  </w:footnote>
  <w:footnote w:type="continuationSeparator" w:id="1">
    <w:p w:rsidR="00EC3774" w:rsidRDefault="00EC3774" w:rsidP="00FF1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585" w:rsidRPr="00FF1585" w:rsidRDefault="00CF695D" w:rsidP="00FF1585">
    <w:pPr>
      <w:pStyle w:val="a5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ПРИЛОЖЕНИЕ 5</w:t>
    </w:r>
  </w:p>
  <w:p w:rsidR="00FF1585" w:rsidRDefault="00FF1585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42042"/>
    <w:rsid w:val="00442042"/>
    <w:rsid w:val="00457BB1"/>
    <w:rsid w:val="00546144"/>
    <w:rsid w:val="006859B1"/>
    <w:rsid w:val="006F0CE8"/>
    <w:rsid w:val="00772E5C"/>
    <w:rsid w:val="00821939"/>
    <w:rsid w:val="00A47D9E"/>
    <w:rsid w:val="00B445A5"/>
    <w:rsid w:val="00CF695D"/>
    <w:rsid w:val="00E82603"/>
    <w:rsid w:val="00EC3774"/>
    <w:rsid w:val="00F37528"/>
    <w:rsid w:val="00F67520"/>
    <w:rsid w:val="00F917EF"/>
    <w:rsid w:val="00FF1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0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0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15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1585"/>
  </w:style>
  <w:style w:type="paragraph" w:styleId="a7">
    <w:name w:val="footer"/>
    <w:basedOn w:val="a"/>
    <w:link w:val="a8"/>
    <w:uiPriority w:val="99"/>
    <w:semiHidden/>
    <w:unhideWhenUsed/>
    <w:rsid w:val="00FF15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F15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3</cp:revision>
  <dcterms:created xsi:type="dcterms:W3CDTF">2023-08-26T12:37:00Z</dcterms:created>
  <dcterms:modified xsi:type="dcterms:W3CDTF">2023-08-26T12:38:00Z</dcterms:modified>
</cp:coreProperties>
</file>