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7C" w:rsidRDefault="000840CC">
      <w:r w:rsidRPr="000840CC">
        <w:rPr>
          <w:noProof/>
          <w:lang w:eastAsia="ru-RU"/>
        </w:rPr>
        <w:drawing>
          <wp:inline distT="0" distB="0" distL="0" distR="0">
            <wp:extent cx="5646420" cy="2240280"/>
            <wp:effectExtent l="0" t="0" r="0" b="0"/>
            <wp:docPr id="2" name="Рисунок 1" descr="https://services.kontur.ru/Files/Modules/Article/articles-4197i/4495ee95-1a80-4749-b4f4-e306a2fd820d.png?t=146236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ices.kontur.ru/Files/Modules/Article/articles-4197i/4495ee95-1a80-4749-b4f4-e306a2fd820d.png?t=14623600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10" w:rsidRDefault="000840CC" w:rsidP="008502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50262">
        <w:rPr>
          <w:rFonts w:ascii="Times New Roman" w:hAnsi="Times New Roman" w:cs="Times New Roman"/>
          <w:sz w:val="28"/>
          <w:szCs w:val="28"/>
        </w:rPr>
        <w:t>Рис</w:t>
      </w:r>
      <w:r w:rsidR="00C85388">
        <w:rPr>
          <w:rFonts w:ascii="Times New Roman" w:hAnsi="Times New Roman" w:cs="Times New Roman"/>
          <w:sz w:val="28"/>
          <w:szCs w:val="28"/>
        </w:rPr>
        <w:t xml:space="preserve"> 1</w:t>
      </w:r>
      <w:r w:rsidR="00783110" w:rsidRPr="00850262">
        <w:rPr>
          <w:rFonts w:ascii="Times New Roman" w:hAnsi="Times New Roman" w:cs="Times New Roman"/>
          <w:sz w:val="28"/>
          <w:szCs w:val="28"/>
          <w:lang w:eastAsia="ru-RU"/>
        </w:rPr>
        <w:t>Линейная организационная структура</w:t>
      </w:r>
    </w:p>
    <w:p w:rsidR="00A7548F" w:rsidRDefault="00A7548F" w:rsidP="008502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54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6420" cy="3474720"/>
            <wp:effectExtent l="0" t="0" r="0" b="0"/>
            <wp:docPr id="7" name="Рисунок 4" descr="https://services.kontur.ru/Files/Modules/Article/articles-4197i/a0901b40-5b20-4e0e-9383-0c16f31c5851.png?t=1462360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rvices.kontur.ru/Files/Modules/Article/articles-4197i/a0901b40-5b20-4e0e-9383-0c16f31c5851.png?t=146236007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48F" w:rsidRPr="00850262" w:rsidRDefault="00A7548F" w:rsidP="00A7548F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0262">
        <w:rPr>
          <w:rFonts w:ascii="Times New Roman" w:hAnsi="Times New Roman" w:cs="Times New Roman"/>
          <w:sz w:val="28"/>
          <w:szCs w:val="28"/>
        </w:rPr>
        <w:t xml:space="preserve">Рис </w:t>
      </w:r>
      <w:r w:rsidR="00D11ADD">
        <w:rPr>
          <w:rFonts w:ascii="Times New Roman" w:hAnsi="Times New Roman" w:cs="Times New Roman"/>
          <w:sz w:val="28"/>
          <w:szCs w:val="28"/>
        </w:rPr>
        <w:t>2</w:t>
      </w:r>
      <w:r w:rsidRPr="008502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Дивизиональная структура</w:t>
      </w:r>
    </w:p>
    <w:p w:rsidR="00A7548F" w:rsidRDefault="00A7548F" w:rsidP="0085026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48F" w:rsidRDefault="00D11ADD" w:rsidP="008502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11AD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46420" cy="2788920"/>
            <wp:effectExtent l="19050" t="0" r="0" b="0"/>
            <wp:docPr id="8" name="Рисунок 5" descr="https://services.kontur.ru/Files/Modules/Article/articles-4197i/2ff931eb-0d1a-4dc4-a65f-8afb608dd0fb.png?t=1462360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ervices.kontur.ru/Files/Modules/Article/articles-4197i/2ff931eb-0d1a-4dc4-a65f-8afb608dd0fb.png?t=146236009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ADD" w:rsidRPr="00850262" w:rsidRDefault="00D11ADD" w:rsidP="00D11ADD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0262">
        <w:rPr>
          <w:rFonts w:ascii="Times New Roman" w:hAnsi="Times New Roman" w:cs="Times New Roman"/>
          <w:sz w:val="28"/>
          <w:szCs w:val="28"/>
        </w:rPr>
        <w:t xml:space="preserve">Рис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02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Матричная структура</w:t>
      </w:r>
    </w:p>
    <w:p w:rsidR="00D11ADD" w:rsidRPr="00850262" w:rsidRDefault="00D11ADD" w:rsidP="0085026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40CC" w:rsidRPr="00850262" w:rsidRDefault="00783110" w:rsidP="00850262">
      <w:pPr>
        <w:rPr>
          <w:rFonts w:ascii="Times New Roman" w:hAnsi="Times New Roman" w:cs="Times New Roman"/>
          <w:sz w:val="28"/>
          <w:szCs w:val="28"/>
        </w:rPr>
      </w:pPr>
      <w:r w:rsidRPr="008502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6420" cy="1813560"/>
            <wp:effectExtent l="0" t="0" r="0" b="0"/>
            <wp:docPr id="3" name="Рисунок 2" descr="https://services.kontur.ru/Files/Modules/Article/articles-4197i/5866954c-2514-499a-83cc-3bb6121b167f.png?t=146236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rvices.kontur.ru/Files/Modules/Article/articles-4197i/5866954c-2514-499a-83cc-3bb6121b167f.png?t=146236003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10" w:rsidRPr="00850262" w:rsidRDefault="00783110" w:rsidP="0085026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0262">
        <w:rPr>
          <w:rFonts w:ascii="Times New Roman" w:hAnsi="Times New Roman" w:cs="Times New Roman"/>
          <w:sz w:val="28"/>
          <w:szCs w:val="28"/>
        </w:rPr>
        <w:t xml:space="preserve">Рис </w:t>
      </w:r>
      <w:r w:rsidR="00DB025B">
        <w:rPr>
          <w:rFonts w:ascii="Times New Roman" w:hAnsi="Times New Roman" w:cs="Times New Roman"/>
          <w:sz w:val="28"/>
          <w:szCs w:val="28"/>
        </w:rPr>
        <w:t>4</w:t>
      </w:r>
      <w:r w:rsidRPr="008502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Линейно-штабная</w:t>
      </w:r>
      <w:r w:rsidRPr="0085026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организационная структура</w:t>
      </w:r>
      <w:r w:rsidRPr="008502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83110" w:rsidRPr="00850262" w:rsidRDefault="00783110" w:rsidP="00850262">
      <w:pPr>
        <w:rPr>
          <w:rFonts w:ascii="Times New Roman" w:hAnsi="Times New Roman" w:cs="Times New Roman"/>
          <w:sz w:val="28"/>
          <w:szCs w:val="28"/>
        </w:rPr>
      </w:pPr>
      <w:r w:rsidRPr="008502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6420" cy="2057400"/>
            <wp:effectExtent l="0" t="0" r="0" b="0"/>
            <wp:docPr id="4" name="Рисунок 3" descr="https://services.kontur.ru/Files/Modules/Article/articles-4197i/98f08fe0-9780-4d25-a8c7-411396db4257.png?t=1462360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rvices.kontur.ru/Files/Modules/Article/articles-4197i/98f08fe0-9780-4d25-a8c7-411396db4257.png?t=146236005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10" w:rsidRPr="00850262" w:rsidRDefault="00783110" w:rsidP="0085026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0262">
        <w:rPr>
          <w:rFonts w:ascii="Times New Roman" w:hAnsi="Times New Roman" w:cs="Times New Roman"/>
          <w:sz w:val="28"/>
          <w:szCs w:val="28"/>
        </w:rPr>
        <w:t xml:space="preserve">Рис </w:t>
      </w:r>
      <w:r w:rsidR="00DB025B">
        <w:rPr>
          <w:rFonts w:ascii="Times New Roman" w:hAnsi="Times New Roman" w:cs="Times New Roman"/>
          <w:sz w:val="28"/>
          <w:szCs w:val="28"/>
        </w:rPr>
        <w:t>5</w:t>
      </w:r>
      <w:r w:rsidRPr="008502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Функциональная структура</w:t>
      </w:r>
    </w:p>
    <w:p w:rsidR="00783110" w:rsidRPr="00850262" w:rsidRDefault="00783110" w:rsidP="00850262">
      <w:pPr>
        <w:rPr>
          <w:rFonts w:ascii="Times New Roman" w:hAnsi="Times New Roman" w:cs="Times New Roman"/>
          <w:sz w:val="28"/>
          <w:szCs w:val="28"/>
        </w:rPr>
      </w:pPr>
    </w:p>
    <w:p w:rsidR="00783110" w:rsidRPr="00850262" w:rsidRDefault="00783110" w:rsidP="00850262">
      <w:pPr>
        <w:rPr>
          <w:rFonts w:ascii="Times New Roman" w:hAnsi="Times New Roman" w:cs="Times New Roman"/>
          <w:sz w:val="28"/>
          <w:szCs w:val="28"/>
        </w:rPr>
      </w:pPr>
    </w:p>
    <w:p w:rsidR="00783110" w:rsidRPr="00850262" w:rsidRDefault="00783110" w:rsidP="00850262">
      <w:pPr>
        <w:rPr>
          <w:rFonts w:ascii="Times New Roman" w:hAnsi="Times New Roman" w:cs="Times New Roman"/>
          <w:sz w:val="28"/>
          <w:szCs w:val="28"/>
        </w:rPr>
      </w:pPr>
    </w:p>
    <w:p w:rsidR="00783110" w:rsidRDefault="003F097D" w:rsidP="00850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Ольга\Desktop\slide46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lide46-l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97D" w:rsidRPr="00850262" w:rsidRDefault="003F097D" w:rsidP="003F097D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0262">
        <w:rPr>
          <w:rFonts w:ascii="Times New Roman" w:hAnsi="Times New Roman" w:cs="Times New Roman"/>
          <w:sz w:val="28"/>
          <w:szCs w:val="28"/>
        </w:rPr>
        <w:t xml:space="preserve">Рис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02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Географическая </w:t>
      </w:r>
      <w:r w:rsidRPr="00850262">
        <w:rPr>
          <w:rFonts w:ascii="Times New Roman" w:hAnsi="Times New Roman" w:cs="Times New Roman"/>
          <w:bCs/>
          <w:sz w:val="28"/>
          <w:szCs w:val="28"/>
          <w:lang w:eastAsia="ru-RU"/>
        </w:rPr>
        <w:t>структура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управления</w:t>
      </w:r>
    </w:p>
    <w:p w:rsidR="00783110" w:rsidRPr="00850262" w:rsidRDefault="007E79C4" w:rsidP="00850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7410" cy="3040380"/>
            <wp:effectExtent l="19050" t="0" r="0" b="0"/>
            <wp:docPr id="9" name="Рисунок 2" descr="C:\Users\Ольга\Desktop\slide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slide-1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7466" b="14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C4" w:rsidRPr="00850262" w:rsidRDefault="007E79C4" w:rsidP="007E79C4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0262">
        <w:rPr>
          <w:rFonts w:ascii="Times New Roman" w:hAnsi="Times New Roman" w:cs="Times New Roman"/>
          <w:sz w:val="28"/>
          <w:szCs w:val="28"/>
        </w:rPr>
        <w:t xml:space="preserve">Рис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502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Продуктовая </w:t>
      </w:r>
      <w:r w:rsidRPr="00850262">
        <w:rPr>
          <w:rFonts w:ascii="Times New Roman" w:hAnsi="Times New Roman" w:cs="Times New Roman"/>
          <w:bCs/>
          <w:sz w:val="28"/>
          <w:szCs w:val="28"/>
          <w:lang w:eastAsia="ru-RU"/>
        </w:rPr>
        <w:t>структура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управления</w:t>
      </w:r>
    </w:p>
    <w:p w:rsidR="00783110" w:rsidRPr="00850262" w:rsidRDefault="00783110" w:rsidP="00850262">
      <w:pPr>
        <w:rPr>
          <w:rFonts w:ascii="Times New Roman" w:hAnsi="Times New Roman" w:cs="Times New Roman"/>
          <w:sz w:val="28"/>
          <w:szCs w:val="28"/>
        </w:rPr>
      </w:pPr>
    </w:p>
    <w:sectPr w:rsidR="00783110" w:rsidRPr="00850262" w:rsidSect="00F61C7C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B51" w:rsidRDefault="00023B51" w:rsidP="00850262">
      <w:pPr>
        <w:spacing w:after="0" w:line="240" w:lineRule="auto"/>
      </w:pPr>
      <w:r>
        <w:separator/>
      </w:r>
    </w:p>
  </w:endnote>
  <w:endnote w:type="continuationSeparator" w:id="1">
    <w:p w:rsidR="00023B51" w:rsidRDefault="00023B51" w:rsidP="0085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B51" w:rsidRDefault="00023B51" w:rsidP="00850262">
      <w:pPr>
        <w:spacing w:after="0" w:line="240" w:lineRule="auto"/>
      </w:pPr>
      <w:r>
        <w:separator/>
      </w:r>
    </w:p>
  </w:footnote>
  <w:footnote w:type="continuationSeparator" w:id="1">
    <w:p w:rsidR="00023B51" w:rsidRDefault="00023B51" w:rsidP="0085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62" w:rsidRPr="00850262" w:rsidRDefault="00850262" w:rsidP="00850262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850262">
      <w:rPr>
        <w:rFonts w:ascii="Times New Roman" w:hAnsi="Times New Roman" w:cs="Times New Roman"/>
        <w:sz w:val="24"/>
        <w:szCs w:val="24"/>
      </w:rPr>
      <w:t>ПРИЛОЖЕНИЕ 1</w:t>
    </w:r>
  </w:p>
  <w:p w:rsidR="00850262" w:rsidRDefault="008502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149E"/>
    <w:multiLevelType w:val="multilevel"/>
    <w:tmpl w:val="2FB6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0CC"/>
    <w:rsid w:val="00023B51"/>
    <w:rsid w:val="000840CC"/>
    <w:rsid w:val="00284904"/>
    <w:rsid w:val="003F097D"/>
    <w:rsid w:val="005D3345"/>
    <w:rsid w:val="00692AD8"/>
    <w:rsid w:val="00783110"/>
    <w:rsid w:val="007E79C4"/>
    <w:rsid w:val="00850262"/>
    <w:rsid w:val="00A7548F"/>
    <w:rsid w:val="00C85388"/>
    <w:rsid w:val="00D11ADD"/>
    <w:rsid w:val="00DB025B"/>
    <w:rsid w:val="00F6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0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262"/>
  </w:style>
  <w:style w:type="paragraph" w:styleId="a7">
    <w:name w:val="footer"/>
    <w:basedOn w:val="a"/>
    <w:link w:val="a8"/>
    <w:uiPriority w:val="99"/>
    <w:semiHidden/>
    <w:unhideWhenUsed/>
    <w:rsid w:val="0085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0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2023-04-14T12:58:00Z</dcterms:created>
  <dcterms:modified xsi:type="dcterms:W3CDTF">2023-04-14T13:50:00Z</dcterms:modified>
</cp:coreProperties>
</file>