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17" w:rsidRDefault="00C45617" w:rsidP="00C45617">
      <w:pPr>
        <w:spacing w:after="0" w:line="360" w:lineRule="auto"/>
        <w:jc w:val="center"/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Формулы рентабельности</w:t>
      </w:r>
    </w:p>
    <w:p w:rsidR="00C45617" w:rsidRDefault="00C45617" w:rsidP="00C45617">
      <w:pPr>
        <w:spacing w:after="0" w:line="360" w:lineRule="auto"/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C45617" w:rsidRDefault="00C45617" w:rsidP="00C45617">
      <w:pPr>
        <w:spacing w:after="0" w:line="360" w:lineRule="auto"/>
        <w:rPr>
          <w:rStyle w:val="a5"/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</w:p>
    <w:p w:rsidR="00504B7B" w:rsidRDefault="00504B7B" w:rsidP="00C45617">
      <w:pPr>
        <w:spacing w:after="0" w:line="360" w:lineRule="auto"/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Рентабельность продаж=</w:t>
      </w:r>
      <w:r w:rsidRPr="00C45617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(</w:t>
      </w:r>
      <w:r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Прибыль от продаж</w:t>
      </w:r>
      <w:r w:rsidRPr="00C45617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/Выручка) *100%.</w:t>
      </w:r>
    </w:p>
    <w:p w:rsidR="00C45617" w:rsidRDefault="00C45617" w:rsidP="00C45617">
      <w:pPr>
        <w:spacing w:after="0" w:line="360" w:lineRule="auto"/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 w:rsidRPr="00C45617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Чистая рентабельность= (Чистая прибыль/Выручка) *100%.</w:t>
      </w:r>
    </w:p>
    <w:p w:rsidR="00504B7B" w:rsidRPr="00C45617" w:rsidRDefault="00504B7B" w:rsidP="00C45617">
      <w:pPr>
        <w:spacing w:after="0" w:line="360" w:lineRule="auto"/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Валовая рентабельность =</w:t>
      </w:r>
      <w:r w:rsidRPr="00C45617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(</w:t>
      </w:r>
      <w:r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 xml:space="preserve">Валовая </w:t>
      </w:r>
      <w:r w:rsidRPr="00C45617">
        <w:rPr>
          <w:rStyle w:val="a5"/>
          <w:rFonts w:ascii="Times New Roman" w:hAnsi="Times New Roman" w:cs="Times New Roman"/>
          <w:b w:val="0"/>
          <w:color w:val="0A0A0A"/>
          <w:sz w:val="28"/>
          <w:szCs w:val="28"/>
          <w:shd w:val="clear" w:color="auto" w:fill="FFFFFF"/>
        </w:rPr>
        <w:t>прибыль/Выручка) *100%.</w:t>
      </w:r>
    </w:p>
    <w:p w:rsidR="00C45617" w:rsidRPr="00F349DE" w:rsidRDefault="00C45617" w:rsidP="00C456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7238F" w:rsidTr="0077238F">
        <w:tc>
          <w:tcPr>
            <w:tcW w:w="2392" w:type="dxa"/>
          </w:tcPr>
          <w:p w:rsidR="0077238F" w:rsidRPr="0077238F" w:rsidRDefault="0077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38F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2393" w:type="dxa"/>
          </w:tcPr>
          <w:p w:rsidR="0077238F" w:rsidRPr="0077238F" w:rsidRDefault="0077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8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77238F" w:rsidRPr="0077238F" w:rsidRDefault="0077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77238F" w:rsidRPr="0077238F" w:rsidRDefault="0077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238F" w:rsidTr="0077238F">
        <w:tc>
          <w:tcPr>
            <w:tcW w:w="2392" w:type="dxa"/>
          </w:tcPr>
          <w:p w:rsidR="0077238F" w:rsidRPr="0077238F" w:rsidRDefault="0077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8F">
              <w:rPr>
                <w:rStyle w:val="a5"/>
                <w:rFonts w:ascii="Times New Roman" w:hAnsi="Times New Roman" w:cs="Times New Roman"/>
                <w:b w:val="0"/>
                <w:color w:val="0A0A0A"/>
                <w:sz w:val="24"/>
                <w:szCs w:val="24"/>
                <w:shd w:val="clear" w:color="auto" w:fill="FFFFFF"/>
              </w:rPr>
              <w:t>Рентабельность продаж,%</w:t>
            </w:r>
          </w:p>
        </w:tc>
        <w:tc>
          <w:tcPr>
            <w:tcW w:w="2393" w:type="dxa"/>
          </w:tcPr>
          <w:p w:rsidR="0077238F" w:rsidRPr="0077238F" w:rsidRDefault="0049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2393" w:type="dxa"/>
          </w:tcPr>
          <w:p w:rsidR="0077238F" w:rsidRPr="0077238F" w:rsidRDefault="0022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393" w:type="dxa"/>
          </w:tcPr>
          <w:p w:rsidR="0077238F" w:rsidRPr="0077238F" w:rsidRDefault="007D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77238F" w:rsidTr="0077238F">
        <w:tc>
          <w:tcPr>
            <w:tcW w:w="2392" w:type="dxa"/>
          </w:tcPr>
          <w:p w:rsidR="0077238F" w:rsidRPr="0077238F" w:rsidRDefault="0077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8F">
              <w:rPr>
                <w:rStyle w:val="a5"/>
                <w:rFonts w:ascii="Times New Roman" w:hAnsi="Times New Roman" w:cs="Times New Roman"/>
                <w:b w:val="0"/>
                <w:color w:val="0A0A0A"/>
                <w:sz w:val="24"/>
                <w:szCs w:val="24"/>
                <w:shd w:val="clear" w:color="auto" w:fill="FFFFFF"/>
              </w:rPr>
              <w:t>Чистая рентабельность,%</w:t>
            </w:r>
          </w:p>
        </w:tc>
        <w:tc>
          <w:tcPr>
            <w:tcW w:w="2393" w:type="dxa"/>
          </w:tcPr>
          <w:p w:rsidR="0077238F" w:rsidRPr="0077238F" w:rsidRDefault="009F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2393" w:type="dxa"/>
          </w:tcPr>
          <w:p w:rsidR="0077238F" w:rsidRPr="0077238F" w:rsidRDefault="00CB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2393" w:type="dxa"/>
          </w:tcPr>
          <w:p w:rsidR="0077238F" w:rsidRPr="0077238F" w:rsidRDefault="004C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77238F" w:rsidTr="0077238F">
        <w:tc>
          <w:tcPr>
            <w:tcW w:w="2392" w:type="dxa"/>
          </w:tcPr>
          <w:p w:rsidR="0077238F" w:rsidRPr="0077238F" w:rsidRDefault="0077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8F">
              <w:rPr>
                <w:rStyle w:val="a5"/>
                <w:rFonts w:ascii="Times New Roman" w:hAnsi="Times New Roman" w:cs="Times New Roman"/>
                <w:b w:val="0"/>
                <w:color w:val="0A0A0A"/>
                <w:sz w:val="24"/>
                <w:szCs w:val="24"/>
                <w:shd w:val="clear" w:color="auto" w:fill="FFFFFF"/>
              </w:rPr>
              <w:t>Валовая рентабельность,%</w:t>
            </w:r>
          </w:p>
        </w:tc>
        <w:tc>
          <w:tcPr>
            <w:tcW w:w="2393" w:type="dxa"/>
          </w:tcPr>
          <w:p w:rsidR="0077238F" w:rsidRPr="0077238F" w:rsidRDefault="005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14,41</w:t>
            </w:r>
          </w:p>
        </w:tc>
        <w:tc>
          <w:tcPr>
            <w:tcW w:w="2393" w:type="dxa"/>
          </w:tcPr>
          <w:p w:rsidR="0077238F" w:rsidRPr="0077238F" w:rsidRDefault="007C2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  <w:tc>
          <w:tcPr>
            <w:tcW w:w="2393" w:type="dxa"/>
          </w:tcPr>
          <w:p w:rsidR="0077238F" w:rsidRPr="0077238F" w:rsidRDefault="0072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</w:tr>
    </w:tbl>
    <w:p w:rsidR="00A0179B" w:rsidRDefault="00A0179B"/>
    <w:sectPr w:rsidR="00A0179B" w:rsidSect="00EC47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0C" w:rsidRDefault="00761B0C" w:rsidP="001C15FC">
      <w:pPr>
        <w:spacing w:after="0" w:line="240" w:lineRule="auto"/>
      </w:pPr>
      <w:r>
        <w:separator/>
      </w:r>
    </w:p>
  </w:endnote>
  <w:endnote w:type="continuationSeparator" w:id="1">
    <w:p w:rsidR="00761B0C" w:rsidRDefault="00761B0C" w:rsidP="001C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0C" w:rsidRDefault="00761B0C" w:rsidP="001C15FC">
      <w:pPr>
        <w:spacing w:after="0" w:line="240" w:lineRule="auto"/>
      </w:pPr>
      <w:r>
        <w:separator/>
      </w:r>
    </w:p>
  </w:footnote>
  <w:footnote w:type="continuationSeparator" w:id="1">
    <w:p w:rsidR="00761B0C" w:rsidRDefault="00761B0C" w:rsidP="001C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0E" w:rsidRPr="00F5390E" w:rsidRDefault="001C15FC" w:rsidP="00F5390E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3</w:t>
    </w:r>
  </w:p>
  <w:p w:rsidR="00F5390E" w:rsidRDefault="00761B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617"/>
    <w:rsid w:val="001C15FC"/>
    <w:rsid w:val="002271A1"/>
    <w:rsid w:val="00335CB7"/>
    <w:rsid w:val="00491DEC"/>
    <w:rsid w:val="004C6951"/>
    <w:rsid w:val="00504B7B"/>
    <w:rsid w:val="005826DB"/>
    <w:rsid w:val="00587FC5"/>
    <w:rsid w:val="005C30D2"/>
    <w:rsid w:val="007228AD"/>
    <w:rsid w:val="00761B0C"/>
    <w:rsid w:val="0077238F"/>
    <w:rsid w:val="007874CB"/>
    <w:rsid w:val="007C2FBB"/>
    <w:rsid w:val="007D4C68"/>
    <w:rsid w:val="009D3468"/>
    <w:rsid w:val="009F73C9"/>
    <w:rsid w:val="00A0179B"/>
    <w:rsid w:val="00C45617"/>
    <w:rsid w:val="00C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617"/>
  </w:style>
  <w:style w:type="character" w:styleId="a5">
    <w:name w:val="Strong"/>
    <w:basedOn w:val="a0"/>
    <w:uiPriority w:val="22"/>
    <w:qFormat/>
    <w:rsid w:val="00C45617"/>
    <w:rPr>
      <w:b/>
      <w:bCs/>
    </w:rPr>
  </w:style>
  <w:style w:type="paragraph" w:styleId="a6">
    <w:name w:val="footer"/>
    <w:basedOn w:val="a"/>
    <w:link w:val="a7"/>
    <w:uiPriority w:val="99"/>
    <w:semiHidden/>
    <w:unhideWhenUsed/>
    <w:rsid w:val="001C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5FC"/>
  </w:style>
  <w:style w:type="table" w:styleId="a8">
    <w:name w:val="Table Grid"/>
    <w:basedOn w:val="a1"/>
    <w:uiPriority w:val="59"/>
    <w:rsid w:val="00772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dcterms:created xsi:type="dcterms:W3CDTF">2023-04-15T10:32:00Z</dcterms:created>
  <dcterms:modified xsi:type="dcterms:W3CDTF">2023-04-15T10:49:00Z</dcterms:modified>
</cp:coreProperties>
</file>