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5B" w:rsidRDefault="00CD435B" w:rsidP="004A62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D435B" w:rsidRPr="006A2335" w:rsidRDefault="00CD435B" w:rsidP="006A2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335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:rsidR="00CD435B" w:rsidRPr="006A2335" w:rsidRDefault="00CD435B" w:rsidP="006A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435B" w:rsidRPr="006A2335" w:rsidRDefault="00CD435B" w:rsidP="006A2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335">
        <w:rPr>
          <w:rFonts w:ascii="Times New Roman" w:hAnsi="Times New Roman" w:cs="Times New Roman"/>
          <w:b/>
          <w:bCs/>
          <w:sz w:val="24"/>
          <w:szCs w:val="24"/>
        </w:rPr>
        <w:t>Качество социального обслуживания</w:t>
      </w:r>
    </w:p>
    <w:p w:rsidR="00CD435B" w:rsidRPr="006A2335" w:rsidRDefault="00CD435B" w:rsidP="006A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6268" w:rsidRPr="006A2335" w:rsidRDefault="00CD435B" w:rsidP="006A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23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87BB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A6268" w:rsidRPr="006A2335">
        <w:rPr>
          <w:rFonts w:ascii="Times New Roman" w:hAnsi="Times New Roman" w:cs="Times New Roman"/>
          <w:b/>
          <w:bCs/>
          <w:sz w:val="24"/>
          <w:szCs w:val="24"/>
        </w:rPr>
        <w:t>С какой целью Вы обращаетесь в систему социальной защиты населения, в том числе через</w:t>
      </w:r>
      <w:r w:rsidRPr="006A2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268" w:rsidRPr="006A2335">
        <w:rPr>
          <w:rFonts w:ascii="Times New Roman" w:hAnsi="Times New Roman" w:cs="Times New Roman"/>
          <w:b/>
          <w:bCs/>
          <w:sz w:val="24"/>
          <w:szCs w:val="24"/>
        </w:rPr>
        <w:t xml:space="preserve">многофункциональные Центры предоставления государственных услуг? </w:t>
      </w:r>
      <w:r w:rsidR="004A6268" w:rsidRPr="006A2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(Поставьте галочку,</w:t>
      </w:r>
      <w:r w:rsidRPr="006A2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A6268" w:rsidRPr="006A2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 Ваше мнение соответствует ответу)</w:t>
      </w:r>
    </w:p>
    <w:p w:rsidR="00CD435B" w:rsidRPr="006A2335" w:rsidRDefault="00CD435B" w:rsidP="006A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3"/>
        <w:gridCol w:w="4912"/>
        <w:gridCol w:w="1689"/>
        <w:gridCol w:w="2017"/>
      </w:tblGrid>
      <w:tr w:rsidR="007E16AA" w:rsidRPr="006A2335" w:rsidTr="00D044A1">
        <w:tc>
          <w:tcPr>
            <w:tcW w:w="953" w:type="dxa"/>
          </w:tcPr>
          <w:p w:rsidR="007E16AA" w:rsidRPr="006A2335" w:rsidRDefault="007E16AA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12" w:type="dxa"/>
          </w:tcPr>
          <w:p w:rsidR="007E16AA" w:rsidRPr="006A2335" w:rsidRDefault="007E16AA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706" w:type="dxa"/>
            <w:gridSpan w:val="2"/>
          </w:tcPr>
          <w:p w:rsidR="007E16AA" w:rsidRPr="006A2335" w:rsidRDefault="007E16AA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7E16AA" w:rsidRPr="006A2335" w:rsidTr="00D044A1">
        <w:tc>
          <w:tcPr>
            <w:tcW w:w="953" w:type="dxa"/>
          </w:tcPr>
          <w:p w:rsidR="007E16AA" w:rsidRPr="006A2335" w:rsidRDefault="007E16AA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7E16AA" w:rsidRPr="006A2335" w:rsidRDefault="007E16AA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Для оформления льготного статуса</w:t>
            </w:r>
          </w:p>
        </w:tc>
        <w:tc>
          <w:tcPr>
            <w:tcW w:w="1689" w:type="dxa"/>
          </w:tcPr>
          <w:p w:rsidR="007E16AA" w:rsidRPr="006A2335" w:rsidRDefault="007E16AA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7" w:type="dxa"/>
          </w:tcPr>
          <w:p w:rsidR="007E16AA" w:rsidRPr="006A2335" w:rsidRDefault="007E16AA" w:rsidP="007E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435B" w:rsidRPr="006A2335" w:rsidTr="007E16AA">
        <w:trPr>
          <w:trHeight w:val="624"/>
        </w:trPr>
        <w:tc>
          <w:tcPr>
            <w:tcW w:w="953" w:type="dxa"/>
            <w:tcBorders>
              <w:bottom w:val="single" w:sz="4" w:space="0" w:color="auto"/>
            </w:tcBorders>
          </w:tcPr>
          <w:p w:rsidR="00CD435B" w:rsidRPr="006A2335" w:rsidRDefault="00CD435B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2" w:type="dxa"/>
            <w:tcBorders>
              <w:bottom w:val="single" w:sz="4" w:space="0" w:color="auto"/>
            </w:tcBorders>
          </w:tcPr>
          <w:p w:rsidR="00CD435B" w:rsidRPr="006A2335" w:rsidRDefault="00CD435B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Для получения социальных выплат и пособий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CD435B" w:rsidRPr="006A2335" w:rsidRDefault="00CD435B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D435B" w:rsidRPr="006A2335" w:rsidRDefault="00CD435B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435B" w:rsidRPr="006A2335" w:rsidTr="007E16AA">
        <w:trPr>
          <w:trHeight w:val="216"/>
        </w:trPr>
        <w:tc>
          <w:tcPr>
            <w:tcW w:w="953" w:type="dxa"/>
            <w:tcBorders>
              <w:top w:val="single" w:sz="4" w:space="0" w:color="auto"/>
            </w:tcBorders>
          </w:tcPr>
          <w:p w:rsidR="00CD435B" w:rsidRPr="006A2335" w:rsidRDefault="00CD435B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2" w:type="dxa"/>
            <w:tcBorders>
              <w:top w:val="single" w:sz="4" w:space="0" w:color="auto"/>
            </w:tcBorders>
          </w:tcPr>
          <w:p w:rsidR="00CD435B" w:rsidRPr="006A2335" w:rsidRDefault="00CD435B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Для получения социального обслуживания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CD435B" w:rsidRPr="006A2335" w:rsidRDefault="00CD435B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CD435B" w:rsidRPr="006A2335" w:rsidRDefault="00CD435B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D435B" w:rsidRPr="006A2335" w:rsidRDefault="00CD435B" w:rsidP="006A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977" w:rsidRDefault="001F48E4" w:rsidP="001F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355F" w:rsidRPr="006A23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F3977">
        <w:rPr>
          <w:rFonts w:ascii="Times New Roman" w:hAnsi="Times New Roman" w:cs="Times New Roman"/>
          <w:b/>
          <w:bCs/>
          <w:sz w:val="24"/>
          <w:szCs w:val="24"/>
        </w:rPr>
        <w:t xml:space="preserve">Что именно Вас не устраивает в предоставлении социальных услуг </w:t>
      </w:r>
      <w:r w:rsidR="001F3977" w:rsidRPr="006A2335">
        <w:rPr>
          <w:rFonts w:ascii="Times New Roman" w:hAnsi="Times New Roman" w:cs="Times New Roman"/>
          <w:b/>
          <w:bCs/>
          <w:sz w:val="24"/>
          <w:szCs w:val="24"/>
        </w:rPr>
        <w:t>работниками организации социального обслуживания</w:t>
      </w:r>
      <w:r w:rsidR="001F397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1F3977" w:rsidRDefault="001F3977" w:rsidP="001F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F3977" w:rsidTr="000F79C1">
        <w:tc>
          <w:tcPr>
            <w:tcW w:w="2392" w:type="dxa"/>
          </w:tcPr>
          <w:p w:rsidR="001F3977" w:rsidRDefault="001F3977" w:rsidP="000F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своевременное предоставление услуг</w:t>
            </w:r>
          </w:p>
        </w:tc>
        <w:tc>
          <w:tcPr>
            <w:tcW w:w="2393" w:type="dxa"/>
          </w:tcPr>
          <w:p w:rsidR="001F3977" w:rsidRDefault="001F3977" w:rsidP="000F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Дорогие услуги</w:t>
            </w:r>
          </w:p>
        </w:tc>
        <w:tc>
          <w:tcPr>
            <w:tcW w:w="2393" w:type="dxa"/>
          </w:tcPr>
          <w:p w:rsidR="001F3977" w:rsidRDefault="001F3977" w:rsidP="000F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услуг, предоставляемых на дому</w:t>
            </w:r>
          </w:p>
        </w:tc>
        <w:tc>
          <w:tcPr>
            <w:tcW w:w="2393" w:type="dxa"/>
          </w:tcPr>
          <w:p w:rsidR="001F3977" w:rsidRDefault="001F3977" w:rsidP="000F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причины</w:t>
            </w:r>
          </w:p>
        </w:tc>
      </w:tr>
    </w:tbl>
    <w:p w:rsidR="00375CFF" w:rsidRDefault="00375CFF" w:rsidP="00375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355F" w:rsidRPr="006A2335" w:rsidRDefault="001F48E4" w:rsidP="006A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355F" w:rsidRPr="006A2335">
        <w:rPr>
          <w:rFonts w:ascii="Times New Roman" w:hAnsi="Times New Roman" w:cs="Times New Roman"/>
          <w:b/>
          <w:bCs/>
          <w:sz w:val="24"/>
          <w:szCs w:val="24"/>
        </w:rPr>
        <w:t>. Удовлетворены ли Вы доступностью информации о видах государственных и социальных</w:t>
      </w:r>
      <w:r w:rsidR="00F12EAA" w:rsidRPr="006A2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355F" w:rsidRPr="006A2335">
        <w:rPr>
          <w:rFonts w:ascii="Times New Roman" w:hAnsi="Times New Roman" w:cs="Times New Roman"/>
          <w:b/>
          <w:bCs/>
          <w:sz w:val="24"/>
          <w:szCs w:val="24"/>
        </w:rPr>
        <w:t>услуг, сроках, порядке и условиях их предоставления, а также о поставщиках социальных услуг?</w:t>
      </w:r>
    </w:p>
    <w:p w:rsidR="005D355F" w:rsidRPr="006A2335" w:rsidRDefault="005D355F" w:rsidP="006A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2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(Возможен только один вариант ответа)</w:t>
      </w:r>
    </w:p>
    <w:p w:rsidR="00F12EAA" w:rsidRPr="006A2335" w:rsidRDefault="00F12EAA" w:rsidP="006A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D00B2C" w:rsidRPr="006A2335" w:rsidTr="00D00B2C">
        <w:tc>
          <w:tcPr>
            <w:tcW w:w="3190" w:type="dxa"/>
          </w:tcPr>
          <w:p w:rsidR="00D00B2C" w:rsidRPr="006A2335" w:rsidRDefault="00D00B2C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Удовлетворен(а)</w:t>
            </w:r>
          </w:p>
        </w:tc>
        <w:tc>
          <w:tcPr>
            <w:tcW w:w="3190" w:type="dxa"/>
          </w:tcPr>
          <w:p w:rsidR="00D00B2C" w:rsidRPr="006A2335" w:rsidRDefault="00D00B2C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удовлетворен(а)</w:t>
            </w:r>
          </w:p>
        </w:tc>
        <w:tc>
          <w:tcPr>
            <w:tcW w:w="3191" w:type="dxa"/>
          </w:tcPr>
          <w:p w:rsidR="00D00B2C" w:rsidRPr="006A2335" w:rsidRDefault="00D00B2C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Не удовлетворен(а)</w:t>
            </w:r>
          </w:p>
          <w:p w:rsidR="00D00B2C" w:rsidRPr="006A2335" w:rsidRDefault="00D00B2C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EAA" w:rsidRPr="006A2335" w:rsidRDefault="00F12EAA" w:rsidP="006A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55F" w:rsidRPr="006A2335" w:rsidRDefault="001F48E4" w:rsidP="006A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355F" w:rsidRPr="006A2335">
        <w:rPr>
          <w:rFonts w:ascii="Times New Roman" w:hAnsi="Times New Roman" w:cs="Times New Roman"/>
          <w:b/>
          <w:bCs/>
          <w:sz w:val="24"/>
          <w:szCs w:val="24"/>
        </w:rPr>
        <w:t>. Являетесь ли Вы получателем социальных услуг в организациях социального обслуживания</w:t>
      </w:r>
      <w:r w:rsidR="00D00B2C" w:rsidRPr="006A2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355F" w:rsidRPr="006A2335">
        <w:rPr>
          <w:rFonts w:ascii="Times New Roman" w:hAnsi="Times New Roman" w:cs="Times New Roman"/>
          <w:b/>
          <w:bCs/>
          <w:sz w:val="24"/>
          <w:szCs w:val="24"/>
        </w:rPr>
        <w:t>(ТСЦО, реабилитационные центры для инвалидов и др.)?</w:t>
      </w:r>
    </w:p>
    <w:p w:rsidR="00D00B2C" w:rsidRPr="006A2335" w:rsidRDefault="00D00B2C" w:rsidP="006A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614"/>
        <w:gridCol w:w="2007"/>
        <w:gridCol w:w="1950"/>
      </w:tblGrid>
      <w:tr w:rsidR="007E16AA" w:rsidRPr="006A2335" w:rsidTr="00D044A1">
        <w:trPr>
          <w:trHeight w:val="252"/>
        </w:trPr>
        <w:tc>
          <w:tcPr>
            <w:tcW w:w="5614" w:type="dxa"/>
            <w:tcBorders>
              <w:bottom w:val="single" w:sz="4" w:space="0" w:color="auto"/>
            </w:tcBorders>
          </w:tcPr>
          <w:p w:rsidR="007E16AA" w:rsidRPr="006A2335" w:rsidRDefault="007E16AA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957" w:type="dxa"/>
            <w:gridSpan w:val="2"/>
            <w:tcBorders>
              <w:bottom w:val="single" w:sz="4" w:space="0" w:color="auto"/>
            </w:tcBorders>
          </w:tcPr>
          <w:p w:rsidR="007E16AA" w:rsidRPr="006A2335" w:rsidRDefault="007E16AA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D0515D" w:rsidRPr="006A2335" w:rsidTr="00D0515D">
        <w:trPr>
          <w:trHeight w:val="864"/>
        </w:trPr>
        <w:tc>
          <w:tcPr>
            <w:tcW w:w="5614" w:type="dxa"/>
            <w:tcBorders>
              <w:top w:val="single" w:sz="4" w:space="0" w:color="auto"/>
            </w:tcBorders>
          </w:tcPr>
          <w:p w:rsidR="00D0515D" w:rsidRPr="006A2335" w:rsidRDefault="00D0515D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Являетесь получателем социальных услуг в организациях социального обслуживания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D0515D" w:rsidRPr="006A2335" w:rsidRDefault="00D0515D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0515D" w:rsidRPr="006A2335" w:rsidRDefault="00D0515D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00B2C" w:rsidRPr="006A2335" w:rsidRDefault="00D00B2C" w:rsidP="006A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55F" w:rsidRPr="006A2335" w:rsidRDefault="001F48E4" w:rsidP="006A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355F" w:rsidRPr="006A2335">
        <w:rPr>
          <w:rFonts w:ascii="Times New Roman" w:hAnsi="Times New Roman" w:cs="Times New Roman"/>
          <w:b/>
          <w:bCs/>
          <w:sz w:val="24"/>
          <w:szCs w:val="24"/>
        </w:rPr>
        <w:t>. Какая организация социального обслуживания предоставляет Вам социальные услуги?</w:t>
      </w:r>
      <w:r w:rsidR="00D0515D" w:rsidRPr="006A2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355F" w:rsidRPr="006A2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0F54C7" w:rsidRPr="006A2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Напишите ответ</w:t>
      </w:r>
      <w:r w:rsidR="005D355F" w:rsidRPr="006A2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tbl>
      <w:tblPr>
        <w:tblStyle w:val="a9"/>
        <w:tblW w:w="0" w:type="auto"/>
        <w:tblLook w:val="04A0"/>
      </w:tblPr>
      <w:tblGrid>
        <w:gridCol w:w="9571"/>
      </w:tblGrid>
      <w:tr w:rsidR="00E55CFA" w:rsidRPr="006A2335" w:rsidTr="00E55CFA">
        <w:tc>
          <w:tcPr>
            <w:tcW w:w="9571" w:type="dxa"/>
          </w:tcPr>
          <w:p w:rsidR="00E55CFA" w:rsidRPr="006A2335" w:rsidRDefault="00E55CFA" w:rsidP="006A233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0515D" w:rsidRPr="006A2335" w:rsidRDefault="00D0515D" w:rsidP="006A233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182F" w:rsidRPr="006A2335" w:rsidRDefault="001F48E4" w:rsidP="006A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E182F" w:rsidRPr="006A2335">
        <w:rPr>
          <w:rFonts w:ascii="Times New Roman" w:hAnsi="Times New Roman" w:cs="Times New Roman"/>
          <w:b/>
          <w:bCs/>
          <w:sz w:val="24"/>
          <w:szCs w:val="24"/>
        </w:rPr>
        <w:t xml:space="preserve">. Как давно Вы получаете социальные услуги? </w:t>
      </w:r>
      <w:r w:rsidR="000E182F" w:rsidRPr="006A2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(Возможен только один вариант ответа)</w:t>
      </w:r>
    </w:p>
    <w:p w:rsidR="00E55CFA" w:rsidRPr="006A2335" w:rsidRDefault="00E55CFA" w:rsidP="006A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5CFA" w:rsidRPr="006A2335" w:rsidRDefault="00E55CFA" w:rsidP="006A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55CFA" w:rsidRPr="006A2335" w:rsidTr="00E55CFA">
        <w:tc>
          <w:tcPr>
            <w:tcW w:w="1914" w:type="dxa"/>
          </w:tcPr>
          <w:p w:rsidR="00E55CFA" w:rsidRPr="006A2335" w:rsidRDefault="00E55CFA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  <w:tc>
          <w:tcPr>
            <w:tcW w:w="1914" w:type="dxa"/>
          </w:tcPr>
          <w:p w:rsidR="00E55CFA" w:rsidRPr="006A2335" w:rsidRDefault="00E55CFA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От 1 года</w:t>
            </w:r>
          </w:p>
        </w:tc>
        <w:tc>
          <w:tcPr>
            <w:tcW w:w="1914" w:type="dxa"/>
          </w:tcPr>
          <w:p w:rsidR="00E55CFA" w:rsidRPr="006A2335" w:rsidRDefault="00E55CFA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914" w:type="dxa"/>
          </w:tcPr>
          <w:p w:rsidR="00E55CFA" w:rsidRPr="006A2335" w:rsidRDefault="00E55CFA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915" w:type="dxa"/>
          </w:tcPr>
          <w:p w:rsidR="00E55CFA" w:rsidRPr="006A2335" w:rsidRDefault="00E55CFA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</w:tr>
    </w:tbl>
    <w:p w:rsidR="00E55CFA" w:rsidRPr="006A2335" w:rsidRDefault="00E55CFA" w:rsidP="006A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5CFA" w:rsidRPr="006A2335" w:rsidRDefault="00E55CFA" w:rsidP="006A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435B" w:rsidRPr="006A2335" w:rsidRDefault="001F48E4" w:rsidP="006A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CD435B" w:rsidRPr="006A2335">
        <w:rPr>
          <w:rFonts w:ascii="Times New Roman" w:hAnsi="Times New Roman" w:cs="Times New Roman"/>
          <w:b/>
          <w:bCs/>
          <w:sz w:val="24"/>
          <w:szCs w:val="24"/>
        </w:rPr>
        <w:t>. Удовлетворены ли Вы качеством предоставляемых социальных услуг работниками</w:t>
      </w:r>
      <w:r w:rsidR="00E55CFA" w:rsidRPr="006A2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435B" w:rsidRPr="006A2335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социального обслуживания? </w:t>
      </w:r>
      <w:r w:rsidR="00CD435B" w:rsidRPr="006A2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(Возможен только один вариант ответа)</w:t>
      </w:r>
    </w:p>
    <w:p w:rsidR="00E55CFA" w:rsidRPr="006A2335" w:rsidRDefault="00E55CFA" w:rsidP="006A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E55CFA" w:rsidRPr="006A2335" w:rsidTr="00E55CFA">
        <w:tc>
          <w:tcPr>
            <w:tcW w:w="3190" w:type="dxa"/>
          </w:tcPr>
          <w:p w:rsidR="00E55CFA" w:rsidRPr="006A2335" w:rsidRDefault="00E55CFA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Удовлетворен(а)</w:t>
            </w:r>
          </w:p>
        </w:tc>
        <w:tc>
          <w:tcPr>
            <w:tcW w:w="3190" w:type="dxa"/>
          </w:tcPr>
          <w:p w:rsidR="00E55CFA" w:rsidRPr="006A2335" w:rsidRDefault="00E55CFA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удовлетворен(а)</w:t>
            </w:r>
          </w:p>
        </w:tc>
        <w:tc>
          <w:tcPr>
            <w:tcW w:w="3191" w:type="dxa"/>
          </w:tcPr>
          <w:p w:rsidR="00E55CFA" w:rsidRPr="006A2335" w:rsidRDefault="00E55CFA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Не удовлетворен(а)</w:t>
            </w:r>
          </w:p>
        </w:tc>
      </w:tr>
    </w:tbl>
    <w:p w:rsidR="00E55CFA" w:rsidRPr="006A2335" w:rsidRDefault="00E55CFA" w:rsidP="006A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CFA" w:rsidRPr="006A2335" w:rsidRDefault="00E55CFA" w:rsidP="006A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435B" w:rsidRPr="006A2335" w:rsidRDefault="001F48E4" w:rsidP="006A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D435B" w:rsidRPr="006A2335">
        <w:rPr>
          <w:rFonts w:ascii="Times New Roman" w:hAnsi="Times New Roman" w:cs="Times New Roman"/>
          <w:b/>
          <w:bCs/>
          <w:sz w:val="24"/>
          <w:szCs w:val="24"/>
        </w:rPr>
        <w:t>. Удовлетворены ли Вы вежливостью, тактичностью и доброжелательностью сотрудников</w:t>
      </w:r>
    </w:p>
    <w:p w:rsidR="00CD435B" w:rsidRPr="006A2335" w:rsidRDefault="00CD435B" w:rsidP="006A233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2335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социального обслуживания? </w:t>
      </w:r>
      <w:r w:rsidRPr="006A2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(Возможен только один вариант ответа)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E55CFA" w:rsidRPr="006A2335" w:rsidTr="00D044A1">
        <w:tc>
          <w:tcPr>
            <w:tcW w:w="3190" w:type="dxa"/>
          </w:tcPr>
          <w:p w:rsidR="00E55CFA" w:rsidRPr="006A2335" w:rsidRDefault="00E55CFA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Удовлетворен(а)</w:t>
            </w:r>
          </w:p>
        </w:tc>
        <w:tc>
          <w:tcPr>
            <w:tcW w:w="3190" w:type="dxa"/>
          </w:tcPr>
          <w:p w:rsidR="00E55CFA" w:rsidRPr="006A2335" w:rsidRDefault="00E55CFA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удовлетворен(а)</w:t>
            </w:r>
          </w:p>
        </w:tc>
        <w:tc>
          <w:tcPr>
            <w:tcW w:w="3191" w:type="dxa"/>
          </w:tcPr>
          <w:p w:rsidR="00E55CFA" w:rsidRPr="006A2335" w:rsidRDefault="00E55CFA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Не удовлетворен(а)</w:t>
            </w:r>
          </w:p>
        </w:tc>
      </w:tr>
    </w:tbl>
    <w:p w:rsidR="00E55CFA" w:rsidRPr="006A2335" w:rsidRDefault="00E55CFA" w:rsidP="006A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435B" w:rsidRPr="006A2335" w:rsidRDefault="001F48E4" w:rsidP="006A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D435B" w:rsidRPr="006A2335">
        <w:rPr>
          <w:rFonts w:ascii="Times New Roman" w:hAnsi="Times New Roman" w:cs="Times New Roman"/>
          <w:b/>
          <w:bCs/>
          <w:sz w:val="24"/>
          <w:szCs w:val="24"/>
        </w:rPr>
        <w:t>. Как, по Вашему мнению, изменилось качество работы организации социального</w:t>
      </w:r>
    </w:p>
    <w:p w:rsidR="00CD435B" w:rsidRPr="006A2335" w:rsidRDefault="00CD435B" w:rsidP="006A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2335">
        <w:rPr>
          <w:rFonts w:ascii="Times New Roman" w:hAnsi="Times New Roman" w:cs="Times New Roman"/>
          <w:b/>
          <w:bCs/>
          <w:sz w:val="24"/>
          <w:szCs w:val="24"/>
        </w:rPr>
        <w:t xml:space="preserve">обслуживания, предоставляющей Вам социальные услуги, за прошедший год? </w:t>
      </w:r>
      <w:r w:rsidRPr="006A2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(Возможен только</w:t>
      </w:r>
      <w:r w:rsidR="00E55CFA" w:rsidRPr="006A2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A2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один вариант ответа)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5C7923" w:rsidRPr="006A2335" w:rsidTr="005C7923">
        <w:tc>
          <w:tcPr>
            <w:tcW w:w="3190" w:type="dxa"/>
          </w:tcPr>
          <w:p w:rsidR="005C7923" w:rsidRPr="006A2335" w:rsidRDefault="005C7923" w:rsidP="006A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Улучшилось</w:t>
            </w:r>
          </w:p>
        </w:tc>
        <w:tc>
          <w:tcPr>
            <w:tcW w:w="3190" w:type="dxa"/>
          </w:tcPr>
          <w:p w:rsidR="005C7923" w:rsidRPr="006A2335" w:rsidRDefault="005C7923" w:rsidP="006A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Осталось на прежнем уровне</w:t>
            </w:r>
          </w:p>
        </w:tc>
        <w:tc>
          <w:tcPr>
            <w:tcW w:w="3191" w:type="dxa"/>
          </w:tcPr>
          <w:p w:rsidR="005C7923" w:rsidRPr="006A2335" w:rsidRDefault="005C7923" w:rsidP="006A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Ухудшилось</w:t>
            </w:r>
          </w:p>
        </w:tc>
      </w:tr>
    </w:tbl>
    <w:p w:rsidR="00CD435B" w:rsidRPr="006A2335" w:rsidRDefault="00CD435B" w:rsidP="006A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35B" w:rsidRPr="006A2335" w:rsidRDefault="00F12EAA" w:rsidP="006A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23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F48E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D435B" w:rsidRPr="006A2335">
        <w:rPr>
          <w:rFonts w:ascii="Times New Roman" w:hAnsi="Times New Roman" w:cs="Times New Roman"/>
          <w:b/>
          <w:bCs/>
          <w:sz w:val="24"/>
          <w:szCs w:val="24"/>
        </w:rPr>
        <w:t xml:space="preserve">. Пользуетесь ли Вы платными социальными услугами? </w:t>
      </w:r>
      <w:r w:rsidR="00CD435B" w:rsidRPr="006A2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(Возможен только один вариант</w:t>
      </w:r>
      <w:r w:rsidR="005C7923" w:rsidRPr="006A2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D435B" w:rsidRPr="006A2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ответа)</w:t>
      </w:r>
    </w:p>
    <w:p w:rsidR="005C7923" w:rsidRPr="006A2335" w:rsidRDefault="005C7923" w:rsidP="006A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5C7923" w:rsidRPr="006A2335" w:rsidTr="005C7923">
        <w:tc>
          <w:tcPr>
            <w:tcW w:w="3190" w:type="dxa"/>
          </w:tcPr>
          <w:p w:rsidR="005C7923" w:rsidRPr="006A2335" w:rsidRDefault="005C7923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Да, пользуюсь</w:t>
            </w:r>
          </w:p>
        </w:tc>
        <w:tc>
          <w:tcPr>
            <w:tcW w:w="3190" w:type="dxa"/>
          </w:tcPr>
          <w:p w:rsidR="005C7923" w:rsidRPr="006A2335" w:rsidRDefault="005C7923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Нет, не имею возможности</w:t>
            </w:r>
          </w:p>
        </w:tc>
        <w:tc>
          <w:tcPr>
            <w:tcW w:w="3191" w:type="dxa"/>
          </w:tcPr>
          <w:p w:rsidR="005C7923" w:rsidRPr="006A2335" w:rsidRDefault="005C7923" w:rsidP="006A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2335">
              <w:rPr>
                <w:rFonts w:ascii="Times New Roman" w:hAnsi="Times New Roman" w:cs="Times New Roman"/>
                <w:sz w:val="24"/>
                <w:szCs w:val="24"/>
              </w:rPr>
              <w:t>Нет, и не нуждаюсь</w:t>
            </w:r>
          </w:p>
        </w:tc>
      </w:tr>
    </w:tbl>
    <w:p w:rsidR="005C7923" w:rsidRPr="006A2335" w:rsidRDefault="005C7923" w:rsidP="006A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265D" w:rsidRPr="006A2335" w:rsidRDefault="0071265D" w:rsidP="006A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65D" w:rsidRDefault="0071265D" w:rsidP="006A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335">
        <w:rPr>
          <w:rFonts w:ascii="Times New Roman" w:hAnsi="Times New Roman" w:cs="Times New Roman"/>
          <w:sz w:val="24"/>
          <w:szCs w:val="24"/>
        </w:rPr>
        <w:t>Спасибо за участие в опросе!</w:t>
      </w:r>
    </w:p>
    <w:p w:rsidR="00B02706" w:rsidRDefault="00B02706" w:rsidP="006A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706" w:rsidRDefault="00B02706" w:rsidP="006A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706" w:rsidRDefault="00B02706" w:rsidP="006A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706" w:rsidRDefault="00B02706" w:rsidP="006A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706" w:rsidRDefault="00B02706" w:rsidP="006A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706" w:rsidRDefault="00B02706" w:rsidP="006A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706" w:rsidRDefault="00B02706" w:rsidP="006A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706" w:rsidRDefault="00B02706" w:rsidP="006A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2706" w:rsidSect="006F7D3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098" w:rsidRDefault="00B55098" w:rsidP="00176BA6">
      <w:pPr>
        <w:spacing w:after="0" w:line="240" w:lineRule="auto"/>
      </w:pPr>
      <w:r>
        <w:separator/>
      </w:r>
    </w:p>
  </w:endnote>
  <w:endnote w:type="continuationSeparator" w:id="1">
    <w:p w:rsidR="00B55098" w:rsidRDefault="00B55098" w:rsidP="0017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098" w:rsidRDefault="00B55098" w:rsidP="00176BA6">
      <w:pPr>
        <w:spacing w:after="0" w:line="240" w:lineRule="auto"/>
      </w:pPr>
      <w:r>
        <w:separator/>
      </w:r>
    </w:p>
  </w:footnote>
  <w:footnote w:type="continuationSeparator" w:id="1">
    <w:p w:rsidR="00B55098" w:rsidRDefault="00B55098" w:rsidP="0017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A1" w:rsidRPr="00176BA6" w:rsidRDefault="00D044A1" w:rsidP="00176BA6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176BA6">
      <w:rPr>
        <w:rFonts w:ascii="Times New Roman" w:hAnsi="Times New Roman" w:cs="Times New Roman"/>
        <w:sz w:val="24"/>
        <w:szCs w:val="24"/>
      </w:rPr>
      <w:t>ПРИЛОЖЕНИЕ 1</w:t>
    </w:r>
  </w:p>
  <w:p w:rsidR="00D044A1" w:rsidRDefault="00D044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268"/>
    <w:rsid w:val="00040997"/>
    <w:rsid w:val="00046E1C"/>
    <w:rsid w:val="00094E3F"/>
    <w:rsid w:val="000C532A"/>
    <w:rsid w:val="000D639A"/>
    <w:rsid w:val="000E182F"/>
    <w:rsid w:val="000F54C7"/>
    <w:rsid w:val="00110186"/>
    <w:rsid w:val="001146CB"/>
    <w:rsid w:val="00130B2D"/>
    <w:rsid w:val="00140D75"/>
    <w:rsid w:val="00172D97"/>
    <w:rsid w:val="00176BA6"/>
    <w:rsid w:val="001A2EAC"/>
    <w:rsid w:val="001B191A"/>
    <w:rsid w:val="001F3977"/>
    <w:rsid w:val="001F48E4"/>
    <w:rsid w:val="00216D69"/>
    <w:rsid w:val="00242651"/>
    <w:rsid w:val="00294414"/>
    <w:rsid w:val="002E369F"/>
    <w:rsid w:val="00337275"/>
    <w:rsid w:val="00341A6F"/>
    <w:rsid w:val="00345FD1"/>
    <w:rsid w:val="00363D5B"/>
    <w:rsid w:val="00375CFF"/>
    <w:rsid w:val="003812FE"/>
    <w:rsid w:val="003A29BD"/>
    <w:rsid w:val="003F40EB"/>
    <w:rsid w:val="00442AC6"/>
    <w:rsid w:val="004920BE"/>
    <w:rsid w:val="004A6268"/>
    <w:rsid w:val="004B4452"/>
    <w:rsid w:val="004F66E0"/>
    <w:rsid w:val="005352CF"/>
    <w:rsid w:val="00545331"/>
    <w:rsid w:val="00594480"/>
    <w:rsid w:val="005B7D56"/>
    <w:rsid w:val="005C464C"/>
    <w:rsid w:val="005C7923"/>
    <w:rsid w:val="005D355F"/>
    <w:rsid w:val="00606876"/>
    <w:rsid w:val="00613F6D"/>
    <w:rsid w:val="00642BDF"/>
    <w:rsid w:val="00680916"/>
    <w:rsid w:val="00687F44"/>
    <w:rsid w:val="006A17AC"/>
    <w:rsid w:val="006A2335"/>
    <w:rsid w:val="006B4C05"/>
    <w:rsid w:val="006E19B4"/>
    <w:rsid w:val="006F7D3A"/>
    <w:rsid w:val="007056FA"/>
    <w:rsid w:val="00711B1F"/>
    <w:rsid w:val="0071265D"/>
    <w:rsid w:val="007439CD"/>
    <w:rsid w:val="00750952"/>
    <w:rsid w:val="00791080"/>
    <w:rsid w:val="007E16AA"/>
    <w:rsid w:val="00801328"/>
    <w:rsid w:val="0081466C"/>
    <w:rsid w:val="008272B8"/>
    <w:rsid w:val="008827E6"/>
    <w:rsid w:val="008B3EB1"/>
    <w:rsid w:val="008E0533"/>
    <w:rsid w:val="008E578A"/>
    <w:rsid w:val="00916B0C"/>
    <w:rsid w:val="009A3EBE"/>
    <w:rsid w:val="009A4FA8"/>
    <w:rsid w:val="00A110EE"/>
    <w:rsid w:val="00A971EA"/>
    <w:rsid w:val="00AA4A7C"/>
    <w:rsid w:val="00AA5F82"/>
    <w:rsid w:val="00AA649A"/>
    <w:rsid w:val="00AA78CC"/>
    <w:rsid w:val="00AB76D5"/>
    <w:rsid w:val="00AC29C3"/>
    <w:rsid w:val="00AF1F2C"/>
    <w:rsid w:val="00AF6A1D"/>
    <w:rsid w:val="00B02706"/>
    <w:rsid w:val="00B55098"/>
    <w:rsid w:val="00B84C2B"/>
    <w:rsid w:val="00BC275E"/>
    <w:rsid w:val="00C45A04"/>
    <w:rsid w:val="00C55FE2"/>
    <w:rsid w:val="00C57FE9"/>
    <w:rsid w:val="00C96832"/>
    <w:rsid w:val="00CB2BE8"/>
    <w:rsid w:val="00CD2BF8"/>
    <w:rsid w:val="00CD435B"/>
    <w:rsid w:val="00D00B2C"/>
    <w:rsid w:val="00D01953"/>
    <w:rsid w:val="00D044A1"/>
    <w:rsid w:val="00D0515D"/>
    <w:rsid w:val="00D32AE8"/>
    <w:rsid w:val="00D3443E"/>
    <w:rsid w:val="00D43B44"/>
    <w:rsid w:val="00D65AD3"/>
    <w:rsid w:val="00D97985"/>
    <w:rsid w:val="00DA60D5"/>
    <w:rsid w:val="00DD070E"/>
    <w:rsid w:val="00E30C7A"/>
    <w:rsid w:val="00E424FB"/>
    <w:rsid w:val="00E55CFA"/>
    <w:rsid w:val="00E63046"/>
    <w:rsid w:val="00EF0D32"/>
    <w:rsid w:val="00F00146"/>
    <w:rsid w:val="00F12EAA"/>
    <w:rsid w:val="00F13034"/>
    <w:rsid w:val="00F26CC4"/>
    <w:rsid w:val="00F87BBE"/>
    <w:rsid w:val="00FD359A"/>
    <w:rsid w:val="00FE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BA6"/>
  </w:style>
  <w:style w:type="paragraph" w:styleId="a5">
    <w:name w:val="footer"/>
    <w:basedOn w:val="a"/>
    <w:link w:val="a6"/>
    <w:uiPriority w:val="99"/>
    <w:semiHidden/>
    <w:unhideWhenUsed/>
    <w:rsid w:val="00176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6BA6"/>
  </w:style>
  <w:style w:type="paragraph" w:styleId="a7">
    <w:name w:val="Balloon Text"/>
    <w:basedOn w:val="a"/>
    <w:link w:val="a8"/>
    <w:uiPriority w:val="99"/>
    <w:semiHidden/>
    <w:unhideWhenUsed/>
    <w:rsid w:val="0017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BA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D4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109</cp:revision>
  <dcterms:created xsi:type="dcterms:W3CDTF">2023-03-25T09:28:00Z</dcterms:created>
  <dcterms:modified xsi:type="dcterms:W3CDTF">2023-03-25T14:19:00Z</dcterms:modified>
</cp:coreProperties>
</file>