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D0" w:rsidRPr="004206AC" w:rsidRDefault="00746FD0" w:rsidP="00746F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06AC">
        <w:rPr>
          <w:rFonts w:ascii="Times New Roman" w:hAnsi="Times New Roman"/>
          <w:b/>
          <w:kern w:val="36"/>
          <w:sz w:val="28"/>
          <w:szCs w:val="28"/>
          <w:lang w:eastAsia="ru-RU"/>
        </w:rPr>
        <w:t>Анкета по выявлению социальных проблем граждан пожилого и старческого возраста в</w:t>
      </w:r>
      <w:r w:rsidRPr="004206AC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Pr="004206AC">
        <w:rPr>
          <w:rStyle w:val="a5"/>
          <w:rFonts w:ascii="Times New Roman" w:hAnsi="Times New Roman"/>
          <w:sz w:val="28"/>
          <w:szCs w:val="28"/>
        </w:rPr>
        <w:t>ГБУ «КЦСОН Центрального района» Санкт-Петербурга</w:t>
      </w:r>
    </w:p>
    <w:p w:rsidR="00746FD0" w:rsidRPr="004206AC" w:rsidRDefault="00746FD0" w:rsidP="00746FD0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746FD0" w:rsidRPr="004206AC" w:rsidRDefault="00746FD0" w:rsidP="00746F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6AC">
        <w:rPr>
          <w:rFonts w:ascii="Times New Roman" w:hAnsi="Times New Roman"/>
          <w:sz w:val="28"/>
          <w:szCs w:val="28"/>
          <w:lang w:eastAsia="ru-RU"/>
        </w:rPr>
        <w:t xml:space="preserve">Уважаемый респондент, Вам предлагается заполнить анкету для исследования на тему «Организация социальной работы с гражданами пожилого и старческого возраста в </w:t>
      </w:r>
      <w:r w:rsidRPr="004206AC">
        <w:rPr>
          <w:rStyle w:val="a5"/>
          <w:rFonts w:ascii="Times New Roman" w:hAnsi="Times New Roman"/>
          <w:sz w:val="28"/>
          <w:szCs w:val="28"/>
        </w:rPr>
        <w:t xml:space="preserve">ГБУ «КЦСОН Центрального района» Санкт-Петербурга. </w:t>
      </w:r>
      <w:r w:rsidRPr="004206AC">
        <w:rPr>
          <w:rFonts w:ascii="Times New Roman" w:hAnsi="Times New Roman"/>
          <w:sz w:val="28"/>
          <w:szCs w:val="28"/>
          <w:lang w:eastAsia="ru-RU"/>
        </w:rPr>
        <w:t>Опрос анонимный, фамилию и имя указывать не нужно. Все Ваши ответы будут использованы только в данном исследовании.</w:t>
      </w:r>
    </w:p>
    <w:p w:rsidR="00746FD0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46FD0" w:rsidRPr="004D3038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>1) Ваш пол:</w:t>
      </w:r>
    </w:p>
    <w:p w:rsidR="00746FD0" w:rsidRPr="004D3038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>а) мужской</w:t>
      </w:r>
    </w:p>
    <w:p w:rsidR="00746FD0" w:rsidRPr="004D3038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>б) женский;</w:t>
      </w:r>
    </w:p>
    <w:p w:rsidR="00746FD0" w:rsidRPr="004D3038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>2) Ваш возраст: _____ полных лет</w:t>
      </w:r>
    </w:p>
    <w:p w:rsidR="00746FD0" w:rsidRPr="004D3038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>3) С кем Вы проживаете?</w:t>
      </w:r>
    </w:p>
    <w:p w:rsidR="00746FD0" w:rsidRPr="004D3038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>а) с другими людьми (дети, внуки, родственники)</w:t>
      </w:r>
    </w:p>
    <w:p w:rsidR="00746FD0" w:rsidRPr="004D3038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>б) в одиночестве;</w:t>
      </w:r>
    </w:p>
    <w:p w:rsidR="00746FD0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Какими услугами центра Вы пользуетесь по формам социального обслуживания?</w:t>
      </w:r>
    </w:p>
    <w:p w:rsidR="00746FD0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социальное обслуживание на дому</w:t>
      </w:r>
    </w:p>
    <w:p w:rsidR="00746FD0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полустационарное</w:t>
      </w:r>
      <w:r w:rsidRPr="00B51D7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социальное обслуживание</w:t>
      </w:r>
    </w:p>
    <w:p w:rsidR="00746FD0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комплексное социальное обслуживание</w:t>
      </w:r>
    </w:p>
    <w:p w:rsidR="00746FD0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срочное</w:t>
      </w:r>
      <w:r w:rsidRPr="00B51D7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социальное обслуживание</w:t>
      </w:r>
    </w:p>
    <w:p w:rsidR="00746FD0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По способам платности, какими социальными услугами Вы пользуетесь?</w:t>
      </w:r>
    </w:p>
    <w:p w:rsidR="00746FD0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платными</w:t>
      </w:r>
    </w:p>
    <w:p w:rsidR="00746FD0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бесплатными</w:t>
      </w:r>
    </w:p>
    <w:p w:rsidR="00746FD0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платными и бесплатными</w:t>
      </w:r>
    </w:p>
    <w:p w:rsidR="00746FD0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6)Как Вы считаете, какие проблемы существуют в социальном обслуживании </w:t>
      </w:r>
      <w:r w:rsidR="0057657D">
        <w:rPr>
          <w:rFonts w:ascii="Times New Roman" w:hAnsi="Times New Roman"/>
          <w:sz w:val="28"/>
          <w:szCs w:val="28"/>
          <w:lang w:eastAsia="ru-RU"/>
        </w:rPr>
        <w:t xml:space="preserve">нашего </w:t>
      </w:r>
      <w:r>
        <w:rPr>
          <w:rFonts w:ascii="Times New Roman" w:hAnsi="Times New Roman"/>
          <w:sz w:val="28"/>
          <w:szCs w:val="28"/>
          <w:lang w:eastAsia="ru-RU"/>
        </w:rPr>
        <w:t>центра?</w:t>
      </w:r>
    </w:p>
    <w:p w:rsidR="00746FD0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дорогие услуги</w:t>
      </w:r>
    </w:p>
    <w:p w:rsidR="00746FD0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недостаток социальных услуг</w:t>
      </w:r>
    </w:p>
    <w:p w:rsidR="00746FD0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другие проблемы (укажите)</w:t>
      </w:r>
    </w:p>
    <w:p w:rsidR="00746FD0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7)Каких именно социальных услуг не хватает в центре социального обслуживания?</w:t>
      </w:r>
    </w:p>
    <w:p w:rsidR="00746FD0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А)стрижка волос на дому</w:t>
      </w:r>
    </w:p>
    <w:p w:rsidR="00746FD0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Б)услуги электрика на дому</w:t>
      </w:r>
    </w:p>
    <w:p w:rsidR="00746FD0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В)услуги сантехника</w:t>
      </w:r>
    </w:p>
    <w:p w:rsidR="00746FD0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Г)услуги мелкого ремонта на дому</w:t>
      </w:r>
    </w:p>
    <w:p w:rsidR="00746FD0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Д)другие услуги</w:t>
      </w:r>
    </w:p>
    <w:p w:rsidR="00746FD0" w:rsidRPr="004D3038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4D3038">
        <w:rPr>
          <w:rFonts w:ascii="Times New Roman" w:hAnsi="Times New Roman"/>
          <w:sz w:val="28"/>
          <w:szCs w:val="28"/>
          <w:lang w:eastAsia="ru-RU"/>
        </w:rPr>
        <w:t>) Вы нуждаетесь в посторонней помощи?</w:t>
      </w:r>
    </w:p>
    <w:p w:rsidR="00746FD0" w:rsidRPr="004D3038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>а) да</w:t>
      </w:r>
    </w:p>
    <w:p w:rsidR="00746FD0" w:rsidRPr="004D3038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>б) нет;</w:t>
      </w:r>
    </w:p>
    <w:p w:rsidR="00746FD0" w:rsidRPr="004D3038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9)Какие виды посторонней помощи В</w:t>
      </w:r>
      <w:r w:rsidRPr="004D3038">
        <w:rPr>
          <w:rFonts w:ascii="Times New Roman" w:hAnsi="Times New Roman"/>
          <w:sz w:val="28"/>
          <w:szCs w:val="28"/>
          <w:lang w:eastAsia="ru-RU"/>
        </w:rPr>
        <w:t>ам больше всего необходимы?</w:t>
      </w:r>
    </w:p>
    <w:p w:rsidR="00746FD0" w:rsidRPr="004D3038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>а) денежная помощь</w:t>
      </w:r>
    </w:p>
    <w:p w:rsidR="00746FD0" w:rsidRPr="004D3038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lastRenderedPageBreak/>
        <w:t>б) общение</w:t>
      </w:r>
    </w:p>
    <w:p w:rsidR="00746FD0" w:rsidRPr="004D3038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>в) помощь в здоровье</w:t>
      </w:r>
    </w:p>
    <w:p w:rsidR="00746FD0" w:rsidRPr="004D3038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>г) помощь в пользовании телефоном</w:t>
      </w:r>
    </w:p>
    <w:p w:rsidR="00746FD0" w:rsidRPr="004D3038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>д) помощь в пользовании компьютером</w:t>
      </w:r>
    </w:p>
    <w:p w:rsidR="00746FD0" w:rsidRPr="004D3038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>е) помощь открыть, закрыть дверь, приготовить еду и др.</w:t>
      </w:r>
    </w:p>
    <w:p w:rsidR="00746FD0" w:rsidRPr="004D3038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>ж) другие виды помощи</w:t>
      </w:r>
    </w:p>
    <w:p w:rsidR="009912B1" w:rsidRPr="009912B1" w:rsidRDefault="009912B1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2B46">
        <w:rPr>
          <w:rFonts w:ascii="Times New Roman" w:hAnsi="Times New Roman"/>
          <w:sz w:val="28"/>
          <w:szCs w:val="28"/>
          <w:lang w:eastAsia="ru-RU"/>
        </w:rPr>
        <w:t xml:space="preserve">10) </w:t>
      </w:r>
      <w:r>
        <w:rPr>
          <w:rFonts w:ascii="Times New Roman" w:hAnsi="Times New Roman"/>
          <w:sz w:val="28"/>
          <w:szCs w:val="28"/>
          <w:lang w:eastAsia="ru-RU"/>
        </w:rPr>
        <w:t xml:space="preserve">Знаете ли Вы об услугах </w:t>
      </w:r>
      <w:r w:rsidR="00CF2B46">
        <w:rPr>
          <w:rFonts w:ascii="Times New Roman" w:hAnsi="Times New Roman"/>
          <w:sz w:val="28"/>
          <w:szCs w:val="28"/>
          <w:lang w:eastAsia="ru-RU"/>
        </w:rPr>
        <w:t>нашего социального центра «Школа третьего возраста»?</w:t>
      </w:r>
    </w:p>
    <w:p w:rsidR="009912B1" w:rsidRDefault="0090461B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А)да</w:t>
      </w:r>
    </w:p>
    <w:p w:rsidR="0090461B" w:rsidRDefault="0090461B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Б)нет</w:t>
      </w:r>
    </w:p>
    <w:p w:rsidR="009912B1" w:rsidRDefault="0090461B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11)На каких факультетах школы третьего возраста в нашем центре Вам хотелось бы проходить обучение?</w:t>
      </w:r>
    </w:p>
    <w:p w:rsidR="0090461B" w:rsidRDefault="0090461B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А)Факультет информационных технологий</w:t>
      </w:r>
    </w:p>
    <w:p w:rsidR="0090461B" w:rsidRDefault="0090461B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Факультет иностранного языка</w:t>
      </w:r>
    </w:p>
    <w:p w:rsidR="0090461B" w:rsidRDefault="0090461B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</w:t>
      </w:r>
      <w:r w:rsidRPr="0090461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Факультет прикладного творчества и дизайна</w:t>
      </w:r>
    </w:p>
    <w:p w:rsidR="0090461B" w:rsidRDefault="0090461B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</w:t>
      </w:r>
      <w:r w:rsidRPr="0090461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Факультет культуры и искусства</w:t>
      </w:r>
    </w:p>
    <w:p w:rsidR="0090461B" w:rsidRDefault="0090461B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</w:t>
      </w:r>
      <w:r w:rsidRPr="0090461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Факультет физкультурно-оздоровительный</w:t>
      </w:r>
    </w:p>
    <w:p w:rsidR="009912B1" w:rsidRDefault="004407A1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 Другие факультеты</w:t>
      </w:r>
    </w:p>
    <w:p w:rsidR="004407A1" w:rsidRDefault="003E0F59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0D5CA6">
        <w:rPr>
          <w:rFonts w:ascii="Times New Roman" w:hAnsi="Times New Roman"/>
          <w:sz w:val="28"/>
          <w:szCs w:val="28"/>
          <w:lang w:eastAsia="ru-RU"/>
        </w:rPr>
        <w:t>2) Посещаете ли какие-либо кружки по интересам, которые организуются в нашем центре социального обслуживания?</w:t>
      </w:r>
    </w:p>
    <w:p w:rsidR="009912B1" w:rsidRDefault="000D5CA6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</w:t>
      </w:r>
      <w:r w:rsidR="005952ED">
        <w:rPr>
          <w:rFonts w:ascii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367503">
        <w:rPr>
          <w:rFonts w:ascii="Times New Roman" w:hAnsi="Times New Roman"/>
          <w:sz w:val="28"/>
          <w:szCs w:val="28"/>
          <w:lang w:eastAsia="ru-RU"/>
        </w:rPr>
        <w:t>, посещаю</w:t>
      </w:r>
    </w:p>
    <w:p w:rsidR="000D5CA6" w:rsidRDefault="005952ED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Н</w:t>
      </w:r>
      <w:r w:rsidR="000D5CA6">
        <w:rPr>
          <w:rFonts w:ascii="Times New Roman" w:hAnsi="Times New Roman"/>
          <w:sz w:val="28"/>
          <w:szCs w:val="28"/>
          <w:lang w:eastAsia="ru-RU"/>
        </w:rPr>
        <w:t>ет</w:t>
      </w:r>
      <w:r w:rsidR="00367503">
        <w:rPr>
          <w:rFonts w:ascii="Times New Roman" w:hAnsi="Times New Roman"/>
          <w:sz w:val="28"/>
          <w:szCs w:val="28"/>
          <w:lang w:eastAsia="ru-RU"/>
        </w:rPr>
        <w:t>, не посещаю</w:t>
      </w:r>
    </w:p>
    <w:p w:rsidR="009912B1" w:rsidRDefault="00367503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</w:t>
      </w:r>
      <w:r w:rsidR="005952ED">
        <w:rPr>
          <w:rFonts w:ascii="Times New Roman" w:hAnsi="Times New Roman"/>
          <w:sz w:val="28"/>
          <w:szCs w:val="28"/>
          <w:lang w:eastAsia="ru-RU"/>
        </w:rPr>
        <w:t xml:space="preserve"> Н</w:t>
      </w:r>
      <w:r>
        <w:rPr>
          <w:rFonts w:ascii="Times New Roman" w:hAnsi="Times New Roman"/>
          <w:sz w:val="28"/>
          <w:szCs w:val="28"/>
          <w:lang w:eastAsia="ru-RU"/>
        </w:rPr>
        <w:t>е знаю о кружках</w:t>
      </w:r>
    </w:p>
    <w:p w:rsidR="009912B1" w:rsidRDefault="00FC0A54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13) Если Вы не посещаете кружки по интересам, укажите причину:</w:t>
      </w:r>
    </w:p>
    <w:p w:rsidR="00FC0A54" w:rsidRDefault="005952ED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Н</w:t>
      </w:r>
      <w:r w:rsidR="00FC0A54">
        <w:rPr>
          <w:rFonts w:ascii="Times New Roman" w:hAnsi="Times New Roman"/>
          <w:sz w:val="28"/>
          <w:szCs w:val="28"/>
          <w:lang w:eastAsia="ru-RU"/>
        </w:rPr>
        <w:t>е интересно</w:t>
      </w:r>
    </w:p>
    <w:p w:rsidR="00FC0A54" w:rsidRDefault="005952ED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Н</w:t>
      </w:r>
      <w:r w:rsidR="00FC0A54">
        <w:rPr>
          <w:rFonts w:ascii="Times New Roman" w:hAnsi="Times New Roman"/>
          <w:sz w:val="28"/>
          <w:szCs w:val="28"/>
          <w:lang w:eastAsia="ru-RU"/>
        </w:rPr>
        <w:t>ет кружков для меня</w:t>
      </w:r>
    </w:p>
    <w:p w:rsidR="00FC0A54" w:rsidRDefault="00FC0A54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5952ED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ругая причина</w:t>
      </w:r>
    </w:p>
    <w:p w:rsidR="00746FD0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DA506D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52CB8">
        <w:rPr>
          <w:rFonts w:ascii="Times New Roman" w:hAnsi="Times New Roman"/>
          <w:sz w:val="28"/>
          <w:szCs w:val="28"/>
          <w:lang w:eastAsia="ru-RU"/>
        </w:rPr>
        <w:t xml:space="preserve"> Если Вы или в В</w:t>
      </w:r>
      <w:r>
        <w:rPr>
          <w:rFonts w:ascii="Times New Roman" w:hAnsi="Times New Roman"/>
          <w:sz w:val="28"/>
          <w:szCs w:val="28"/>
          <w:lang w:eastAsia="ru-RU"/>
        </w:rPr>
        <w:t>ашем окружении есть пожилой человек-инвалид, сообщите, своевременно ли он получает необходимые средства реабилитации?</w:t>
      </w:r>
    </w:p>
    <w:p w:rsidR="00746FD0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5952ED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а</w:t>
      </w:r>
    </w:p>
    <w:p w:rsidR="00746FD0" w:rsidRDefault="005952ED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Н</w:t>
      </w:r>
      <w:r w:rsidR="00746FD0">
        <w:rPr>
          <w:rFonts w:ascii="Times New Roman" w:hAnsi="Times New Roman"/>
          <w:sz w:val="28"/>
          <w:szCs w:val="28"/>
          <w:lang w:eastAsia="ru-RU"/>
        </w:rPr>
        <w:t>ет</w:t>
      </w:r>
    </w:p>
    <w:p w:rsidR="00D7259D" w:rsidRDefault="00DA506D" w:rsidP="00D725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15) Знаете ли Вы о том, </w:t>
      </w:r>
      <w:r w:rsidR="00D7259D">
        <w:rPr>
          <w:rFonts w:ascii="Times New Roman" w:hAnsi="Times New Roman"/>
          <w:sz w:val="28"/>
          <w:szCs w:val="28"/>
          <w:lang w:eastAsia="ru-RU"/>
        </w:rPr>
        <w:t xml:space="preserve">что граждане с инвалидностью могут получить электронный сертификат </w:t>
      </w:r>
      <w:r w:rsidR="00D7259D" w:rsidRPr="00BB0596">
        <w:rPr>
          <w:rFonts w:ascii="Times New Roman" w:hAnsi="Times New Roman"/>
          <w:color w:val="1A1A1A"/>
          <w:sz w:val="28"/>
          <w:szCs w:val="28"/>
        </w:rPr>
        <w:t>на приобретение технических средств реабилитации?</w:t>
      </w:r>
    </w:p>
    <w:p w:rsidR="00DA506D" w:rsidRDefault="00D7259D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Да</w:t>
      </w:r>
    </w:p>
    <w:p w:rsidR="00D7259D" w:rsidRDefault="00D7259D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Нет</w:t>
      </w:r>
    </w:p>
    <w:p w:rsidR="00D7259D" w:rsidRDefault="00AF280E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16) Известно ли Вам, что в последнее время в социальном обслуживании на дому стали внедрять роботизацию?</w:t>
      </w:r>
    </w:p>
    <w:p w:rsidR="00AF280E" w:rsidRPr="00FD698B" w:rsidRDefault="005952ED" w:rsidP="00AF28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А)Д</w:t>
      </w:r>
      <w:r w:rsidR="00AF280E" w:rsidRPr="00FD698B">
        <w:rPr>
          <w:rFonts w:ascii="Times New Roman" w:hAnsi="Times New Roman"/>
          <w:sz w:val="28"/>
          <w:szCs w:val="28"/>
          <w:lang w:eastAsia="ru-RU"/>
        </w:rPr>
        <w:t>а</w:t>
      </w:r>
    </w:p>
    <w:p w:rsidR="00AF280E" w:rsidRPr="00FD698B" w:rsidRDefault="005952ED" w:rsidP="00AF28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Н</w:t>
      </w:r>
      <w:r w:rsidR="00AF280E" w:rsidRPr="00FD698B">
        <w:rPr>
          <w:rFonts w:ascii="Times New Roman" w:hAnsi="Times New Roman"/>
          <w:sz w:val="28"/>
          <w:szCs w:val="28"/>
          <w:lang w:eastAsia="ru-RU"/>
        </w:rPr>
        <w:t>ет</w:t>
      </w:r>
    </w:p>
    <w:p w:rsidR="00746FD0" w:rsidRDefault="00AF280E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="00746FD0">
        <w:rPr>
          <w:rFonts w:ascii="Times New Roman" w:hAnsi="Times New Roman"/>
          <w:sz w:val="28"/>
          <w:szCs w:val="28"/>
          <w:lang w:eastAsia="ru-RU"/>
        </w:rPr>
        <w:t>) Как Вы считаете, нужна ли роботизация в социальном обслуживании на дому?</w:t>
      </w:r>
    </w:p>
    <w:p w:rsidR="00746FD0" w:rsidRPr="00FD698B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698B">
        <w:rPr>
          <w:rFonts w:ascii="Times New Roman" w:hAnsi="Times New Roman"/>
          <w:sz w:val="28"/>
          <w:szCs w:val="28"/>
          <w:lang w:eastAsia="ru-RU"/>
        </w:rPr>
        <w:t>А)</w:t>
      </w:r>
      <w:r w:rsidR="005D374B">
        <w:rPr>
          <w:rFonts w:ascii="Times New Roman" w:hAnsi="Times New Roman"/>
          <w:sz w:val="28"/>
          <w:szCs w:val="28"/>
          <w:lang w:eastAsia="ru-RU"/>
        </w:rPr>
        <w:t>Д</w:t>
      </w:r>
      <w:r w:rsidRPr="00FD698B">
        <w:rPr>
          <w:rFonts w:ascii="Times New Roman" w:hAnsi="Times New Roman"/>
          <w:sz w:val="28"/>
          <w:szCs w:val="28"/>
          <w:lang w:eastAsia="ru-RU"/>
        </w:rPr>
        <w:t>а</w:t>
      </w:r>
    </w:p>
    <w:p w:rsidR="00746FD0" w:rsidRPr="00FD698B" w:rsidRDefault="005D374B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Б) Н</w:t>
      </w:r>
      <w:r w:rsidR="00746FD0" w:rsidRPr="00FD698B">
        <w:rPr>
          <w:rFonts w:ascii="Times New Roman" w:hAnsi="Times New Roman"/>
          <w:sz w:val="28"/>
          <w:szCs w:val="28"/>
          <w:lang w:eastAsia="ru-RU"/>
        </w:rPr>
        <w:t>ет</w:t>
      </w:r>
    </w:p>
    <w:p w:rsidR="00746FD0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698B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5952ED">
        <w:rPr>
          <w:rFonts w:ascii="Times New Roman" w:hAnsi="Times New Roman"/>
          <w:sz w:val="28"/>
          <w:szCs w:val="28"/>
          <w:lang w:eastAsia="ru-RU"/>
        </w:rPr>
        <w:t>Н</w:t>
      </w:r>
      <w:r w:rsidRPr="00FD698B">
        <w:rPr>
          <w:rFonts w:ascii="Times New Roman" w:hAnsi="Times New Roman"/>
          <w:sz w:val="28"/>
          <w:szCs w:val="28"/>
          <w:lang w:eastAsia="ru-RU"/>
        </w:rPr>
        <w:t>е знаю</w:t>
      </w:r>
    </w:p>
    <w:p w:rsidR="00AF280E" w:rsidRDefault="00AF280E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18)Как Вы считаете, какие виды роботов</w:t>
      </w:r>
      <w:r w:rsidR="00A70CAC">
        <w:rPr>
          <w:rFonts w:ascii="Times New Roman" w:hAnsi="Times New Roman"/>
          <w:sz w:val="28"/>
          <w:szCs w:val="28"/>
          <w:lang w:eastAsia="ru-RU"/>
        </w:rPr>
        <w:t xml:space="preserve"> больше всего</w:t>
      </w:r>
      <w:r>
        <w:rPr>
          <w:rFonts w:ascii="Times New Roman" w:hAnsi="Times New Roman"/>
          <w:sz w:val="28"/>
          <w:szCs w:val="28"/>
          <w:lang w:eastAsia="ru-RU"/>
        </w:rPr>
        <w:t xml:space="preserve"> необходимы в социальном обслуживании?</w:t>
      </w:r>
    </w:p>
    <w:p w:rsidR="00AF280E" w:rsidRDefault="00C876FF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</w:t>
      </w:r>
      <w:r w:rsidR="00A1122D">
        <w:rPr>
          <w:rFonts w:ascii="Times New Roman" w:hAnsi="Times New Roman"/>
          <w:sz w:val="28"/>
          <w:szCs w:val="28"/>
          <w:lang w:eastAsia="ru-RU"/>
        </w:rPr>
        <w:t>Робот-няня</w:t>
      </w:r>
      <w:r w:rsidR="00770196">
        <w:rPr>
          <w:rFonts w:ascii="Times New Roman" w:hAnsi="Times New Roman"/>
          <w:sz w:val="28"/>
          <w:szCs w:val="28"/>
          <w:lang w:eastAsia="ru-RU"/>
        </w:rPr>
        <w:t>-</w:t>
      </w:r>
      <w:r w:rsidR="00770196" w:rsidRPr="00770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0196">
        <w:rPr>
          <w:rFonts w:ascii="Times New Roman" w:hAnsi="Times New Roman"/>
          <w:sz w:val="28"/>
          <w:szCs w:val="28"/>
          <w:lang w:eastAsia="ru-RU"/>
        </w:rPr>
        <w:t>сиделка</w:t>
      </w:r>
    </w:p>
    <w:p w:rsidR="00770196" w:rsidRDefault="00C876FF" w:rsidP="007701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</w:t>
      </w:r>
      <w:r w:rsidR="00A1122D" w:rsidRPr="00A112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0196">
        <w:rPr>
          <w:rFonts w:ascii="Times New Roman" w:hAnsi="Times New Roman"/>
          <w:sz w:val="28"/>
          <w:szCs w:val="28"/>
          <w:lang w:eastAsia="ru-RU"/>
        </w:rPr>
        <w:t>Робот-дворецкий(порядок в доме)</w:t>
      </w:r>
    </w:p>
    <w:p w:rsidR="00C876FF" w:rsidRDefault="00C876FF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</w:t>
      </w:r>
      <w:r w:rsidR="00A1122D" w:rsidRPr="00A112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122D">
        <w:rPr>
          <w:rFonts w:ascii="Times New Roman" w:hAnsi="Times New Roman"/>
          <w:sz w:val="28"/>
          <w:szCs w:val="28"/>
          <w:lang w:eastAsia="ru-RU"/>
        </w:rPr>
        <w:t>Робот-секретарь (напоминает о лекарствах, распорядке дня и т.д.)</w:t>
      </w:r>
    </w:p>
    <w:p w:rsidR="00C876FF" w:rsidRDefault="00770196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Робот-учитель (обучает)</w:t>
      </w:r>
    </w:p>
    <w:p w:rsidR="00AF280E" w:rsidRDefault="00770196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Д)Другие роботы</w:t>
      </w:r>
    </w:p>
    <w:p w:rsidR="00AF280E" w:rsidRDefault="0057619B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19)Интересен ли Вам социальный туризм?</w:t>
      </w:r>
    </w:p>
    <w:p w:rsidR="0057619B" w:rsidRDefault="0057619B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А)Да</w:t>
      </w:r>
    </w:p>
    <w:p w:rsidR="0057619B" w:rsidRDefault="0057619B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Нет</w:t>
      </w:r>
    </w:p>
    <w:p w:rsidR="0057619B" w:rsidRPr="00B223A9" w:rsidRDefault="0057619B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23A9">
        <w:rPr>
          <w:rFonts w:ascii="Times New Roman" w:hAnsi="Times New Roman"/>
          <w:sz w:val="28"/>
          <w:szCs w:val="28"/>
          <w:lang w:eastAsia="ru-RU"/>
        </w:rPr>
        <w:t>20)</w:t>
      </w:r>
      <w:r w:rsidR="005D374B" w:rsidRPr="00B223A9">
        <w:rPr>
          <w:rFonts w:ascii="Times New Roman" w:hAnsi="Times New Roman"/>
          <w:sz w:val="28"/>
          <w:szCs w:val="28"/>
          <w:lang w:eastAsia="ru-RU"/>
        </w:rPr>
        <w:t>Какие места Вы хотели бы посетить в случае организации социального туризма нашим КЦСОН?</w:t>
      </w:r>
    </w:p>
    <w:p w:rsidR="005D374B" w:rsidRPr="00B223A9" w:rsidRDefault="00890304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23A9">
        <w:rPr>
          <w:rFonts w:ascii="Times New Roman" w:hAnsi="Times New Roman"/>
          <w:sz w:val="28"/>
          <w:szCs w:val="28"/>
          <w:lang w:eastAsia="ru-RU"/>
        </w:rPr>
        <w:t>А)</w:t>
      </w:r>
      <w:r w:rsidR="005F3CD2" w:rsidRPr="00B223A9">
        <w:rPr>
          <w:rFonts w:ascii="Times New Roman" w:hAnsi="Times New Roman"/>
          <w:sz w:val="28"/>
          <w:szCs w:val="28"/>
          <w:lang w:eastAsia="ru-RU"/>
        </w:rPr>
        <w:t xml:space="preserve">Достопримечательности Санкт-Петербурга (Эрмитаж, Русский музей, </w:t>
      </w:r>
      <w:r w:rsidR="005F3CD2" w:rsidRPr="00B223A9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«Петергоф», «Гатчина» и «Царское Село</w:t>
      </w:r>
      <w:r w:rsidR="005F3CD2" w:rsidRPr="00B223A9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» и др.)</w:t>
      </w:r>
    </w:p>
    <w:p w:rsidR="00890304" w:rsidRPr="00B223A9" w:rsidRDefault="00890304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23A9">
        <w:rPr>
          <w:rFonts w:ascii="Times New Roman" w:hAnsi="Times New Roman"/>
          <w:sz w:val="28"/>
          <w:szCs w:val="28"/>
          <w:lang w:eastAsia="ru-RU"/>
        </w:rPr>
        <w:t>Б)</w:t>
      </w:r>
      <w:r w:rsidR="005F3CD2" w:rsidRPr="00B223A9">
        <w:rPr>
          <w:rFonts w:ascii="Times New Roman" w:hAnsi="Times New Roman"/>
          <w:sz w:val="28"/>
          <w:szCs w:val="28"/>
          <w:lang w:eastAsia="ru-RU"/>
        </w:rPr>
        <w:t xml:space="preserve"> Достопримечательности Москвы</w:t>
      </w:r>
    </w:p>
    <w:p w:rsidR="00D7274B" w:rsidRPr="00D7274B" w:rsidRDefault="00890304" w:rsidP="00746FD0">
      <w:pPr>
        <w:spacing w:after="0" w:line="240" w:lineRule="auto"/>
        <w:rPr>
          <w:rFonts w:ascii="Times New Roman" w:hAnsi="Times New Roman"/>
          <w:color w:val="171717"/>
          <w:sz w:val="28"/>
          <w:szCs w:val="28"/>
          <w:shd w:val="clear" w:color="auto" w:fill="FFFFFF"/>
        </w:rPr>
      </w:pPr>
      <w:r w:rsidRPr="00D7274B">
        <w:rPr>
          <w:rFonts w:ascii="Times New Roman" w:hAnsi="Times New Roman"/>
          <w:sz w:val="28"/>
          <w:szCs w:val="28"/>
          <w:lang w:eastAsia="ru-RU"/>
        </w:rPr>
        <w:t>В)</w:t>
      </w:r>
      <w:r w:rsidR="00952CB8" w:rsidRPr="00D727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348C" w:rsidRPr="00D7274B">
        <w:rPr>
          <w:rFonts w:ascii="Times New Roman" w:hAnsi="Times New Roman"/>
          <w:sz w:val="28"/>
          <w:szCs w:val="28"/>
          <w:lang w:eastAsia="ru-RU"/>
        </w:rPr>
        <w:t>Экскурсия «Золотое кольцо России»</w:t>
      </w:r>
      <w:r w:rsidR="008F65ED" w:rsidRPr="00D7274B">
        <w:rPr>
          <w:rFonts w:ascii="Times New Roman" w:hAnsi="Times New Roman"/>
          <w:color w:val="171717"/>
          <w:sz w:val="28"/>
          <w:szCs w:val="28"/>
          <w:shd w:val="clear" w:color="auto" w:fill="FFFFFF"/>
        </w:rPr>
        <w:t xml:space="preserve"> (</w:t>
      </w:r>
      <w:r w:rsidR="00D7274B" w:rsidRPr="00D7274B">
        <w:rPr>
          <w:rStyle w:val="a5"/>
          <w:rFonts w:ascii="Times New Roman" w:hAnsi="Times New Roman"/>
          <w:b w:val="0"/>
          <w:color w:val="171717"/>
          <w:sz w:val="28"/>
          <w:szCs w:val="28"/>
          <w:shd w:val="clear" w:color="auto" w:fill="FFFFFF"/>
        </w:rPr>
        <w:t>Переславль-Залесский,</w:t>
      </w:r>
      <w:r w:rsidR="00D7274B" w:rsidRPr="00D7274B">
        <w:rPr>
          <w:rStyle w:val="a5"/>
          <w:rFonts w:ascii="Times New Roman" w:hAnsi="Times New Roman"/>
          <w:color w:val="171717"/>
          <w:sz w:val="28"/>
          <w:szCs w:val="28"/>
          <w:shd w:val="clear" w:color="auto" w:fill="FFFFFF"/>
        </w:rPr>
        <w:t xml:space="preserve"> </w:t>
      </w:r>
      <w:r w:rsidR="008F65ED" w:rsidRPr="00D7274B">
        <w:rPr>
          <w:rFonts w:ascii="Times New Roman" w:hAnsi="Times New Roman"/>
          <w:color w:val="171717"/>
          <w:sz w:val="28"/>
          <w:szCs w:val="28"/>
          <w:shd w:val="clear" w:color="auto" w:fill="FFFFFF"/>
        </w:rPr>
        <w:t>Ярославль</w:t>
      </w:r>
      <w:r w:rsidR="00D7274B" w:rsidRPr="00D7274B">
        <w:rPr>
          <w:rFonts w:ascii="Times New Roman" w:hAnsi="Times New Roman"/>
          <w:color w:val="171717"/>
          <w:sz w:val="28"/>
          <w:szCs w:val="28"/>
          <w:shd w:val="clear" w:color="auto" w:fill="FFFFFF"/>
        </w:rPr>
        <w:t>, Кострома, Суздаль, Дивеево, Владимир, Иваново, Муром, Сергиев Посад)</w:t>
      </w:r>
    </w:p>
    <w:p w:rsidR="004D348C" w:rsidRDefault="00B223A9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23A9">
        <w:rPr>
          <w:rFonts w:ascii="Times New Roman" w:hAnsi="Times New Roman"/>
          <w:sz w:val="28"/>
          <w:szCs w:val="28"/>
          <w:lang w:eastAsia="ru-RU"/>
        </w:rPr>
        <w:t>Г)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23A9">
        <w:rPr>
          <w:rFonts w:ascii="Times New Roman" w:hAnsi="Times New Roman"/>
          <w:sz w:val="28"/>
          <w:szCs w:val="28"/>
          <w:lang w:eastAsia="ru-RU"/>
        </w:rPr>
        <w:t>Экскурсии по Ленинградской области</w:t>
      </w:r>
    </w:p>
    <w:p w:rsidR="00D7274B" w:rsidRPr="00B223A9" w:rsidRDefault="00D7274B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Д)Экологический туризм</w:t>
      </w:r>
    </w:p>
    <w:p w:rsidR="00952CB8" w:rsidRPr="00B223A9" w:rsidRDefault="00B223A9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23A9">
        <w:rPr>
          <w:rFonts w:ascii="Times New Roman" w:hAnsi="Times New Roman"/>
          <w:sz w:val="28"/>
          <w:szCs w:val="28"/>
          <w:lang w:eastAsia="ru-RU"/>
        </w:rPr>
        <w:t>Д</w:t>
      </w:r>
      <w:r w:rsidR="00890304" w:rsidRPr="00B223A9">
        <w:rPr>
          <w:rFonts w:ascii="Times New Roman" w:hAnsi="Times New Roman"/>
          <w:sz w:val="28"/>
          <w:szCs w:val="28"/>
          <w:lang w:eastAsia="ru-RU"/>
        </w:rPr>
        <w:t>)</w:t>
      </w:r>
      <w:r w:rsidR="00952CB8" w:rsidRPr="00B223A9">
        <w:rPr>
          <w:rFonts w:ascii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/>
          <w:sz w:val="28"/>
          <w:szCs w:val="28"/>
          <w:lang w:eastAsia="ru-RU"/>
        </w:rPr>
        <w:t>ругие экскурсии (напишите свои пожелания)</w:t>
      </w:r>
    </w:p>
    <w:p w:rsidR="00890304" w:rsidRPr="00B223A9" w:rsidRDefault="00B223A9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23A9">
        <w:rPr>
          <w:rFonts w:ascii="Times New Roman" w:hAnsi="Times New Roman"/>
          <w:sz w:val="28"/>
          <w:szCs w:val="28"/>
          <w:lang w:eastAsia="ru-RU"/>
        </w:rPr>
        <w:t>Ж</w:t>
      </w:r>
      <w:r w:rsidR="00952CB8" w:rsidRPr="00B223A9">
        <w:rPr>
          <w:rFonts w:ascii="Times New Roman" w:hAnsi="Times New Roman"/>
          <w:sz w:val="28"/>
          <w:szCs w:val="28"/>
          <w:lang w:eastAsia="ru-RU"/>
        </w:rPr>
        <w:t>)</w:t>
      </w:r>
      <w:r w:rsidR="00890304" w:rsidRPr="00B223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2CB8" w:rsidRPr="00B223A9">
        <w:rPr>
          <w:rFonts w:ascii="Times New Roman" w:hAnsi="Times New Roman"/>
          <w:sz w:val="28"/>
          <w:szCs w:val="28"/>
          <w:lang w:eastAsia="ru-RU"/>
        </w:rPr>
        <w:t>З</w:t>
      </w:r>
      <w:r w:rsidR="00890304" w:rsidRPr="00B223A9">
        <w:rPr>
          <w:rFonts w:ascii="Times New Roman" w:hAnsi="Times New Roman"/>
          <w:sz w:val="28"/>
          <w:szCs w:val="28"/>
          <w:lang w:eastAsia="ru-RU"/>
        </w:rPr>
        <w:t>атрудняюсь ответить</w:t>
      </w:r>
    </w:p>
    <w:p w:rsidR="005F3CD2" w:rsidRPr="00FD698B" w:rsidRDefault="005F3CD2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46FD0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 xml:space="preserve">Напишите свои пожелания и предложения в работе </w:t>
      </w:r>
      <w:r>
        <w:rPr>
          <w:rFonts w:ascii="Times New Roman" w:hAnsi="Times New Roman"/>
          <w:sz w:val="28"/>
          <w:szCs w:val="28"/>
          <w:lang w:eastAsia="ru-RU"/>
        </w:rPr>
        <w:t>социального центра:</w:t>
      </w:r>
    </w:p>
    <w:p w:rsidR="00746FD0" w:rsidRPr="004D3038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46FD0" w:rsidRPr="004D3038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>Большое спасибо за участие в опросе!</w:t>
      </w:r>
    </w:p>
    <w:p w:rsidR="00746FD0" w:rsidRPr="004D3038" w:rsidRDefault="00746FD0" w:rsidP="00746F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46FD0" w:rsidRPr="0093616B" w:rsidRDefault="00746FD0" w:rsidP="00746FD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616B">
        <w:rPr>
          <w:rFonts w:ascii="Times New Roman" w:hAnsi="Times New Roman"/>
          <w:b/>
          <w:sz w:val="28"/>
          <w:szCs w:val="28"/>
        </w:rPr>
        <w:t>Результаты опроса</w:t>
      </w:r>
    </w:p>
    <w:p w:rsidR="00746FD0" w:rsidRDefault="00746FD0" w:rsidP="00746FD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1843"/>
        <w:gridCol w:w="1950"/>
      </w:tblGrid>
      <w:tr w:rsidR="00746FD0" w:rsidRPr="0093616B" w:rsidTr="00283404">
        <w:tc>
          <w:tcPr>
            <w:tcW w:w="817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</w:rPr>
              <w:t>Вопросы/ответы</w:t>
            </w:r>
          </w:p>
        </w:tc>
        <w:tc>
          <w:tcPr>
            <w:tcW w:w="1843" w:type="dxa"/>
          </w:tcPr>
          <w:p w:rsidR="00746FD0" w:rsidRPr="00554DF4" w:rsidRDefault="00746FD0" w:rsidP="00283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1950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</w:rPr>
              <w:t>Доля, %</w:t>
            </w:r>
          </w:p>
        </w:tc>
      </w:tr>
      <w:tr w:rsidR="00746FD0" w:rsidRPr="0093616B" w:rsidTr="00283404">
        <w:tc>
          <w:tcPr>
            <w:tcW w:w="817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  <w:lang w:eastAsia="ru-RU"/>
              </w:rPr>
              <w:t>Ваш пол:</w:t>
            </w:r>
          </w:p>
        </w:tc>
        <w:tc>
          <w:tcPr>
            <w:tcW w:w="1843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</w:rPr>
              <w:t>150 человек</w:t>
            </w:r>
          </w:p>
        </w:tc>
        <w:tc>
          <w:tcPr>
            <w:tcW w:w="1950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FD0" w:rsidRPr="0093616B" w:rsidTr="00283404">
        <w:tc>
          <w:tcPr>
            <w:tcW w:w="817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  <w:lang w:eastAsia="ru-RU"/>
              </w:rPr>
              <w:t>а) мужской</w:t>
            </w:r>
          </w:p>
        </w:tc>
        <w:tc>
          <w:tcPr>
            <w:tcW w:w="1843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50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746FD0" w:rsidRPr="0093616B" w:rsidTr="00283404">
        <w:trPr>
          <w:trHeight w:val="415"/>
        </w:trPr>
        <w:tc>
          <w:tcPr>
            <w:tcW w:w="817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  <w:lang w:eastAsia="ru-RU"/>
              </w:rPr>
              <w:t>б) женский;</w:t>
            </w:r>
          </w:p>
        </w:tc>
        <w:tc>
          <w:tcPr>
            <w:tcW w:w="1843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50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746FD0" w:rsidRPr="0093616B" w:rsidTr="00283404">
        <w:trPr>
          <w:trHeight w:val="416"/>
        </w:trPr>
        <w:tc>
          <w:tcPr>
            <w:tcW w:w="817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  <w:lang w:eastAsia="ru-RU"/>
              </w:rPr>
              <w:t>Ваш возраст:  полных лет</w:t>
            </w:r>
          </w:p>
        </w:tc>
        <w:tc>
          <w:tcPr>
            <w:tcW w:w="1843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FD0" w:rsidRPr="0093616B" w:rsidTr="00283404">
        <w:tc>
          <w:tcPr>
            <w:tcW w:w="817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  <w:lang w:eastAsia="ru-RU"/>
              </w:rPr>
              <w:t>С кем Вы проживаете?</w:t>
            </w:r>
          </w:p>
        </w:tc>
        <w:tc>
          <w:tcPr>
            <w:tcW w:w="1843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FD0" w:rsidRPr="0093616B" w:rsidTr="00283404">
        <w:trPr>
          <w:trHeight w:val="198"/>
        </w:trPr>
        <w:tc>
          <w:tcPr>
            <w:tcW w:w="817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  <w:lang w:eastAsia="ru-RU"/>
              </w:rPr>
              <w:t>а) с другими людьми (дети, внуки, родственники)</w:t>
            </w:r>
          </w:p>
        </w:tc>
        <w:tc>
          <w:tcPr>
            <w:tcW w:w="1843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950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55,33</w:t>
            </w:r>
          </w:p>
        </w:tc>
      </w:tr>
      <w:tr w:rsidR="00746FD0" w:rsidRPr="0093616B" w:rsidTr="00283404">
        <w:trPr>
          <w:trHeight w:val="215"/>
        </w:trPr>
        <w:tc>
          <w:tcPr>
            <w:tcW w:w="817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  <w:lang w:eastAsia="ru-RU"/>
              </w:rPr>
              <w:t>б) в одиночестве;</w:t>
            </w:r>
          </w:p>
        </w:tc>
        <w:tc>
          <w:tcPr>
            <w:tcW w:w="1843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50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44,66</w:t>
            </w:r>
          </w:p>
        </w:tc>
      </w:tr>
      <w:tr w:rsidR="00746FD0" w:rsidRPr="0093616B" w:rsidTr="00283404">
        <w:trPr>
          <w:trHeight w:val="217"/>
        </w:trPr>
        <w:tc>
          <w:tcPr>
            <w:tcW w:w="817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Какими услугами центра Вы пользуетесь по </w:t>
            </w:r>
            <w:r w:rsidRPr="00554D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формам социального обслуживания?</w:t>
            </w:r>
          </w:p>
        </w:tc>
        <w:tc>
          <w:tcPr>
            <w:tcW w:w="1843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FD0" w:rsidRPr="0093616B" w:rsidTr="00283404">
        <w:trPr>
          <w:trHeight w:val="251"/>
        </w:trPr>
        <w:tc>
          <w:tcPr>
            <w:tcW w:w="817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  <w:lang w:eastAsia="ru-RU"/>
              </w:rPr>
              <w:t>а) социальное обслуживание на дому</w:t>
            </w:r>
          </w:p>
        </w:tc>
        <w:tc>
          <w:tcPr>
            <w:tcW w:w="1843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50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28,66</w:t>
            </w:r>
          </w:p>
        </w:tc>
      </w:tr>
      <w:tr w:rsidR="00746FD0" w:rsidRPr="0093616B" w:rsidTr="00283404">
        <w:trPr>
          <w:trHeight w:val="184"/>
        </w:trPr>
        <w:tc>
          <w:tcPr>
            <w:tcW w:w="817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  <w:lang w:eastAsia="ru-RU"/>
              </w:rPr>
              <w:t>б) полустационарное социальное обслуживание</w:t>
            </w:r>
          </w:p>
        </w:tc>
        <w:tc>
          <w:tcPr>
            <w:tcW w:w="1843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50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41,33</w:t>
            </w:r>
          </w:p>
        </w:tc>
      </w:tr>
      <w:tr w:rsidR="00746FD0" w:rsidRPr="0093616B" w:rsidTr="00283404">
        <w:trPr>
          <w:trHeight w:val="198"/>
        </w:trPr>
        <w:tc>
          <w:tcPr>
            <w:tcW w:w="817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  <w:lang w:eastAsia="ru-RU"/>
              </w:rPr>
              <w:t>в) комплексное социальное обслуживание</w:t>
            </w:r>
          </w:p>
        </w:tc>
        <w:tc>
          <w:tcPr>
            <w:tcW w:w="1843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50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24,66</w:t>
            </w:r>
          </w:p>
        </w:tc>
      </w:tr>
      <w:tr w:rsidR="00746FD0" w:rsidRPr="0093616B" w:rsidTr="00283404">
        <w:trPr>
          <w:trHeight w:val="268"/>
        </w:trPr>
        <w:tc>
          <w:tcPr>
            <w:tcW w:w="817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  <w:lang w:eastAsia="ru-RU"/>
              </w:rPr>
              <w:t>г) срочное социальное обслуживание</w:t>
            </w:r>
          </w:p>
        </w:tc>
        <w:tc>
          <w:tcPr>
            <w:tcW w:w="1843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746FD0" w:rsidRPr="00554DF4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5,33</w:t>
            </w:r>
          </w:p>
        </w:tc>
      </w:tr>
      <w:tr w:rsidR="00746FD0" w:rsidRPr="0093616B" w:rsidTr="00283404">
        <w:trPr>
          <w:trHeight w:val="234"/>
        </w:trPr>
        <w:tc>
          <w:tcPr>
            <w:tcW w:w="817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способам платности, какими социальными услугами Вы пользуетесь?</w:t>
            </w:r>
          </w:p>
        </w:tc>
        <w:tc>
          <w:tcPr>
            <w:tcW w:w="1843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FD0" w:rsidRPr="0093616B" w:rsidTr="00283404">
        <w:trPr>
          <w:trHeight w:val="384"/>
        </w:trPr>
        <w:tc>
          <w:tcPr>
            <w:tcW w:w="817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А) платными</w:t>
            </w:r>
          </w:p>
        </w:tc>
        <w:tc>
          <w:tcPr>
            <w:tcW w:w="1843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50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14,66</w:t>
            </w:r>
          </w:p>
        </w:tc>
      </w:tr>
      <w:tr w:rsidR="00746FD0" w:rsidRPr="0093616B" w:rsidTr="00283404">
        <w:trPr>
          <w:trHeight w:val="216"/>
        </w:trPr>
        <w:tc>
          <w:tcPr>
            <w:tcW w:w="817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FD0" w:rsidRPr="00830F77" w:rsidRDefault="00746FD0" w:rsidP="0028340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Б) бесплатными</w:t>
            </w:r>
          </w:p>
        </w:tc>
        <w:tc>
          <w:tcPr>
            <w:tcW w:w="1843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950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73,33</w:t>
            </w:r>
          </w:p>
        </w:tc>
      </w:tr>
      <w:tr w:rsidR="00746FD0" w:rsidRPr="0093616B" w:rsidTr="00283404">
        <w:trPr>
          <w:trHeight w:val="324"/>
        </w:trPr>
        <w:tc>
          <w:tcPr>
            <w:tcW w:w="817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FD0" w:rsidRPr="00830F77" w:rsidRDefault="00746FD0" w:rsidP="0028340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В) платными и бесплатными</w:t>
            </w:r>
          </w:p>
        </w:tc>
        <w:tc>
          <w:tcPr>
            <w:tcW w:w="1843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50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746FD0" w:rsidRPr="0093616B" w:rsidTr="00283404">
        <w:trPr>
          <w:trHeight w:val="639"/>
        </w:trPr>
        <w:tc>
          <w:tcPr>
            <w:tcW w:w="817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Как Вы считаете, какие проблемы существуют в социальном обслуживании центра?(можно указать несколько)</w:t>
            </w:r>
          </w:p>
        </w:tc>
        <w:tc>
          <w:tcPr>
            <w:tcW w:w="1843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FD0" w:rsidRPr="0093616B" w:rsidTr="00283404">
        <w:trPr>
          <w:trHeight w:val="372"/>
        </w:trPr>
        <w:tc>
          <w:tcPr>
            <w:tcW w:w="817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А) дорогие услуги</w:t>
            </w:r>
          </w:p>
        </w:tc>
        <w:tc>
          <w:tcPr>
            <w:tcW w:w="1843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50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</w:tr>
      <w:tr w:rsidR="00746FD0" w:rsidRPr="0093616B" w:rsidTr="00283404">
        <w:trPr>
          <w:trHeight w:val="348"/>
        </w:trPr>
        <w:tc>
          <w:tcPr>
            <w:tcW w:w="817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Б) недостаток социальных услуг</w:t>
            </w:r>
          </w:p>
        </w:tc>
        <w:tc>
          <w:tcPr>
            <w:tcW w:w="1843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50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25,33</w:t>
            </w:r>
          </w:p>
        </w:tc>
      </w:tr>
      <w:tr w:rsidR="00746FD0" w:rsidRPr="0093616B" w:rsidTr="00283404">
        <w:trPr>
          <w:trHeight w:val="355"/>
        </w:trPr>
        <w:tc>
          <w:tcPr>
            <w:tcW w:w="817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В) другие проблемы (укажите)</w:t>
            </w:r>
          </w:p>
        </w:tc>
        <w:tc>
          <w:tcPr>
            <w:tcW w:w="1843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50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38,66</w:t>
            </w:r>
          </w:p>
        </w:tc>
      </w:tr>
      <w:tr w:rsidR="00746FD0" w:rsidRPr="0093616B" w:rsidTr="00283404">
        <w:trPr>
          <w:trHeight w:val="675"/>
        </w:trPr>
        <w:tc>
          <w:tcPr>
            <w:tcW w:w="817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Каких именно социальных услуг не хватает в центре социального обслуживания?(несколько можно указать)</w:t>
            </w:r>
          </w:p>
        </w:tc>
        <w:tc>
          <w:tcPr>
            <w:tcW w:w="1843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FD0" w:rsidRPr="0093616B" w:rsidTr="00283404">
        <w:trPr>
          <w:trHeight w:val="408"/>
        </w:trPr>
        <w:tc>
          <w:tcPr>
            <w:tcW w:w="817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А)стрижка волос на дому</w:t>
            </w:r>
          </w:p>
        </w:tc>
        <w:tc>
          <w:tcPr>
            <w:tcW w:w="1843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50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</w:tr>
      <w:tr w:rsidR="00746FD0" w:rsidRPr="0093616B" w:rsidTr="00283404">
        <w:trPr>
          <w:trHeight w:val="396"/>
        </w:trPr>
        <w:tc>
          <w:tcPr>
            <w:tcW w:w="817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Б)услуги электрика на дому</w:t>
            </w:r>
          </w:p>
        </w:tc>
        <w:tc>
          <w:tcPr>
            <w:tcW w:w="1843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50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</w:tr>
      <w:tr w:rsidR="00746FD0" w:rsidRPr="0093616B" w:rsidTr="00283404">
        <w:trPr>
          <w:trHeight w:val="348"/>
        </w:trPr>
        <w:tc>
          <w:tcPr>
            <w:tcW w:w="817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В)услуги сантехника</w:t>
            </w:r>
          </w:p>
        </w:tc>
        <w:tc>
          <w:tcPr>
            <w:tcW w:w="1843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50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18,66</w:t>
            </w:r>
          </w:p>
        </w:tc>
      </w:tr>
      <w:tr w:rsidR="00746FD0" w:rsidRPr="0093616B" w:rsidTr="00283404">
        <w:trPr>
          <w:trHeight w:val="384"/>
        </w:trPr>
        <w:tc>
          <w:tcPr>
            <w:tcW w:w="817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Г)услуги мелкого ремонта на дому</w:t>
            </w:r>
          </w:p>
        </w:tc>
        <w:tc>
          <w:tcPr>
            <w:tcW w:w="1843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50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</w:tr>
      <w:tr w:rsidR="00746FD0" w:rsidRPr="0093616B" w:rsidTr="00283404">
        <w:trPr>
          <w:trHeight w:val="468"/>
        </w:trPr>
        <w:tc>
          <w:tcPr>
            <w:tcW w:w="817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Д)другие услуги</w:t>
            </w:r>
          </w:p>
        </w:tc>
        <w:tc>
          <w:tcPr>
            <w:tcW w:w="1843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50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25,33</w:t>
            </w:r>
          </w:p>
        </w:tc>
      </w:tr>
      <w:tr w:rsidR="00746FD0" w:rsidRPr="0093616B" w:rsidTr="00283404">
        <w:trPr>
          <w:trHeight w:val="209"/>
        </w:trPr>
        <w:tc>
          <w:tcPr>
            <w:tcW w:w="817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8) Вы нуждаетесь в посторонней помощи?</w:t>
            </w:r>
          </w:p>
        </w:tc>
        <w:tc>
          <w:tcPr>
            <w:tcW w:w="1843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FD0" w:rsidRPr="0093616B" w:rsidTr="00283404">
        <w:trPr>
          <w:trHeight w:val="420"/>
        </w:trPr>
        <w:tc>
          <w:tcPr>
            <w:tcW w:w="817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843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950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65,33</w:t>
            </w:r>
          </w:p>
        </w:tc>
      </w:tr>
      <w:tr w:rsidR="00746FD0" w:rsidRPr="0093616B" w:rsidTr="00283404">
        <w:trPr>
          <w:trHeight w:val="432"/>
        </w:trPr>
        <w:tc>
          <w:tcPr>
            <w:tcW w:w="817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843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50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34,66</w:t>
            </w:r>
          </w:p>
        </w:tc>
      </w:tr>
      <w:tr w:rsidR="00746FD0" w:rsidRPr="0093616B" w:rsidTr="00283404">
        <w:trPr>
          <w:trHeight w:val="524"/>
        </w:trPr>
        <w:tc>
          <w:tcPr>
            <w:tcW w:w="817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Какие виды посторонней помощи Вам больше всего необходимы?(несколько вариантов можно указать)</w:t>
            </w:r>
          </w:p>
        </w:tc>
        <w:tc>
          <w:tcPr>
            <w:tcW w:w="1843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FD0" w:rsidRPr="0093616B" w:rsidTr="00283404">
        <w:trPr>
          <w:trHeight w:val="408"/>
        </w:trPr>
        <w:tc>
          <w:tcPr>
            <w:tcW w:w="817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а) денежная помощь</w:t>
            </w:r>
          </w:p>
        </w:tc>
        <w:tc>
          <w:tcPr>
            <w:tcW w:w="1843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950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93,33</w:t>
            </w:r>
          </w:p>
        </w:tc>
      </w:tr>
      <w:tr w:rsidR="00746FD0" w:rsidRPr="0093616B" w:rsidTr="00283404">
        <w:trPr>
          <w:trHeight w:val="276"/>
        </w:trPr>
        <w:tc>
          <w:tcPr>
            <w:tcW w:w="817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FD0" w:rsidRPr="00830F77" w:rsidRDefault="00746FD0" w:rsidP="0028340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б) общение</w:t>
            </w:r>
          </w:p>
        </w:tc>
        <w:tc>
          <w:tcPr>
            <w:tcW w:w="1843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50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34,00</w:t>
            </w:r>
          </w:p>
        </w:tc>
      </w:tr>
      <w:tr w:rsidR="00746FD0" w:rsidRPr="0093616B" w:rsidTr="00283404">
        <w:trPr>
          <w:trHeight w:val="264"/>
        </w:trPr>
        <w:tc>
          <w:tcPr>
            <w:tcW w:w="817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FD0" w:rsidRPr="00830F77" w:rsidRDefault="00746FD0" w:rsidP="0028340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в) помощь в здоровье</w:t>
            </w:r>
          </w:p>
        </w:tc>
        <w:tc>
          <w:tcPr>
            <w:tcW w:w="1843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950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65,33</w:t>
            </w:r>
          </w:p>
        </w:tc>
      </w:tr>
      <w:tr w:rsidR="00746FD0" w:rsidRPr="0093616B" w:rsidTr="00283404">
        <w:trPr>
          <w:trHeight w:val="420"/>
        </w:trPr>
        <w:tc>
          <w:tcPr>
            <w:tcW w:w="817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г) помощь в пользовании телефоном</w:t>
            </w:r>
          </w:p>
        </w:tc>
        <w:tc>
          <w:tcPr>
            <w:tcW w:w="1843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</w:tr>
      <w:tr w:rsidR="00746FD0" w:rsidRPr="0093616B" w:rsidTr="00283404">
        <w:trPr>
          <w:trHeight w:val="253"/>
        </w:trPr>
        <w:tc>
          <w:tcPr>
            <w:tcW w:w="817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д) помощь в пользовании компьютером</w:t>
            </w:r>
          </w:p>
        </w:tc>
        <w:tc>
          <w:tcPr>
            <w:tcW w:w="1843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50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22,66</w:t>
            </w:r>
          </w:p>
        </w:tc>
      </w:tr>
      <w:tr w:rsidR="00746FD0" w:rsidRPr="0093616B" w:rsidTr="00283404">
        <w:trPr>
          <w:trHeight w:val="541"/>
        </w:trPr>
        <w:tc>
          <w:tcPr>
            <w:tcW w:w="817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е) помощь открыть , закрыть дверь, приготовить еду и др.</w:t>
            </w:r>
          </w:p>
        </w:tc>
        <w:tc>
          <w:tcPr>
            <w:tcW w:w="1843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</w:tr>
      <w:tr w:rsidR="00746FD0" w:rsidRPr="0093616B" w:rsidTr="009F7A4A">
        <w:trPr>
          <w:trHeight w:val="228"/>
        </w:trPr>
        <w:tc>
          <w:tcPr>
            <w:tcW w:w="817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ж) другие виды помощи</w:t>
            </w:r>
          </w:p>
        </w:tc>
        <w:tc>
          <w:tcPr>
            <w:tcW w:w="1843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50" w:type="dxa"/>
          </w:tcPr>
          <w:p w:rsidR="00746FD0" w:rsidRPr="00830F77" w:rsidRDefault="00746FD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</w:tr>
      <w:tr w:rsidR="009F7A4A" w:rsidRPr="0093616B" w:rsidTr="009F7A4A">
        <w:trPr>
          <w:trHeight w:val="132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A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Знаете ли Вы об услугах нашего социального центра «Школа третьего возраста»?</w:t>
            </w:r>
          </w:p>
        </w:tc>
        <w:tc>
          <w:tcPr>
            <w:tcW w:w="1843" w:type="dxa"/>
          </w:tcPr>
          <w:p w:rsidR="009F7A4A" w:rsidRPr="00830F77" w:rsidRDefault="009F7A4A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F7A4A" w:rsidRPr="00830F77" w:rsidRDefault="009F7A4A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4A" w:rsidRPr="0093616B" w:rsidTr="009F7A4A">
        <w:trPr>
          <w:trHeight w:val="132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А)да</w:t>
            </w:r>
          </w:p>
        </w:tc>
        <w:tc>
          <w:tcPr>
            <w:tcW w:w="1843" w:type="dxa"/>
          </w:tcPr>
          <w:p w:rsidR="009F7A4A" w:rsidRPr="00830F77" w:rsidRDefault="008F7BB4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950" w:type="dxa"/>
          </w:tcPr>
          <w:p w:rsidR="009F7A4A" w:rsidRPr="00830F77" w:rsidRDefault="008F7BB4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</w:tr>
      <w:tr w:rsidR="009F7A4A" w:rsidRPr="0093616B" w:rsidTr="009F7A4A">
        <w:trPr>
          <w:trHeight w:val="108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Б)нет</w:t>
            </w:r>
          </w:p>
        </w:tc>
        <w:tc>
          <w:tcPr>
            <w:tcW w:w="1843" w:type="dxa"/>
          </w:tcPr>
          <w:p w:rsidR="009F7A4A" w:rsidRPr="00830F77" w:rsidRDefault="008F7BB4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50" w:type="dxa"/>
          </w:tcPr>
          <w:p w:rsidR="009F7A4A" w:rsidRPr="00830F77" w:rsidRDefault="008F7BB4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9F7A4A" w:rsidRPr="0093616B" w:rsidTr="009F7A4A">
        <w:trPr>
          <w:trHeight w:val="132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A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На каких факультетах школы третьего возраста в нашем центре Вам хотелось бы проходить обучение?</w:t>
            </w:r>
          </w:p>
        </w:tc>
        <w:tc>
          <w:tcPr>
            <w:tcW w:w="1843" w:type="dxa"/>
          </w:tcPr>
          <w:p w:rsidR="009F7A4A" w:rsidRPr="00830F77" w:rsidRDefault="009F7A4A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F7A4A" w:rsidRPr="00830F77" w:rsidRDefault="009F7A4A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4A" w:rsidRPr="0093616B" w:rsidTr="009F7A4A">
        <w:trPr>
          <w:trHeight w:val="120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А)Факультет информационных технологий</w:t>
            </w:r>
          </w:p>
        </w:tc>
        <w:tc>
          <w:tcPr>
            <w:tcW w:w="1843" w:type="dxa"/>
          </w:tcPr>
          <w:p w:rsidR="009F7A4A" w:rsidRPr="00830F77" w:rsidRDefault="00E03175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50" w:type="dxa"/>
          </w:tcPr>
          <w:p w:rsidR="009F7A4A" w:rsidRPr="00830F77" w:rsidRDefault="00470AD3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14,66</w:t>
            </w:r>
          </w:p>
        </w:tc>
      </w:tr>
      <w:tr w:rsidR="009F7A4A" w:rsidRPr="0093616B" w:rsidTr="00470AD3">
        <w:trPr>
          <w:trHeight w:val="268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47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Б) Факультет иностранного языка</w:t>
            </w:r>
          </w:p>
        </w:tc>
        <w:tc>
          <w:tcPr>
            <w:tcW w:w="1843" w:type="dxa"/>
          </w:tcPr>
          <w:p w:rsidR="009F7A4A" w:rsidRPr="00830F77" w:rsidRDefault="00E03175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50" w:type="dxa"/>
          </w:tcPr>
          <w:p w:rsidR="009F7A4A" w:rsidRPr="00830F77" w:rsidRDefault="00470AD3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9F7A4A" w:rsidRPr="0093616B" w:rsidTr="009F7A4A">
        <w:trPr>
          <w:trHeight w:val="108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В) Факультет прикладного творчества и дизайна</w:t>
            </w:r>
          </w:p>
        </w:tc>
        <w:tc>
          <w:tcPr>
            <w:tcW w:w="1843" w:type="dxa"/>
          </w:tcPr>
          <w:p w:rsidR="009F7A4A" w:rsidRPr="00830F77" w:rsidRDefault="00E03175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50" w:type="dxa"/>
          </w:tcPr>
          <w:p w:rsidR="009F7A4A" w:rsidRPr="00830F77" w:rsidRDefault="00470AD3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22,66</w:t>
            </w:r>
          </w:p>
        </w:tc>
      </w:tr>
      <w:tr w:rsidR="009F7A4A" w:rsidRPr="0093616B" w:rsidTr="009F7A4A">
        <w:trPr>
          <w:trHeight w:val="120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Г) Факультет культуры и искусства</w:t>
            </w:r>
          </w:p>
        </w:tc>
        <w:tc>
          <w:tcPr>
            <w:tcW w:w="1843" w:type="dxa"/>
          </w:tcPr>
          <w:p w:rsidR="009F7A4A" w:rsidRPr="00830F77" w:rsidRDefault="00E03175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50" w:type="dxa"/>
          </w:tcPr>
          <w:p w:rsidR="009F7A4A" w:rsidRPr="00830F77" w:rsidRDefault="00470AD3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18,66</w:t>
            </w:r>
          </w:p>
        </w:tc>
      </w:tr>
      <w:tr w:rsidR="009F7A4A" w:rsidRPr="0093616B" w:rsidTr="009F7A4A">
        <w:trPr>
          <w:trHeight w:val="132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Д) Факультет физкультурно-оздоровительный</w:t>
            </w:r>
          </w:p>
        </w:tc>
        <w:tc>
          <w:tcPr>
            <w:tcW w:w="1843" w:type="dxa"/>
          </w:tcPr>
          <w:p w:rsidR="009F7A4A" w:rsidRPr="00830F77" w:rsidRDefault="00E03175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50" w:type="dxa"/>
          </w:tcPr>
          <w:p w:rsidR="009F7A4A" w:rsidRPr="00830F77" w:rsidRDefault="00470AD3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19,33</w:t>
            </w:r>
          </w:p>
        </w:tc>
      </w:tr>
      <w:tr w:rsidR="009F7A4A" w:rsidRPr="0093616B" w:rsidTr="00470AD3">
        <w:trPr>
          <w:trHeight w:val="282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70AD3" w:rsidRPr="009F7A4A" w:rsidRDefault="009F7A4A" w:rsidP="0047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Е) Другие факультеты</w:t>
            </w:r>
          </w:p>
        </w:tc>
        <w:tc>
          <w:tcPr>
            <w:tcW w:w="1843" w:type="dxa"/>
          </w:tcPr>
          <w:p w:rsidR="009F7A4A" w:rsidRPr="00830F77" w:rsidRDefault="00E03175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50" w:type="dxa"/>
          </w:tcPr>
          <w:p w:rsidR="009F7A4A" w:rsidRPr="00830F77" w:rsidRDefault="00470AD3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7,33</w:t>
            </w:r>
          </w:p>
        </w:tc>
      </w:tr>
      <w:tr w:rsidR="00470AD3" w:rsidRPr="0093616B" w:rsidTr="009F7A4A">
        <w:trPr>
          <w:trHeight w:val="192"/>
        </w:trPr>
        <w:tc>
          <w:tcPr>
            <w:tcW w:w="817" w:type="dxa"/>
          </w:tcPr>
          <w:p w:rsidR="00470AD3" w:rsidRPr="009F7A4A" w:rsidRDefault="00470AD3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70AD3" w:rsidRPr="009F7A4A" w:rsidRDefault="00470AD3" w:rsidP="0047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Ж) Ни на каких</w:t>
            </w:r>
          </w:p>
        </w:tc>
        <w:tc>
          <w:tcPr>
            <w:tcW w:w="1843" w:type="dxa"/>
          </w:tcPr>
          <w:p w:rsidR="00470AD3" w:rsidRDefault="00470AD3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50" w:type="dxa"/>
          </w:tcPr>
          <w:p w:rsidR="00470AD3" w:rsidRDefault="00470AD3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9,33</w:t>
            </w:r>
          </w:p>
        </w:tc>
      </w:tr>
      <w:tr w:rsidR="009F7A4A" w:rsidRPr="0093616B" w:rsidTr="009F7A4A">
        <w:trPr>
          <w:trHeight w:val="156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A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Посещаете ли какие-либо кружки по интересам, которые организуются в нашем центре социального обслуживания?</w:t>
            </w:r>
          </w:p>
        </w:tc>
        <w:tc>
          <w:tcPr>
            <w:tcW w:w="1843" w:type="dxa"/>
          </w:tcPr>
          <w:p w:rsidR="009F7A4A" w:rsidRPr="00830F77" w:rsidRDefault="009F7A4A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F7A4A" w:rsidRPr="00830F77" w:rsidRDefault="009F7A4A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4A" w:rsidRPr="0093616B" w:rsidTr="009F7A4A">
        <w:trPr>
          <w:trHeight w:val="120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А) Да, посещаю</w:t>
            </w:r>
          </w:p>
        </w:tc>
        <w:tc>
          <w:tcPr>
            <w:tcW w:w="1843" w:type="dxa"/>
          </w:tcPr>
          <w:p w:rsidR="009F7A4A" w:rsidRPr="00830F77" w:rsidRDefault="00E03175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50" w:type="dxa"/>
          </w:tcPr>
          <w:p w:rsidR="009F7A4A" w:rsidRPr="00830F77" w:rsidRDefault="00470AD3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28,66</w:t>
            </w:r>
          </w:p>
        </w:tc>
      </w:tr>
      <w:tr w:rsidR="009F7A4A" w:rsidRPr="0093616B" w:rsidTr="009F7A4A">
        <w:trPr>
          <w:trHeight w:val="144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Б) Нет, не посещаю</w:t>
            </w:r>
          </w:p>
        </w:tc>
        <w:tc>
          <w:tcPr>
            <w:tcW w:w="1843" w:type="dxa"/>
          </w:tcPr>
          <w:p w:rsidR="009F7A4A" w:rsidRPr="00830F77" w:rsidRDefault="00E03175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50" w:type="dxa"/>
          </w:tcPr>
          <w:p w:rsidR="009F7A4A" w:rsidRPr="00830F77" w:rsidRDefault="00470AD3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37,33</w:t>
            </w:r>
          </w:p>
        </w:tc>
      </w:tr>
      <w:tr w:rsidR="009F7A4A" w:rsidRPr="0093616B" w:rsidTr="009F7A4A">
        <w:trPr>
          <w:trHeight w:val="120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В) Не знаю о кружках</w:t>
            </w:r>
          </w:p>
        </w:tc>
        <w:tc>
          <w:tcPr>
            <w:tcW w:w="1843" w:type="dxa"/>
          </w:tcPr>
          <w:p w:rsidR="009F7A4A" w:rsidRPr="00830F77" w:rsidRDefault="00E03175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50" w:type="dxa"/>
          </w:tcPr>
          <w:p w:rsidR="009F7A4A" w:rsidRPr="00830F77" w:rsidRDefault="00470AD3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9F7A4A" w:rsidRPr="0093616B" w:rsidTr="009F7A4A">
        <w:trPr>
          <w:trHeight w:val="144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A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Если Вы не посещаете кружки по интересам, укажите причину:</w:t>
            </w:r>
          </w:p>
        </w:tc>
        <w:tc>
          <w:tcPr>
            <w:tcW w:w="1843" w:type="dxa"/>
          </w:tcPr>
          <w:p w:rsidR="009F7A4A" w:rsidRPr="00830F77" w:rsidRDefault="009F7A4A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F7A4A" w:rsidRPr="00830F77" w:rsidRDefault="009F7A4A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4A" w:rsidRPr="0093616B" w:rsidTr="009F7A4A">
        <w:trPr>
          <w:trHeight w:val="156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А) Не интересно</w:t>
            </w:r>
          </w:p>
        </w:tc>
        <w:tc>
          <w:tcPr>
            <w:tcW w:w="1843" w:type="dxa"/>
          </w:tcPr>
          <w:p w:rsidR="009F7A4A" w:rsidRPr="00830F77" w:rsidRDefault="00435FFF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9F7A4A" w:rsidRPr="00830F77" w:rsidRDefault="00470AD3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5,33</w:t>
            </w:r>
          </w:p>
        </w:tc>
      </w:tr>
      <w:tr w:rsidR="009F7A4A" w:rsidRPr="0093616B" w:rsidTr="009F7A4A">
        <w:trPr>
          <w:trHeight w:val="108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Б) Нет кружков для меня</w:t>
            </w:r>
          </w:p>
        </w:tc>
        <w:tc>
          <w:tcPr>
            <w:tcW w:w="1843" w:type="dxa"/>
          </w:tcPr>
          <w:p w:rsidR="009F7A4A" w:rsidRPr="00830F77" w:rsidRDefault="00435FFF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50" w:type="dxa"/>
          </w:tcPr>
          <w:p w:rsidR="009F7A4A" w:rsidRPr="00830F77" w:rsidRDefault="00470AD3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9,33</w:t>
            </w:r>
          </w:p>
        </w:tc>
      </w:tr>
      <w:tr w:rsidR="009F7A4A" w:rsidRPr="0093616B" w:rsidTr="009F7A4A">
        <w:trPr>
          <w:trHeight w:val="132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В) Другая причина</w:t>
            </w:r>
          </w:p>
        </w:tc>
        <w:tc>
          <w:tcPr>
            <w:tcW w:w="1843" w:type="dxa"/>
          </w:tcPr>
          <w:p w:rsidR="009F7A4A" w:rsidRPr="00830F77" w:rsidRDefault="00435FFF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50" w:type="dxa"/>
          </w:tcPr>
          <w:p w:rsidR="009F7A4A" w:rsidRPr="00830F77" w:rsidRDefault="00470AD3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9F7A4A" w:rsidRPr="0093616B" w:rsidTr="009F7A4A">
        <w:trPr>
          <w:trHeight w:val="132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A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Вы или в вашем окружении есть пожилой человек-инвалид, сообщите, своевременно ли он получает необходимые средства реабилитации?</w:t>
            </w:r>
          </w:p>
        </w:tc>
        <w:tc>
          <w:tcPr>
            <w:tcW w:w="1843" w:type="dxa"/>
          </w:tcPr>
          <w:p w:rsidR="009F7A4A" w:rsidRPr="00830F77" w:rsidRDefault="009F7A4A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F7A4A" w:rsidRPr="00830F77" w:rsidRDefault="009F7A4A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4A" w:rsidRPr="0093616B" w:rsidTr="009F7A4A">
        <w:trPr>
          <w:trHeight w:val="132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843" w:type="dxa"/>
          </w:tcPr>
          <w:p w:rsidR="009F7A4A" w:rsidRPr="00830F77" w:rsidRDefault="009F7A4A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9F7A4A" w:rsidRPr="00830F77" w:rsidRDefault="009F7A4A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11,11</w:t>
            </w:r>
          </w:p>
        </w:tc>
      </w:tr>
      <w:tr w:rsidR="009F7A4A" w:rsidRPr="0093616B" w:rsidTr="00283404">
        <w:trPr>
          <w:trHeight w:val="96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843" w:type="dxa"/>
          </w:tcPr>
          <w:p w:rsidR="009F7A4A" w:rsidRPr="00830F77" w:rsidRDefault="009F7A4A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50" w:type="dxa"/>
          </w:tcPr>
          <w:p w:rsidR="009F7A4A" w:rsidRPr="00830F77" w:rsidRDefault="009F7A4A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26,66</w:t>
            </w:r>
          </w:p>
        </w:tc>
      </w:tr>
      <w:tr w:rsidR="009F7A4A" w:rsidRPr="0093616B" w:rsidTr="009F7A4A">
        <w:trPr>
          <w:trHeight w:val="256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не всегда </w:t>
            </w:r>
          </w:p>
        </w:tc>
        <w:tc>
          <w:tcPr>
            <w:tcW w:w="1843" w:type="dxa"/>
          </w:tcPr>
          <w:p w:rsidR="009F7A4A" w:rsidRPr="00830F77" w:rsidRDefault="009F7A4A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50" w:type="dxa"/>
          </w:tcPr>
          <w:p w:rsidR="009F7A4A" w:rsidRPr="00830F77" w:rsidRDefault="009F7A4A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62,22</w:t>
            </w:r>
          </w:p>
        </w:tc>
      </w:tr>
      <w:tr w:rsidR="009F7A4A" w:rsidRPr="0093616B" w:rsidTr="00283404">
        <w:trPr>
          <w:trHeight w:val="421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A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Знаете ли Вы о том, что граждане с инвалидностью могут получить электронный сертификат </w:t>
            </w:r>
            <w:r w:rsidRPr="009F7A4A">
              <w:rPr>
                <w:rFonts w:ascii="Times New Roman" w:hAnsi="Times New Roman"/>
                <w:color w:val="1A1A1A"/>
                <w:sz w:val="24"/>
                <w:szCs w:val="24"/>
              </w:rPr>
              <w:t>на приобретение технических средств реабилитации?</w:t>
            </w:r>
          </w:p>
        </w:tc>
        <w:tc>
          <w:tcPr>
            <w:tcW w:w="1843" w:type="dxa"/>
          </w:tcPr>
          <w:p w:rsidR="009F7A4A" w:rsidRPr="00830F77" w:rsidRDefault="009F7A4A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F7A4A" w:rsidRPr="00830F77" w:rsidRDefault="009F7A4A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4A" w:rsidRPr="0093616B" w:rsidTr="00283404">
        <w:trPr>
          <w:trHeight w:val="288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843" w:type="dxa"/>
          </w:tcPr>
          <w:p w:rsidR="009F7A4A" w:rsidRPr="00830F77" w:rsidRDefault="00435FFF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50" w:type="dxa"/>
          </w:tcPr>
          <w:p w:rsidR="009F7A4A" w:rsidRPr="00830F77" w:rsidRDefault="0009227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</w:tr>
      <w:tr w:rsidR="009F7A4A" w:rsidRPr="0093616B" w:rsidTr="009F7A4A">
        <w:trPr>
          <w:trHeight w:val="408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843" w:type="dxa"/>
          </w:tcPr>
          <w:p w:rsidR="009F7A4A" w:rsidRPr="00830F77" w:rsidRDefault="00435FFF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950" w:type="dxa"/>
          </w:tcPr>
          <w:p w:rsidR="009F7A4A" w:rsidRPr="00830F77" w:rsidRDefault="0009227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</w:tr>
      <w:tr w:rsidR="009F7A4A" w:rsidRPr="0093616B" w:rsidTr="009F7A4A">
        <w:trPr>
          <w:trHeight w:val="219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A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Известно ли Вам, что в последнее время в социальном обслуживании на дому стали внедрять роботизацию?</w:t>
            </w:r>
          </w:p>
        </w:tc>
        <w:tc>
          <w:tcPr>
            <w:tcW w:w="1843" w:type="dxa"/>
          </w:tcPr>
          <w:p w:rsidR="009F7A4A" w:rsidRPr="00830F77" w:rsidRDefault="009F7A4A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F7A4A" w:rsidRPr="00830F77" w:rsidRDefault="009F7A4A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4A" w:rsidRPr="0093616B" w:rsidTr="009F7A4A">
        <w:trPr>
          <w:trHeight w:val="276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А)Да</w:t>
            </w:r>
          </w:p>
        </w:tc>
        <w:tc>
          <w:tcPr>
            <w:tcW w:w="1843" w:type="dxa"/>
          </w:tcPr>
          <w:p w:rsidR="009F7A4A" w:rsidRPr="00830F77" w:rsidRDefault="00435FFF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50" w:type="dxa"/>
          </w:tcPr>
          <w:p w:rsidR="009F7A4A" w:rsidRPr="00830F77" w:rsidRDefault="0009227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47,33</w:t>
            </w:r>
          </w:p>
        </w:tc>
      </w:tr>
      <w:tr w:rsidR="009F7A4A" w:rsidRPr="0093616B" w:rsidTr="009F7A4A">
        <w:trPr>
          <w:trHeight w:val="207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843" w:type="dxa"/>
          </w:tcPr>
          <w:p w:rsidR="009F7A4A" w:rsidRPr="00830F77" w:rsidRDefault="00435FFF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50" w:type="dxa"/>
          </w:tcPr>
          <w:p w:rsidR="009F7A4A" w:rsidRPr="00830F77" w:rsidRDefault="0009227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52,66</w:t>
            </w:r>
          </w:p>
        </w:tc>
      </w:tr>
      <w:tr w:rsidR="009F7A4A" w:rsidRPr="0093616B" w:rsidTr="009F7A4A">
        <w:trPr>
          <w:trHeight w:val="243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A4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Как Вы считаете нужна ли роботизация в социальном обслуживании на дому?</w:t>
            </w:r>
          </w:p>
        </w:tc>
        <w:tc>
          <w:tcPr>
            <w:tcW w:w="1843" w:type="dxa"/>
          </w:tcPr>
          <w:p w:rsidR="009F7A4A" w:rsidRPr="00830F77" w:rsidRDefault="009F7A4A" w:rsidP="00283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F7A4A" w:rsidRPr="00830F77" w:rsidRDefault="009F7A4A" w:rsidP="00283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4A" w:rsidRPr="0093616B" w:rsidTr="009F7A4A">
        <w:trPr>
          <w:trHeight w:val="288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А)да</w:t>
            </w:r>
          </w:p>
        </w:tc>
        <w:tc>
          <w:tcPr>
            <w:tcW w:w="1843" w:type="dxa"/>
          </w:tcPr>
          <w:p w:rsidR="009F7A4A" w:rsidRPr="00830F77" w:rsidRDefault="009F7A4A" w:rsidP="0028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50" w:type="dxa"/>
          </w:tcPr>
          <w:p w:rsidR="009F7A4A" w:rsidRPr="00830F77" w:rsidRDefault="009F7A4A" w:rsidP="0028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52,66</w:t>
            </w:r>
          </w:p>
        </w:tc>
      </w:tr>
      <w:tr w:rsidR="009F7A4A" w:rsidRPr="0093616B" w:rsidTr="009F7A4A">
        <w:trPr>
          <w:trHeight w:val="276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843" w:type="dxa"/>
          </w:tcPr>
          <w:p w:rsidR="009F7A4A" w:rsidRPr="00830F77" w:rsidRDefault="009F7A4A" w:rsidP="0028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50" w:type="dxa"/>
          </w:tcPr>
          <w:p w:rsidR="009F7A4A" w:rsidRPr="00830F77" w:rsidRDefault="009F7A4A" w:rsidP="0028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9F7A4A" w:rsidRPr="0093616B" w:rsidTr="009F7A4A">
        <w:trPr>
          <w:trHeight w:val="219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В) не знаю</w:t>
            </w:r>
          </w:p>
        </w:tc>
        <w:tc>
          <w:tcPr>
            <w:tcW w:w="1843" w:type="dxa"/>
          </w:tcPr>
          <w:p w:rsidR="009F7A4A" w:rsidRPr="00830F77" w:rsidRDefault="009F7A4A" w:rsidP="0028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50" w:type="dxa"/>
          </w:tcPr>
          <w:p w:rsidR="009F7A4A" w:rsidRPr="00830F77" w:rsidRDefault="009F7A4A" w:rsidP="0028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27,33</w:t>
            </w:r>
          </w:p>
        </w:tc>
      </w:tr>
      <w:tr w:rsidR="009F7A4A" w:rsidRPr="0093616B" w:rsidTr="009F7A4A">
        <w:trPr>
          <w:trHeight w:val="264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A4A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Как Вы считаете, какие виды роботов больше всего необходимы в социальном обслуживании?</w:t>
            </w:r>
          </w:p>
        </w:tc>
        <w:tc>
          <w:tcPr>
            <w:tcW w:w="1843" w:type="dxa"/>
          </w:tcPr>
          <w:p w:rsidR="009F7A4A" w:rsidRPr="00830F77" w:rsidRDefault="009F7A4A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F7A4A" w:rsidRPr="00830F77" w:rsidRDefault="009F7A4A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4A" w:rsidRPr="0093616B" w:rsidTr="009F7A4A">
        <w:trPr>
          <w:trHeight w:val="371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А)Робот-няня- сиделка</w:t>
            </w:r>
          </w:p>
        </w:tc>
        <w:tc>
          <w:tcPr>
            <w:tcW w:w="1843" w:type="dxa"/>
          </w:tcPr>
          <w:p w:rsidR="009F7A4A" w:rsidRPr="00830F77" w:rsidRDefault="00435FFF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50" w:type="dxa"/>
          </w:tcPr>
          <w:p w:rsidR="009F7A4A" w:rsidRPr="00830F77" w:rsidRDefault="0009227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25,33</w:t>
            </w:r>
          </w:p>
        </w:tc>
      </w:tr>
      <w:tr w:rsidR="009F7A4A" w:rsidRPr="0093616B" w:rsidTr="00283404">
        <w:trPr>
          <w:trHeight w:val="243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Б) Робот-дворецкий (порядок в доме)</w:t>
            </w:r>
          </w:p>
        </w:tc>
        <w:tc>
          <w:tcPr>
            <w:tcW w:w="1843" w:type="dxa"/>
          </w:tcPr>
          <w:p w:rsidR="009F7A4A" w:rsidRPr="00830F77" w:rsidRDefault="00435FFF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50" w:type="dxa"/>
          </w:tcPr>
          <w:p w:rsidR="009F7A4A" w:rsidRPr="00830F77" w:rsidRDefault="00092270" w:rsidP="002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</w:tr>
      <w:tr w:rsidR="009F7A4A" w:rsidRPr="0093616B" w:rsidTr="00283404">
        <w:trPr>
          <w:trHeight w:val="264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В) Робот-секретарь (напоминает о лекарствах, распорядке дня и т.д.)</w:t>
            </w:r>
          </w:p>
        </w:tc>
        <w:tc>
          <w:tcPr>
            <w:tcW w:w="1843" w:type="dxa"/>
          </w:tcPr>
          <w:p w:rsidR="009F7A4A" w:rsidRPr="00830F77" w:rsidRDefault="00435FFF" w:rsidP="0028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950" w:type="dxa"/>
          </w:tcPr>
          <w:p w:rsidR="009F7A4A" w:rsidRPr="00830F77" w:rsidRDefault="00092270" w:rsidP="0028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59,33</w:t>
            </w:r>
          </w:p>
        </w:tc>
      </w:tr>
      <w:tr w:rsidR="009F7A4A" w:rsidRPr="0093616B" w:rsidTr="00283404">
        <w:trPr>
          <w:trHeight w:val="182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Г) Робот-учитель (обучает)</w:t>
            </w:r>
          </w:p>
        </w:tc>
        <w:tc>
          <w:tcPr>
            <w:tcW w:w="1843" w:type="dxa"/>
          </w:tcPr>
          <w:p w:rsidR="009F7A4A" w:rsidRPr="00830F77" w:rsidRDefault="00435FFF" w:rsidP="0028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50" w:type="dxa"/>
          </w:tcPr>
          <w:p w:rsidR="009F7A4A" w:rsidRPr="00830F77" w:rsidRDefault="00092270" w:rsidP="0028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9,33</w:t>
            </w:r>
          </w:p>
        </w:tc>
      </w:tr>
      <w:tr w:rsidR="009F7A4A" w:rsidRPr="0093616B" w:rsidTr="00283404">
        <w:trPr>
          <w:trHeight w:val="300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Д)Другие роботы</w:t>
            </w:r>
          </w:p>
        </w:tc>
        <w:tc>
          <w:tcPr>
            <w:tcW w:w="1843" w:type="dxa"/>
          </w:tcPr>
          <w:p w:rsidR="009F7A4A" w:rsidRPr="00830F77" w:rsidRDefault="00435FFF" w:rsidP="0028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9F7A4A" w:rsidRPr="00830F77" w:rsidRDefault="00092270" w:rsidP="0028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</w:tr>
      <w:tr w:rsidR="009F7A4A" w:rsidRPr="0093616B" w:rsidTr="009F7A4A">
        <w:trPr>
          <w:trHeight w:val="348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A4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Интересен ли Вам социальный туризм?</w:t>
            </w:r>
          </w:p>
        </w:tc>
        <w:tc>
          <w:tcPr>
            <w:tcW w:w="1843" w:type="dxa"/>
          </w:tcPr>
          <w:p w:rsidR="009F7A4A" w:rsidRPr="00830F77" w:rsidRDefault="009F7A4A" w:rsidP="00283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F7A4A" w:rsidRPr="00830F77" w:rsidRDefault="009F7A4A" w:rsidP="00283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4A" w:rsidRPr="0093616B" w:rsidTr="009F7A4A">
        <w:trPr>
          <w:trHeight w:val="207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А)Да</w:t>
            </w:r>
          </w:p>
        </w:tc>
        <w:tc>
          <w:tcPr>
            <w:tcW w:w="1843" w:type="dxa"/>
          </w:tcPr>
          <w:p w:rsidR="009F7A4A" w:rsidRPr="00830F77" w:rsidRDefault="004C4FDE" w:rsidP="0028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950" w:type="dxa"/>
          </w:tcPr>
          <w:p w:rsidR="009F7A4A" w:rsidRPr="00830F77" w:rsidRDefault="00697A55" w:rsidP="0028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</w:tr>
      <w:tr w:rsidR="009F7A4A" w:rsidRPr="0093616B" w:rsidTr="009F7A4A">
        <w:trPr>
          <w:trHeight w:val="288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843" w:type="dxa"/>
          </w:tcPr>
          <w:p w:rsidR="009F7A4A" w:rsidRPr="00830F77" w:rsidRDefault="004C4FDE" w:rsidP="0028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50" w:type="dxa"/>
          </w:tcPr>
          <w:p w:rsidR="009F7A4A" w:rsidRPr="00830F77" w:rsidRDefault="00697A55" w:rsidP="0028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C08A4" w:rsidRPr="0093616B" w:rsidTr="005C08A4">
        <w:trPr>
          <w:trHeight w:val="802"/>
        </w:trPr>
        <w:tc>
          <w:tcPr>
            <w:tcW w:w="817" w:type="dxa"/>
          </w:tcPr>
          <w:p w:rsidR="005C08A4" w:rsidRPr="009F7A4A" w:rsidRDefault="005C08A4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A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5C08A4" w:rsidRPr="009F7A4A" w:rsidRDefault="005C08A4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Какие места Вы хотели бы посетить в случае организации социального туризма нашим КЦСОН?</w:t>
            </w:r>
          </w:p>
        </w:tc>
        <w:tc>
          <w:tcPr>
            <w:tcW w:w="3793" w:type="dxa"/>
            <w:gridSpan w:val="2"/>
          </w:tcPr>
          <w:p w:rsidR="005C08A4" w:rsidRPr="00830F77" w:rsidRDefault="005C08A4" w:rsidP="0028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 несколько вариантов ответов</w:t>
            </w:r>
          </w:p>
        </w:tc>
      </w:tr>
      <w:tr w:rsidR="009F7A4A" w:rsidRPr="0093616B" w:rsidTr="009F7A4A">
        <w:trPr>
          <w:trHeight w:val="276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А)Достопримечательности Санкт-Петербурга (Эрмитаж, Русский музей, </w:t>
            </w:r>
            <w:r w:rsidRPr="009F7A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>«Петергоф», «Гатчина» и «Царское Село</w:t>
            </w:r>
            <w:r w:rsidRPr="009F7A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» и др.)</w:t>
            </w:r>
          </w:p>
        </w:tc>
        <w:tc>
          <w:tcPr>
            <w:tcW w:w="1843" w:type="dxa"/>
          </w:tcPr>
          <w:p w:rsidR="009F7A4A" w:rsidRPr="00830F77" w:rsidRDefault="004C4FDE" w:rsidP="0028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50" w:type="dxa"/>
          </w:tcPr>
          <w:p w:rsidR="009F7A4A" w:rsidRPr="00830F77" w:rsidRDefault="00697A55" w:rsidP="0028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43,33</w:t>
            </w:r>
          </w:p>
        </w:tc>
      </w:tr>
      <w:tr w:rsidR="009F7A4A" w:rsidRPr="0093616B" w:rsidTr="009F7A4A">
        <w:trPr>
          <w:trHeight w:val="273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Б) Достопримечательности Москвы</w:t>
            </w:r>
          </w:p>
        </w:tc>
        <w:tc>
          <w:tcPr>
            <w:tcW w:w="1843" w:type="dxa"/>
          </w:tcPr>
          <w:p w:rsidR="009F7A4A" w:rsidRPr="00830F77" w:rsidRDefault="004C4FDE" w:rsidP="0028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50" w:type="dxa"/>
          </w:tcPr>
          <w:p w:rsidR="009F7A4A" w:rsidRPr="00830F77" w:rsidRDefault="00697A55" w:rsidP="0028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32,66</w:t>
            </w:r>
          </w:p>
        </w:tc>
      </w:tr>
      <w:tr w:rsidR="009F7A4A" w:rsidRPr="0093616B" w:rsidTr="009F7A4A">
        <w:trPr>
          <w:trHeight w:val="288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В) Экскурсия «Золотое кольцо России»</w:t>
            </w:r>
            <w:r w:rsidRPr="009F7A4A">
              <w:rPr>
                <w:rFonts w:ascii="Times New Roman" w:hAnsi="Times New Roman"/>
                <w:color w:val="171717"/>
                <w:sz w:val="24"/>
                <w:szCs w:val="24"/>
                <w:shd w:val="clear" w:color="auto" w:fill="FFFFFF"/>
              </w:rPr>
              <w:t xml:space="preserve"> (</w:t>
            </w:r>
            <w:r w:rsidRPr="009F7A4A">
              <w:rPr>
                <w:rStyle w:val="a5"/>
                <w:rFonts w:ascii="Times New Roman" w:hAnsi="Times New Roman"/>
                <w:b w:val="0"/>
                <w:color w:val="171717"/>
                <w:sz w:val="24"/>
                <w:szCs w:val="24"/>
                <w:shd w:val="clear" w:color="auto" w:fill="FFFFFF"/>
              </w:rPr>
              <w:t>Переславль-Залесский,</w:t>
            </w:r>
            <w:r w:rsidRPr="009F7A4A">
              <w:rPr>
                <w:rStyle w:val="a5"/>
                <w:rFonts w:ascii="Times New Roman" w:hAnsi="Times New Roman"/>
                <w:color w:val="171717"/>
                <w:sz w:val="24"/>
                <w:szCs w:val="24"/>
                <w:shd w:val="clear" w:color="auto" w:fill="FFFFFF"/>
              </w:rPr>
              <w:t xml:space="preserve"> </w:t>
            </w:r>
            <w:r w:rsidRPr="009F7A4A">
              <w:rPr>
                <w:rFonts w:ascii="Times New Roman" w:hAnsi="Times New Roman"/>
                <w:color w:val="171717"/>
                <w:sz w:val="24"/>
                <w:szCs w:val="24"/>
                <w:shd w:val="clear" w:color="auto" w:fill="FFFFFF"/>
              </w:rPr>
              <w:t>Ярославль, Кострома, Суздаль, Дивеево, Владимир, Иваново, Муром, Сергиев Посад)</w:t>
            </w: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9F7A4A" w:rsidRPr="00830F77" w:rsidRDefault="004C4FDE" w:rsidP="0028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50" w:type="dxa"/>
          </w:tcPr>
          <w:p w:rsidR="009F7A4A" w:rsidRPr="00830F77" w:rsidRDefault="00697A55" w:rsidP="0028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22,66</w:t>
            </w:r>
          </w:p>
        </w:tc>
      </w:tr>
      <w:tr w:rsidR="009F7A4A" w:rsidRPr="0093616B" w:rsidTr="009F7A4A">
        <w:trPr>
          <w:trHeight w:val="264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Г) Экскурсии по Ленинградской области</w:t>
            </w:r>
          </w:p>
        </w:tc>
        <w:tc>
          <w:tcPr>
            <w:tcW w:w="1843" w:type="dxa"/>
          </w:tcPr>
          <w:p w:rsidR="009F7A4A" w:rsidRPr="00830F77" w:rsidRDefault="004C4FDE" w:rsidP="0028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50" w:type="dxa"/>
          </w:tcPr>
          <w:p w:rsidR="009F7A4A" w:rsidRPr="00830F77" w:rsidRDefault="00697A55" w:rsidP="0028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19,33</w:t>
            </w:r>
          </w:p>
        </w:tc>
      </w:tr>
      <w:tr w:rsidR="009F7A4A" w:rsidRPr="0093616B" w:rsidTr="009F7A4A">
        <w:trPr>
          <w:trHeight w:val="312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Д)Экологические туры</w:t>
            </w:r>
          </w:p>
        </w:tc>
        <w:tc>
          <w:tcPr>
            <w:tcW w:w="1843" w:type="dxa"/>
          </w:tcPr>
          <w:p w:rsidR="009F7A4A" w:rsidRPr="00830F77" w:rsidRDefault="004C4FDE" w:rsidP="0028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50" w:type="dxa"/>
          </w:tcPr>
          <w:p w:rsidR="009F7A4A" w:rsidRPr="00830F77" w:rsidRDefault="00697A55" w:rsidP="0028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11,33</w:t>
            </w:r>
          </w:p>
        </w:tc>
      </w:tr>
      <w:tr w:rsidR="009F7A4A" w:rsidRPr="0093616B" w:rsidTr="009F7A4A">
        <w:trPr>
          <w:trHeight w:val="264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Д) Другие экскурсии (напишите свои пожелания)</w:t>
            </w:r>
          </w:p>
        </w:tc>
        <w:tc>
          <w:tcPr>
            <w:tcW w:w="1843" w:type="dxa"/>
          </w:tcPr>
          <w:p w:rsidR="009F7A4A" w:rsidRPr="00830F77" w:rsidRDefault="004C4FDE" w:rsidP="0028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50" w:type="dxa"/>
          </w:tcPr>
          <w:p w:rsidR="009F7A4A" w:rsidRPr="00830F77" w:rsidRDefault="00697A55" w:rsidP="0028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7,33</w:t>
            </w:r>
          </w:p>
        </w:tc>
      </w:tr>
      <w:tr w:rsidR="009F7A4A" w:rsidRPr="0093616B" w:rsidTr="00283404">
        <w:trPr>
          <w:trHeight w:val="312"/>
        </w:trPr>
        <w:tc>
          <w:tcPr>
            <w:tcW w:w="817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7A4A" w:rsidRPr="009F7A4A" w:rsidRDefault="009F7A4A" w:rsidP="009F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A4A">
              <w:rPr>
                <w:rFonts w:ascii="Times New Roman" w:hAnsi="Times New Roman"/>
                <w:sz w:val="24"/>
                <w:szCs w:val="24"/>
                <w:lang w:eastAsia="ru-RU"/>
              </w:rPr>
              <w:t>Ж) Затрудняюсь ответить</w:t>
            </w:r>
          </w:p>
        </w:tc>
        <w:tc>
          <w:tcPr>
            <w:tcW w:w="1843" w:type="dxa"/>
          </w:tcPr>
          <w:p w:rsidR="009F7A4A" w:rsidRPr="00830F77" w:rsidRDefault="004C4FDE" w:rsidP="0028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9F7A4A" w:rsidRPr="00830F77" w:rsidRDefault="00697A55" w:rsidP="00283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</w:tbl>
    <w:p w:rsidR="00746FD0" w:rsidRDefault="00746FD0" w:rsidP="00746FD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F7A4A" w:rsidRPr="00FD698B" w:rsidRDefault="009F7A4A" w:rsidP="009F7A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46FD0" w:rsidRPr="004D3038" w:rsidRDefault="00746FD0" w:rsidP="00746FD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635E" w:rsidRDefault="00CF635E"/>
    <w:sectPr w:rsidR="00CF635E" w:rsidSect="009E6EB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9D1" w:rsidRDefault="005C59D1" w:rsidP="005A298E">
      <w:pPr>
        <w:spacing w:after="0" w:line="240" w:lineRule="auto"/>
      </w:pPr>
      <w:r>
        <w:separator/>
      </w:r>
    </w:p>
  </w:endnote>
  <w:endnote w:type="continuationSeparator" w:id="1">
    <w:p w:rsidR="005C59D1" w:rsidRDefault="005C59D1" w:rsidP="005A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9D1" w:rsidRDefault="005C59D1" w:rsidP="005A298E">
      <w:pPr>
        <w:spacing w:after="0" w:line="240" w:lineRule="auto"/>
      </w:pPr>
      <w:r>
        <w:separator/>
      </w:r>
    </w:p>
  </w:footnote>
  <w:footnote w:type="continuationSeparator" w:id="1">
    <w:p w:rsidR="005C59D1" w:rsidRDefault="005C59D1" w:rsidP="005A2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7D" w:rsidRPr="004D3038" w:rsidRDefault="005A298E" w:rsidP="004D3038">
    <w:pPr>
      <w:pStyle w:val="a3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ПРИЛОЖЕНИЕ 3</w:t>
    </w:r>
  </w:p>
  <w:p w:rsidR="00820A7D" w:rsidRDefault="005C59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FD0"/>
    <w:rsid w:val="000374DA"/>
    <w:rsid w:val="00092270"/>
    <w:rsid w:val="000D5CA6"/>
    <w:rsid w:val="000E45FE"/>
    <w:rsid w:val="00181A38"/>
    <w:rsid w:val="00216342"/>
    <w:rsid w:val="002F4A4E"/>
    <w:rsid w:val="0030415B"/>
    <w:rsid w:val="00367503"/>
    <w:rsid w:val="003E0F59"/>
    <w:rsid w:val="00435FFF"/>
    <w:rsid w:val="004407A1"/>
    <w:rsid w:val="00470AD3"/>
    <w:rsid w:val="00471D6F"/>
    <w:rsid w:val="004B460B"/>
    <w:rsid w:val="004C4FDE"/>
    <w:rsid w:val="004D348C"/>
    <w:rsid w:val="005540E6"/>
    <w:rsid w:val="0057619B"/>
    <w:rsid w:val="0057657D"/>
    <w:rsid w:val="005952ED"/>
    <w:rsid w:val="005A298E"/>
    <w:rsid w:val="005C08A4"/>
    <w:rsid w:val="005C59D1"/>
    <w:rsid w:val="005D374B"/>
    <w:rsid w:val="005F3CD2"/>
    <w:rsid w:val="00697A55"/>
    <w:rsid w:val="00746FD0"/>
    <w:rsid w:val="00747C69"/>
    <w:rsid w:val="00770196"/>
    <w:rsid w:val="00890304"/>
    <w:rsid w:val="008F65ED"/>
    <w:rsid w:val="008F7BB4"/>
    <w:rsid w:val="0090461B"/>
    <w:rsid w:val="00924C1B"/>
    <w:rsid w:val="00952CB8"/>
    <w:rsid w:val="009912B1"/>
    <w:rsid w:val="009F7A4A"/>
    <w:rsid w:val="00A1122D"/>
    <w:rsid w:val="00A14F9D"/>
    <w:rsid w:val="00A70CAC"/>
    <w:rsid w:val="00AF280E"/>
    <w:rsid w:val="00B223A9"/>
    <w:rsid w:val="00B457EA"/>
    <w:rsid w:val="00BB0596"/>
    <w:rsid w:val="00C876FF"/>
    <w:rsid w:val="00CF2B46"/>
    <w:rsid w:val="00CF635E"/>
    <w:rsid w:val="00D665BA"/>
    <w:rsid w:val="00D7259D"/>
    <w:rsid w:val="00D7274B"/>
    <w:rsid w:val="00DA506D"/>
    <w:rsid w:val="00DF2A2C"/>
    <w:rsid w:val="00E03175"/>
    <w:rsid w:val="00E53334"/>
    <w:rsid w:val="00EB6F13"/>
    <w:rsid w:val="00FC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D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F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FD0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746FD0"/>
    <w:rPr>
      <w:b/>
      <w:bCs/>
    </w:rPr>
  </w:style>
  <w:style w:type="paragraph" w:styleId="a6">
    <w:name w:val="footer"/>
    <w:basedOn w:val="a"/>
    <w:link w:val="a7"/>
    <w:uiPriority w:val="99"/>
    <w:semiHidden/>
    <w:unhideWhenUsed/>
    <w:rsid w:val="005A2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298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58</cp:revision>
  <dcterms:created xsi:type="dcterms:W3CDTF">2023-03-26T12:46:00Z</dcterms:created>
  <dcterms:modified xsi:type="dcterms:W3CDTF">2023-03-26T14:54:00Z</dcterms:modified>
</cp:coreProperties>
</file>