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E2" w:rsidRPr="00930AF8" w:rsidRDefault="00EF7581" w:rsidP="00B20C0D">
      <w:pPr>
        <w:pStyle w:val="1"/>
        <w:jc w:val="center"/>
        <w:divId w:val="1862619209"/>
        <w:rPr>
          <w:rFonts w:eastAsia="Times New Roman"/>
          <w:sz w:val="28"/>
          <w:szCs w:val="28"/>
        </w:rPr>
      </w:pPr>
      <w:r w:rsidRPr="00930AF8">
        <w:rPr>
          <w:rFonts w:eastAsia="Times New Roman"/>
          <w:sz w:val="28"/>
          <w:szCs w:val="28"/>
        </w:rPr>
        <w:t>Рейтинг организаций по в</w:t>
      </w:r>
      <w:r w:rsidR="00394DC5" w:rsidRPr="00930AF8">
        <w:rPr>
          <w:rFonts w:eastAsia="Times New Roman"/>
          <w:sz w:val="28"/>
          <w:szCs w:val="28"/>
        </w:rPr>
        <w:t>ыручке</w:t>
      </w:r>
      <w:r w:rsidR="00394DC5" w:rsidRPr="00930AF8">
        <w:rPr>
          <w:rFonts w:eastAsia="Times New Roman"/>
          <w:sz w:val="28"/>
          <w:szCs w:val="28"/>
        </w:rPr>
        <w:br/>
        <w:t>Вид деятельности: 93.13 «</w:t>
      </w:r>
      <w:r w:rsidRPr="00930AF8">
        <w:rPr>
          <w:rFonts w:eastAsia="Times New Roman"/>
          <w:sz w:val="28"/>
          <w:szCs w:val="28"/>
        </w:rPr>
        <w:t>Деятельность фитнес-центров</w:t>
      </w:r>
      <w:r w:rsidR="00394DC5" w:rsidRPr="00930AF8">
        <w:rPr>
          <w:rFonts w:eastAsia="Times New Roman"/>
          <w:sz w:val="28"/>
          <w:szCs w:val="28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4"/>
      </w:tblGrid>
      <w:tr w:rsidR="00D977E2" w:rsidRPr="00930AF8">
        <w:trPr>
          <w:divId w:val="278683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 w:rsidP="00B20C0D">
            <w:r w:rsidRPr="00930AF8">
              <w:t xml:space="preserve">Регион: Российская Федерация  </w:t>
            </w:r>
          </w:p>
        </w:tc>
      </w:tr>
      <w:tr w:rsidR="00D977E2" w:rsidRPr="00930AF8">
        <w:trPr>
          <w:divId w:val="278683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 xml:space="preserve">Год: 2023 </w:t>
            </w:r>
          </w:p>
        </w:tc>
      </w:tr>
      <w:tr w:rsidR="00B20C0D" w:rsidRPr="00930AF8">
        <w:trPr>
          <w:divId w:val="278683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0C0D" w:rsidRPr="00930AF8" w:rsidRDefault="00B20C0D"/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"/>
        <w:gridCol w:w="4223"/>
        <w:gridCol w:w="1246"/>
        <w:gridCol w:w="1104"/>
        <w:gridCol w:w="2104"/>
      </w:tblGrid>
      <w:tr w:rsidR="00D977E2" w:rsidRPr="00930AF8">
        <w:trPr>
          <w:divId w:val="1385175965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pPr>
              <w:jc w:val="center"/>
              <w:rPr>
                <w:b/>
                <w:bCs/>
              </w:rPr>
            </w:pPr>
            <w:r w:rsidRPr="00930AF8">
              <w:rPr>
                <w:b/>
                <w:bCs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pPr>
              <w:jc w:val="center"/>
              <w:rPr>
                <w:b/>
                <w:bCs/>
              </w:rPr>
            </w:pPr>
            <w:r w:rsidRPr="00930AF8">
              <w:rPr>
                <w:b/>
                <w:bCs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pPr>
              <w:jc w:val="center"/>
              <w:rPr>
                <w:b/>
                <w:bCs/>
              </w:rPr>
            </w:pPr>
            <w:r w:rsidRPr="00930AF8">
              <w:rPr>
                <w:b/>
                <w:bCs/>
              </w:rPr>
              <w:t>Показатели, млн. 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pPr>
              <w:jc w:val="center"/>
              <w:rPr>
                <w:b/>
                <w:bCs/>
              </w:rPr>
            </w:pPr>
            <w:r w:rsidRPr="00930AF8">
              <w:rPr>
                <w:b/>
                <w:bCs/>
              </w:rPr>
              <w:t>Регион</w:t>
            </w:r>
          </w:p>
        </w:tc>
      </w:tr>
      <w:tr w:rsidR="00D977E2" w:rsidRPr="00930AF8">
        <w:trPr>
          <w:divId w:val="1385175965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7E2" w:rsidRPr="00930AF8" w:rsidRDefault="00D977E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7E2" w:rsidRPr="00930AF8" w:rsidRDefault="00D977E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pPr>
              <w:jc w:val="center"/>
              <w:rPr>
                <w:b/>
                <w:bCs/>
              </w:rPr>
            </w:pPr>
            <w:r w:rsidRPr="00930AF8">
              <w:rPr>
                <w:b/>
                <w:bCs/>
              </w:rPr>
              <w:t xml:space="preserve">выручка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pPr>
              <w:jc w:val="center"/>
              <w:rPr>
                <w:b/>
                <w:bCs/>
              </w:rPr>
            </w:pPr>
            <w:r w:rsidRPr="00930AF8">
              <w:rPr>
                <w:b/>
                <w:bCs/>
              </w:rPr>
              <w:t xml:space="preserve">активы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7E2" w:rsidRPr="00930AF8" w:rsidRDefault="00D977E2">
            <w:pPr>
              <w:rPr>
                <w:b/>
                <w:bCs/>
              </w:rPr>
            </w:pP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6" w:history="1">
              <w:r w:rsidR="00EF7581" w:rsidRPr="00930AF8">
                <w:rPr>
                  <w:rStyle w:val="a3"/>
                  <w:color w:val="auto"/>
                  <w:u w:val="none"/>
                </w:rPr>
                <w:t>ООО "Спорт Форум"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7728571563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11 129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16 099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7" w:history="1">
              <w:r w:rsidR="00EF7581" w:rsidRPr="00930AF8">
                <w:rPr>
                  <w:rStyle w:val="a3"/>
                  <w:color w:val="auto"/>
                  <w:u w:val="none"/>
                </w:rPr>
                <w:t>ООО "Алекс Фитнес"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7804468360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2 520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3 557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Ленинградская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8" w:history="1">
              <w:r w:rsidR="00EF7581" w:rsidRPr="00930AF8">
                <w:rPr>
                  <w:rStyle w:val="a3"/>
                  <w:color w:val="auto"/>
                  <w:u w:val="none"/>
                </w:rPr>
                <w:t>ООО "РЕКОРД ФИТНЕС"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9701064993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2 286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5 151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9" w:history="1">
              <w:r w:rsidR="00EF7581" w:rsidRPr="00930AF8">
                <w:rPr>
                  <w:rStyle w:val="a3"/>
                  <w:color w:val="auto"/>
                  <w:u w:val="none"/>
                </w:rPr>
                <w:t>ООО "ЛС Фитнес менеджмент"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7714492209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1 088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2 123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10" w:history="1">
              <w:r w:rsidR="00EF7581" w:rsidRPr="00930AF8">
                <w:rPr>
                  <w:rStyle w:val="a3"/>
                  <w:color w:val="auto"/>
                  <w:u w:val="none"/>
                </w:rPr>
                <w:t>ООО "ИЛОН"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7734418612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17 936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11" w:history="1">
              <w:r w:rsidR="00EF7581" w:rsidRPr="00930AF8">
                <w:rPr>
                  <w:rStyle w:val="a3"/>
                  <w:color w:val="auto"/>
                  <w:u w:val="none"/>
                </w:rPr>
                <w:t>ООО "МДК-ФИТНЕС"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6950232032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Тверская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12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"ФитнесСити"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5190052638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Мурманская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13" w:history="1">
              <w:r w:rsidR="00EF7581" w:rsidRPr="00930AF8">
                <w:rPr>
                  <w:rStyle w:val="a3"/>
                  <w:color w:val="auto"/>
                  <w:u w:val="none"/>
                </w:rPr>
                <w:t>ООО "ТОП ФИТНЕС"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7707447580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14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"Физкультурно-оздоровительный комплекс "Мосфильмовский"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9715219502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15" w:history="1">
              <w:r w:rsidR="00EF7581" w:rsidRPr="00930AF8">
                <w:rPr>
                  <w:rStyle w:val="a3"/>
                  <w:color w:val="auto"/>
                  <w:u w:val="none"/>
                </w:rPr>
                <w:t>ООО "КОМЕТА.ФИТ"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9731007640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16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"ФИТМЕТРИКС"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7727489524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50,6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17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"ФИТНЕСКОМ"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9719023853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75,9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18" w:history="1">
              <w:r w:rsidR="00EF7581" w:rsidRPr="00930AF8">
                <w:rPr>
                  <w:rStyle w:val="a3"/>
                  <w:color w:val="auto"/>
                  <w:u w:val="none"/>
                </w:rPr>
                <w:t>ООО "ДУБРОВКА ФИТНЕС"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5003113770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Московская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19" w:history="1">
              <w:r w:rsidR="00EF7581" w:rsidRPr="00930AF8">
                <w:rPr>
                  <w:rStyle w:val="a3"/>
                  <w:color w:val="auto"/>
                  <w:u w:val="none"/>
                </w:rPr>
                <w:t>ООО "ОЛИМПИК СТАР"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lastRenderedPageBreak/>
              <w:t>9717078906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lastRenderedPageBreak/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20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 ПАРК"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7727458950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21" w:history="1">
              <w:r w:rsidR="00EF7581" w:rsidRPr="00930AF8">
                <w:rPr>
                  <w:rStyle w:val="a3"/>
                  <w:color w:val="auto"/>
                  <w:u w:val="none"/>
                </w:rPr>
                <w:t>ООО "ЭЛЛАДА"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7727289236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22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"ФИТОФОРС"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7707472522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49,1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23" w:history="1">
              <w:r w:rsidR="00EF7581" w:rsidRPr="00930AF8">
                <w:rPr>
                  <w:rStyle w:val="a3"/>
                  <w:color w:val="auto"/>
                  <w:u w:val="none"/>
                </w:rPr>
                <w:t>ООО "СВ фитнес"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5032141973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Московская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24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"Физкультурно-оздоровительный комплекс "Парк Победы"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7715480887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25" w:history="1">
              <w:r w:rsidR="00EF7581" w:rsidRPr="00930AF8">
                <w:rPr>
                  <w:rStyle w:val="a3"/>
                  <w:color w:val="auto"/>
                  <w:u w:val="none"/>
                </w:rPr>
                <w:t>ООО "РУСФИТ"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9719021285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26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"ФИТПРОСПОРТ"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7733390114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27" w:history="1">
              <w:r w:rsidR="00EF7581" w:rsidRPr="00930AF8">
                <w:rPr>
                  <w:rStyle w:val="a3"/>
                  <w:color w:val="auto"/>
                  <w:u w:val="none"/>
                </w:rPr>
                <w:t>ООО "БАЛАНС"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2312270581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63,8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Краснодарский край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28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"ФИТПРОЕКТ"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9715416557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29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"Физкультурно-оздоровительный комплекс "Чистые пруды"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7701416592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30" w:history="1">
              <w:r w:rsidR="00EF7581" w:rsidRPr="00930AF8">
                <w:rPr>
                  <w:rStyle w:val="a3"/>
                  <w:color w:val="auto"/>
                  <w:u w:val="none"/>
                </w:rPr>
                <w:t>ООО "ВИКТОРИЯ"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7725827190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31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 365"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5003149590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Московская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32" w:history="1">
              <w:r w:rsidR="00EF7581" w:rsidRPr="00930AF8">
                <w:rPr>
                  <w:rStyle w:val="a3"/>
                  <w:color w:val="auto"/>
                  <w:u w:val="none"/>
                </w:rPr>
                <w:t>АО "СПА-ЦЕНТР "ЗОЛОТЫЕ ВОРОТА"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7710397868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33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"ФИТНЕСОН"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5015014527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77,8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Московская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34" w:history="1">
              <w:r w:rsidR="00EF7581" w:rsidRPr="00930AF8">
                <w:rPr>
                  <w:rStyle w:val="a3"/>
                  <w:color w:val="auto"/>
                  <w:u w:val="none"/>
                </w:rPr>
                <w:t>ООО "ЭСКАЛАДА-К"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lastRenderedPageBreak/>
              <w:t>7708394732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lastRenderedPageBreak/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75,4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35" w:history="1">
              <w:r w:rsidR="00EF7581" w:rsidRPr="00930AF8">
                <w:rPr>
                  <w:rStyle w:val="a3"/>
                  <w:color w:val="auto"/>
                  <w:u w:val="none"/>
                </w:rPr>
                <w:t>ООО "САЛЮТ ИНВЕСТ"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9709018572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36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"ФИТНЕС-ТРАФФИК"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7707441108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Московская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37" w:history="1">
              <w:r w:rsidR="00EF7581" w:rsidRPr="00930AF8">
                <w:rPr>
                  <w:rStyle w:val="a3"/>
                  <w:color w:val="auto"/>
                  <w:u w:val="none"/>
                </w:rPr>
                <w:t>ООО "ЭНКОР ВАСИЛЬЕВСКИЙ"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7801691874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83,2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Санкт-Петербург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38" w:history="1">
              <w:r w:rsidR="00EF7581" w:rsidRPr="00930AF8">
                <w:rPr>
                  <w:rStyle w:val="a3"/>
                  <w:color w:val="auto"/>
                  <w:u w:val="none"/>
                </w:rPr>
                <w:t>ООО "ГРАНД ФИТНЕС"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4028056762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60,6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Калужская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39" w:history="1">
              <w:r w:rsidR="00EF7581" w:rsidRPr="00930AF8">
                <w:rPr>
                  <w:rStyle w:val="a3"/>
                  <w:color w:val="auto"/>
                  <w:u w:val="none"/>
                </w:rPr>
                <w:t>ООО "Ворлд Класс Красноярск"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2465288970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Красноярский край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40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 ТЕХНОЛОГИИ"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3662268661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Воронежская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41" w:history="1">
              <w:r w:rsidR="00EF7581" w:rsidRPr="00930AF8">
                <w:rPr>
                  <w:rStyle w:val="a3"/>
                  <w:color w:val="auto"/>
                  <w:u w:val="none"/>
                </w:rPr>
                <w:t>ООО "Эскалада"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7736319078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38,2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42" w:history="1">
              <w:r w:rsidR="00EF7581" w:rsidRPr="00930AF8">
                <w:rPr>
                  <w:rStyle w:val="a3"/>
                  <w:color w:val="auto"/>
                  <w:u w:val="none"/>
                </w:rPr>
                <w:t>ООО АЙС ФИТ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7727395259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43" w:history="1">
              <w:r w:rsidR="00EF7581" w:rsidRPr="00930AF8">
                <w:rPr>
                  <w:rStyle w:val="a3"/>
                  <w:color w:val="auto"/>
                  <w:u w:val="none"/>
                </w:rPr>
                <w:t>ООО "АКВАСТАР-Н"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7703467105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53,5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44" w:history="1">
              <w:r w:rsidR="00EF7581" w:rsidRPr="00930AF8">
                <w:rPr>
                  <w:rStyle w:val="a3"/>
                  <w:color w:val="auto"/>
                  <w:u w:val="none"/>
                </w:rPr>
                <w:t>ООО "ТАНДЕМ"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7727472070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54,1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45" w:history="1">
              <w:r w:rsidR="00EF7581" w:rsidRPr="00930AF8">
                <w:rPr>
                  <w:rStyle w:val="a3"/>
                  <w:color w:val="auto"/>
                  <w:u w:val="none"/>
                </w:rPr>
                <w:t>ООО "МИР ФИТНЕСА"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1655214950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Республика Татарстан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46" w:history="1">
              <w:r w:rsidR="00EF7581" w:rsidRPr="00930AF8">
                <w:rPr>
                  <w:rStyle w:val="a3"/>
                  <w:color w:val="auto"/>
                  <w:u w:val="none"/>
                </w:rPr>
                <w:t>ООО "ЛАКОНИКУМ"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6671227427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Свердловская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47" w:history="1">
              <w:r w:rsidR="00EF7581" w:rsidRPr="00930AF8">
                <w:rPr>
                  <w:rStyle w:val="a3"/>
                  <w:color w:val="auto"/>
                  <w:u w:val="none"/>
                </w:rPr>
                <w:t>ООО "МИР СПОРТА"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7448047822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Челябинская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48" w:history="1">
              <w:r w:rsidR="00EF7581" w:rsidRPr="00930AF8">
                <w:rPr>
                  <w:rStyle w:val="a3"/>
                  <w:color w:val="auto"/>
                  <w:u w:val="none"/>
                </w:rPr>
                <w:t>ООО "Прайм"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6163127340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Ростовская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49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 ПИРАМИДА"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7727431958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48,9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50" w:history="1">
              <w:r w:rsidR="00EF7581" w:rsidRPr="00930AF8">
                <w:rPr>
                  <w:rStyle w:val="a3"/>
                  <w:color w:val="auto"/>
                  <w:u w:val="none"/>
                </w:rPr>
                <w:t>ООО "СТРАЙК"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2310059671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99,7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Краснодарский край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51" w:history="1">
              <w:r w:rsidR="00EF7581" w:rsidRPr="00930AF8">
                <w:rPr>
                  <w:rStyle w:val="a3"/>
                  <w:color w:val="auto"/>
                  <w:u w:val="none"/>
                </w:rPr>
                <w:t>ООО "БИГФИТ"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lastRenderedPageBreak/>
              <w:t>7730271800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75,5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52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 КЛУБ"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5407972190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52,1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Новосибирская область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53" w:history="1">
              <w:r w:rsidR="00EF7581" w:rsidRPr="00930AF8">
                <w:rPr>
                  <w:rStyle w:val="a3"/>
                  <w:color w:val="auto"/>
                  <w:u w:val="none"/>
                </w:rPr>
                <w:t>ООО "СТРАЙК ФИТНЕС"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2310078890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82,5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Краснодарский край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54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"Фитнейшен"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9702017548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Москва</w:t>
            </w:r>
          </w:p>
        </w:tc>
      </w:tr>
      <w:tr w:rsidR="00D977E2" w:rsidRPr="00930AF8">
        <w:trPr>
          <w:divId w:val="1385175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873BC5">
            <w:hyperlink r:id="rId55" w:history="1">
              <w:r w:rsidR="00EF7581" w:rsidRPr="00930AF8">
                <w:rPr>
                  <w:rStyle w:val="a3"/>
                  <w:color w:val="auto"/>
                  <w:u w:val="none"/>
                </w:rPr>
                <w:t>ООО "Фитнес Пространство"</w:t>
              </w:r>
            </w:hyperlink>
            <w:r w:rsidR="00EF7581" w:rsidRPr="00930AF8">
              <w:t xml:space="preserve"> </w:t>
            </w:r>
            <w:r w:rsidR="00EF7581" w:rsidRPr="00930AF8">
              <w:br/>
            </w:r>
            <w:r w:rsidR="00EF7581" w:rsidRPr="00930AF8">
              <w:rPr>
                <w:rStyle w:val="inn"/>
              </w:rPr>
              <w:t>3328017949</w:t>
            </w:r>
            <w:r w:rsidR="00EF7581" w:rsidRPr="00930AF8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rPr>
                <w:rStyle w:val="nobr"/>
              </w:rPr>
              <w:t>22,5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977E2" w:rsidRPr="00930AF8" w:rsidRDefault="00EF7581">
            <w:r w:rsidRPr="00930AF8">
              <w:t>Владимирская область</w:t>
            </w:r>
          </w:p>
        </w:tc>
      </w:tr>
    </w:tbl>
    <w:p w:rsidR="00EF7581" w:rsidRPr="00930AF8" w:rsidRDefault="00EF7581" w:rsidP="00B20C0D">
      <w:pPr>
        <w:pStyle w:val="a5"/>
      </w:pPr>
    </w:p>
    <w:sectPr w:rsidR="00EF7581" w:rsidRPr="00930AF8" w:rsidSect="00D977E2">
      <w:headerReference w:type="default" r:id="rId5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1E4" w:rsidRDefault="00F951E4" w:rsidP="00394DC5">
      <w:r>
        <w:separator/>
      </w:r>
    </w:p>
  </w:endnote>
  <w:endnote w:type="continuationSeparator" w:id="1">
    <w:p w:rsidR="00F951E4" w:rsidRDefault="00F951E4" w:rsidP="00394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1E4" w:rsidRDefault="00F951E4" w:rsidP="00394DC5">
      <w:r>
        <w:separator/>
      </w:r>
    </w:p>
  </w:footnote>
  <w:footnote w:type="continuationSeparator" w:id="1">
    <w:p w:rsidR="00F951E4" w:rsidRDefault="00F951E4" w:rsidP="00394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DC5" w:rsidRDefault="00394DC5" w:rsidP="00394DC5">
    <w:pPr>
      <w:pStyle w:val="a6"/>
      <w:jc w:val="right"/>
    </w:pPr>
    <w:r>
      <w:t>ПРИЛОЖЕНИЕ 3</w:t>
    </w:r>
  </w:p>
  <w:p w:rsidR="00394DC5" w:rsidRDefault="00394DC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7A1"/>
    <w:rsid w:val="00394DC5"/>
    <w:rsid w:val="007217A1"/>
    <w:rsid w:val="00873BC5"/>
    <w:rsid w:val="00930AF8"/>
    <w:rsid w:val="00A11930"/>
    <w:rsid w:val="00B20C0D"/>
    <w:rsid w:val="00D977E2"/>
    <w:rsid w:val="00EF7581"/>
    <w:rsid w:val="00F951E4"/>
    <w:rsid w:val="00FC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7E2"/>
    <w:rPr>
      <w:sz w:val="24"/>
      <w:szCs w:val="24"/>
    </w:rPr>
  </w:style>
  <w:style w:type="paragraph" w:styleId="1">
    <w:name w:val="heading 1"/>
    <w:basedOn w:val="a"/>
    <w:link w:val="10"/>
    <w:qFormat/>
    <w:rsid w:val="00D977E2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38">
    <w:name w:val="Обычная табл=438ца"/>
    <w:semiHidden/>
    <w:rsid w:val="00D977E2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97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sid w:val="00D977E2"/>
    <w:rPr>
      <w:color w:val="0000FF"/>
      <w:u w:val="single"/>
    </w:rPr>
  </w:style>
  <w:style w:type="character" w:styleId="a4">
    <w:name w:val="FollowedHyperlink"/>
    <w:basedOn w:val="a0"/>
    <w:rsid w:val="00D977E2"/>
    <w:rPr>
      <w:color w:val="800080"/>
      <w:u w:val="single"/>
    </w:rPr>
  </w:style>
  <w:style w:type="paragraph" w:styleId="a5">
    <w:name w:val="Normal (Web)"/>
    <w:basedOn w:val="a"/>
    <w:rsid w:val="00D977E2"/>
    <w:pPr>
      <w:spacing w:before="100" w:beforeAutospacing="1" w:after="100" w:afterAutospacing="1"/>
    </w:pPr>
    <w:rPr>
      <w:rFonts w:eastAsiaTheme="minorEastAsia"/>
    </w:rPr>
  </w:style>
  <w:style w:type="character" w:customStyle="1" w:styleId="inn">
    <w:name w:val="inn"/>
    <w:basedOn w:val="a0"/>
    <w:rsid w:val="00D977E2"/>
  </w:style>
  <w:style w:type="character" w:customStyle="1" w:styleId="nobr">
    <w:name w:val="nobr"/>
    <w:basedOn w:val="a0"/>
    <w:rsid w:val="00D977E2"/>
  </w:style>
  <w:style w:type="paragraph" w:styleId="a6">
    <w:name w:val="header"/>
    <w:basedOn w:val="a"/>
    <w:link w:val="a7"/>
    <w:uiPriority w:val="99"/>
    <w:rsid w:val="00394D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DC5"/>
    <w:rPr>
      <w:sz w:val="24"/>
      <w:szCs w:val="24"/>
    </w:rPr>
  </w:style>
  <w:style w:type="paragraph" w:styleId="a8">
    <w:name w:val="footer"/>
    <w:basedOn w:val="a"/>
    <w:link w:val="a9"/>
    <w:rsid w:val="00394D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94DC5"/>
    <w:rPr>
      <w:sz w:val="24"/>
      <w:szCs w:val="24"/>
    </w:rPr>
  </w:style>
  <w:style w:type="paragraph" w:styleId="aa">
    <w:name w:val="Balloon Text"/>
    <w:basedOn w:val="a"/>
    <w:link w:val="ab"/>
    <w:rsid w:val="00394D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94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result/7707447580_ooo-top-fitnes" TargetMode="External"/><Relationship Id="rId18" Type="http://schemas.openxmlformats.org/officeDocument/2006/relationships/hyperlink" Target="/result/5003113770_ooo-dubrovka-fitnes" TargetMode="External"/><Relationship Id="rId26" Type="http://schemas.openxmlformats.org/officeDocument/2006/relationships/hyperlink" Target="/result/7733390114_ooo-fitprosport" TargetMode="External"/><Relationship Id="rId39" Type="http://schemas.openxmlformats.org/officeDocument/2006/relationships/hyperlink" Target="/result/2465288970_ooo-vorld-klass-krasnoyarsk" TargetMode="External"/><Relationship Id="rId21" Type="http://schemas.openxmlformats.org/officeDocument/2006/relationships/hyperlink" Target="/result/7727289236_ooo-ellada" TargetMode="External"/><Relationship Id="rId34" Type="http://schemas.openxmlformats.org/officeDocument/2006/relationships/hyperlink" Target="/result/7708394732_ooo-eskalada-k" TargetMode="External"/><Relationship Id="rId42" Type="http://schemas.openxmlformats.org/officeDocument/2006/relationships/hyperlink" Target="/result/7727395259_ooo-ays-fit" TargetMode="External"/><Relationship Id="rId47" Type="http://schemas.openxmlformats.org/officeDocument/2006/relationships/hyperlink" Target="/result/7448047822_ooo-mir-sporta" TargetMode="External"/><Relationship Id="rId50" Type="http://schemas.openxmlformats.org/officeDocument/2006/relationships/hyperlink" Target="/result/2310059671_ooo-strayk" TargetMode="External"/><Relationship Id="rId55" Type="http://schemas.openxmlformats.org/officeDocument/2006/relationships/hyperlink" Target="/result/3328017949_ooo-fitpro" TargetMode="External"/><Relationship Id="rId7" Type="http://schemas.openxmlformats.org/officeDocument/2006/relationships/hyperlink" Target="/result/7804468360_ooo-aleks-fitnes" TargetMode="External"/><Relationship Id="rId12" Type="http://schemas.openxmlformats.org/officeDocument/2006/relationships/hyperlink" Target="/result/5190052638_ooo-fitnessiti" TargetMode="External"/><Relationship Id="rId17" Type="http://schemas.openxmlformats.org/officeDocument/2006/relationships/hyperlink" Target="/result/9719023853_ooo-fitneskom" TargetMode="External"/><Relationship Id="rId25" Type="http://schemas.openxmlformats.org/officeDocument/2006/relationships/hyperlink" Target="/result/9719021285_ooo-rusfit" TargetMode="External"/><Relationship Id="rId33" Type="http://schemas.openxmlformats.org/officeDocument/2006/relationships/hyperlink" Target="/result/5015014527_ooo-fitneson" TargetMode="External"/><Relationship Id="rId38" Type="http://schemas.openxmlformats.org/officeDocument/2006/relationships/hyperlink" Target="/result/4028056762_ooo-grand-fitnes" TargetMode="External"/><Relationship Id="rId46" Type="http://schemas.openxmlformats.org/officeDocument/2006/relationships/hyperlink" Target="/result/6671227427_ooo-lakonikum" TargetMode="External"/><Relationship Id="rId2" Type="http://schemas.openxmlformats.org/officeDocument/2006/relationships/settings" Target="settings.xml"/><Relationship Id="rId16" Type="http://schemas.openxmlformats.org/officeDocument/2006/relationships/hyperlink" Target="/result/7727489524_ooo-fitmetriks" TargetMode="External"/><Relationship Id="rId20" Type="http://schemas.openxmlformats.org/officeDocument/2006/relationships/hyperlink" Target="/result/7727458950_ooo-fitnes-park" TargetMode="External"/><Relationship Id="rId29" Type="http://schemas.openxmlformats.org/officeDocument/2006/relationships/hyperlink" Target="/result/7701416592_ooo-fok-chistye-prudy" TargetMode="External"/><Relationship Id="rId41" Type="http://schemas.openxmlformats.org/officeDocument/2006/relationships/hyperlink" Target="/result/7736319078_ooo-eskalada" TargetMode="External"/><Relationship Id="rId54" Type="http://schemas.openxmlformats.org/officeDocument/2006/relationships/hyperlink" Target="/result/9702017548_ooo-fitneyshen" TargetMode="External"/><Relationship Id="rId1" Type="http://schemas.openxmlformats.org/officeDocument/2006/relationships/styles" Target="styles.xml"/><Relationship Id="rId6" Type="http://schemas.openxmlformats.org/officeDocument/2006/relationships/hyperlink" Target="/result/7728571563_ooo-sport-forum" TargetMode="External"/><Relationship Id="rId11" Type="http://schemas.openxmlformats.org/officeDocument/2006/relationships/hyperlink" Target="/result/6950232032_ooo-mdk-fitnes" TargetMode="External"/><Relationship Id="rId24" Type="http://schemas.openxmlformats.org/officeDocument/2006/relationships/hyperlink" Target="/result/7715480887_ooo-fok-park-pobedy" TargetMode="External"/><Relationship Id="rId32" Type="http://schemas.openxmlformats.org/officeDocument/2006/relationships/hyperlink" Target="/result/7710397868_ao-spa-tsentr-zolotye-vorota" TargetMode="External"/><Relationship Id="rId37" Type="http://schemas.openxmlformats.org/officeDocument/2006/relationships/hyperlink" Target="/result/7801691874_ooo-enkor-vasilevskiy" TargetMode="External"/><Relationship Id="rId40" Type="http://schemas.openxmlformats.org/officeDocument/2006/relationships/hyperlink" Target="/result/3662268661_ooo-fitnes-tekhnologii" TargetMode="External"/><Relationship Id="rId45" Type="http://schemas.openxmlformats.org/officeDocument/2006/relationships/hyperlink" Target="/result/1655214950_ooo-mir-fitnesa" TargetMode="External"/><Relationship Id="rId53" Type="http://schemas.openxmlformats.org/officeDocument/2006/relationships/hyperlink" Target="/result/2310078890_ooo-strayk-fitnes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/result/9731007640_ooo-kometa-fit" TargetMode="External"/><Relationship Id="rId23" Type="http://schemas.openxmlformats.org/officeDocument/2006/relationships/hyperlink" Target="/result/5032141973_ooo-sv-fitnes" TargetMode="External"/><Relationship Id="rId28" Type="http://schemas.openxmlformats.org/officeDocument/2006/relationships/hyperlink" Target="/result/9715416557_ooo-fitproekt" TargetMode="External"/><Relationship Id="rId36" Type="http://schemas.openxmlformats.org/officeDocument/2006/relationships/hyperlink" Target="/result/7707441108_ooo-fitnes-traffik" TargetMode="External"/><Relationship Id="rId49" Type="http://schemas.openxmlformats.org/officeDocument/2006/relationships/hyperlink" Target="/result/7727431958_ooo-fitnes-piramida" TargetMode="External"/><Relationship Id="rId57" Type="http://schemas.openxmlformats.org/officeDocument/2006/relationships/fontTable" Target="fontTable.xml"/><Relationship Id="rId10" Type="http://schemas.openxmlformats.org/officeDocument/2006/relationships/hyperlink" Target="/result/7734418612_ooo-ilon" TargetMode="External"/><Relationship Id="rId19" Type="http://schemas.openxmlformats.org/officeDocument/2006/relationships/hyperlink" Target="/result/9717078906_ooo-olimpik-star" TargetMode="External"/><Relationship Id="rId31" Type="http://schemas.openxmlformats.org/officeDocument/2006/relationships/hyperlink" Target="/result/5003149590_ooo-fitnes-365" TargetMode="External"/><Relationship Id="rId44" Type="http://schemas.openxmlformats.org/officeDocument/2006/relationships/hyperlink" Target="/result/7727472070_ooo-tandem" TargetMode="External"/><Relationship Id="rId52" Type="http://schemas.openxmlformats.org/officeDocument/2006/relationships/hyperlink" Target="/result/5407972190_ooo-fitnes-klub" TargetMode="External"/><Relationship Id="rId4" Type="http://schemas.openxmlformats.org/officeDocument/2006/relationships/footnotes" Target="footnotes.xml"/><Relationship Id="rId9" Type="http://schemas.openxmlformats.org/officeDocument/2006/relationships/hyperlink" Target="/result/7714492209_ooo-ls-fitnes-menedzhment" TargetMode="External"/><Relationship Id="rId14" Type="http://schemas.openxmlformats.org/officeDocument/2006/relationships/hyperlink" Target="/result/9715219502_ooo-fok-mosfilmovskiy" TargetMode="External"/><Relationship Id="rId22" Type="http://schemas.openxmlformats.org/officeDocument/2006/relationships/hyperlink" Target="/result/7707472522_ooo-fitofors" TargetMode="External"/><Relationship Id="rId27" Type="http://schemas.openxmlformats.org/officeDocument/2006/relationships/hyperlink" Target="/result/2312270581_ooo-balans" TargetMode="External"/><Relationship Id="rId30" Type="http://schemas.openxmlformats.org/officeDocument/2006/relationships/hyperlink" Target="/result/7725827190_ooo-viktoriya" TargetMode="External"/><Relationship Id="rId35" Type="http://schemas.openxmlformats.org/officeDocument/2006/relationships/hyperlink" Target="/result/9709018572_ooo-salyut-invest" TargetMode="External"/><Relationship Id="rId43" Type="http://schemas.openxmlformats.org/officeDocument/2006/relationships/hyperlink" Target="/result/7703467105_ooo-akvastar-n" TargetMode="External"/><Relationship Id="rId48" Type="http://schemas.openxmlformats.org/officeDocument/2006/relationships/hyperlink" Target="/result/6163127340_ooo-praym" TargetMode="External"/><Relationship Id="rId56" Type="http://schemas.openxmlformats.org/officeDocument/2006/relationships/header" Target="header1.xml"/><Relationship Id="rId8" Type="http://schemas.openxmlformats.org/officeDocument/2006/relationships/hyperlink" Target="/result/9701064993_ooo-rekord-fitnes" TargetMode="External"/><Relationship Id="rId51" Type="http://schemas.openxmlformats.org/officeDocument/2006/relationships/hyperlink" Target="/result/7730271800_ooo-bigfi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829</Words>
  <Characters>4730</Characters>
  <Application>Microsoft Office Word</Application>
  <DocSecurity>0</DocSecurity>
  <Lines>39</Lines>
  <Paragraphs>11</Paragraphs>
  <ScaleCrop>false</ScaleCrop>
  <Company>-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Ольга</cp:lastModifiedBy>
  <cp:revision>5</cp:revision>
  <dcterms:created xsi:type="dcterms:W3CDTF">2024-09-25T21:55:00Z</dcterms:created>
  <dcterms:modified xsi:type="dcterms:W3CDTF">2024-09-26T11:55:00Z</dcterms:modified>
</cp:coreProperties>
</file>