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252" w:type="dxa"/>
        <w:tblLook w:val="01E0"/>
      </w:tblPr>
      <w:tblGrid>
        <w:gridCol w:w="5871"/>
        <w:gridCol w:w="4389"/>
      </w:tblGrid>
      <w:tr w:rsidR="00D10A2F" w:rsidRPr="006475E3" w:rsidTr="00D10A2F">
        <w:trPr>
          <w:trHeight w:val="3543"/>
        </w:trPr>
        <w:tc>
          <w:tcPr>
            <w:tcW w:w="5871" w:type="dxa"/>
          </w:tcPr>
          <w:p w:rsidR="00D10A2F" w:rsidRDefault="00444D36" w:rsidP="0051643E">
            <w:r>
              <w:rPr>
                <w:noProof/>
              </w:rPr>
              <w:drawing>
                <wp:inline distT="0" distB="0" distL="0" distR="0">
                  <wp:extent cx="3253740" cy="2049780"/>
                  <wp:effectExtent l="19050" t="0" r="381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A2F" w:rsidRPr="00940D51">
              <w:t xml:space="preserve">                    </w:t>
            </w:r>
            <w:r w:rsidR="00D10A2F">
              <w:t xml:space="preserve"> </w:t>
            </w:r>
            <w:r w:rsidR="00D10A2F" w:rsidRPr="00940D51">
              <w:t xml:space="preserve"> </w:t>
            </w:r>
          </w:p>
          <w:p w:rsidR="00D10A2F" w:rsidRPr="00D3456F" w:rsidRDefault="00D10A2F" w:rsidP="0051643E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  <w:tc>
          <w:tcPr>
            <w:tcW w:w="4389" w:type="dxa"/>
          </w:tcPr>
          <w:p w:rsidR="005B3D26" w:rsidRPr="006475E3" w:rsidRDefault="005B3D26" w:rsidP="005B3D26">
            <w:pPr>
              <w:rPr>
                <w:b/>
                <w:sz w:val="28"/>
                <w:szCs w:val="28"/>
              </w:rPr>
            </w:pPr>
          </w:p>
          <w:p w:rsidR="007856EC" w:rsidRPr="006475E3" w:rsidRDefault="007856EC" w:rsidP="005B3D26">
            <w:pPr>
              <w:rPr>
                <w:b/>
                <w:sz w:val="28"/>
                <w:szCs w:val="28"/>
              </w:rPr>
            </w:pPr>
          </w:p>
          <w:p w:rsidR="007856EC" w:rsidRPr="006475E3" w:rsidRDefault="007856EC" w:rsidP="005B3D26">
            <w:pPr>
              <w:rPr>
                <w:b/>
                <w:sz w:val="28"/>
                <w:szCs w:val="28"/>
              </w:rPr>
            </w:pPr>
          </w:p>
          <w:p w:rsidR="007856EC" w:rsidRPr="006475E3" w:rsidRDefault="007856EC" w:rsidP="005B3D26">
            <w:pPr>
              <w:rPr>
                <w:b/>
                <w:sz w:val="28"/>
                <w:szCs w:val="28"/>
              </w:rPr>
            </w:pPr>
          </w:p>
          <w:p w:rsidR="00FD692B" w:rsidRDefault="00FD692B" w:rsidP="005B3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FD692B" w:rsidRDefault="00FD692B" w:rsidP="005B3D26">
            <w:pPr>
              <w:rPr>
                <w:b/>
                <w:sz w:val="28"/>
                <w:szCs w:val="28"/>
              </w:rPr>
            </w:pPr>
          </w:p>
          <w:p w:rsidR="00455D2B" w:rsidRPr="00FD692B" w:rsidRDefault="00FD692B" w:rsidP="00455D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FD692B" w:rsidRPr="00FD692B" w:rsidRDefault="00FD692B" w:rsidP="00FD692B">
            <w:pPr>
              <w:rPr>
                <w:b/>
                <w:sz w:val="28"/>
                <w:szCs w:val="28"/>
              </w:rPr>
            </w:pPr>
          </w:p>
        </w:tc>
      </w:tr>
    </w:tbl>
    <w:p w:rsidR="00AA7D41" w:rsidRDefault="00AA7D41" w:rsidP="00D10A2F">
      <w:pPr>
        <w:rPr>
          <w:sz w:val="32"/>
          <w:szCs w:val="32"/>
        </w:rPr>
      </w:pPr>
    </w:p>
    <w:p w:rsidR="005A1A3D" w:rsidRDefault="00706E5B" w:rsidP="00706E5B">
      <w:pPr>
        <w:suppressAutoHyphens/>
        <w:rPr>
          <w:b/>
        </w:rPr>
      </w:pPr>
      <w:r>
        <w:rPr>
          <w:sz w:val="32"/>
          <w:szCs w:val="32"/>
        </w:rPr>
        <w:t xml:space="preserve">                             </w:t>
      </w:r>
      <w:r w:rsidR="005A1A3D" w:rsidRPr="00F53676">
        <w:rPr>
          <w:b/>
        </w:rPr>
        <w:t>КАРТА УЧЕТА ОСНОВНЫХ СВЕДЕНИЙ</w:t>
      </w:r>
    </w:p>
    <w:p w:rsidR="005A1A3D" w:rsidRPr="00F53676" w:rsidRDefault="005A1A3D" w:rsidP="005A1A3D">
      <w:pPr>
        <w:suppressAutoHyphens/>
        <w:jc w:val="center"/>
        <w:rPr>
          <w:b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6"/>
        <w:gridCol w:w="502"/>
        <w:gridCol w:w="4644"/>
        <w:gridCol w:w="382"/>
      </w:tblGrid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Наименование (полное)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5A1A3D" w:rsidP="00E84C5B">
            <w:pPr>
              <w:suppressAutoHyphens/>
              <w:ind w:left="216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Общество с ограниченной ответственностью «СЕВЕРГАЗСТРОЙ»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Наименование (сокращенное)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7438C1" w:rsidP="00E84C5B">
            <w:pPr>
              <w:suppressAutoHyphens/>
              <w:ind w:left="216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ООО «СЕВЕРГАЗСТРОЙ»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ОГРН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5A1A3D" w:rsidP="00E84C5B">
            <w:pPr>
              <w:suppressAutoHyphens/>
              <w:ind w:left="216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1037728057201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ИНН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7438C1" w:rsidP="00E84C5B">
            <w:pPr>
              <w:tabs>
                <w:tab w:val="left" w:pos="3818"/>
              </w:tabs>
              <w:suppressAutoHyphens/>
              <w:ind w:left="216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7728307054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КПП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5A1A3D" w:rsidP="00E84C5B">
            <w:pPr>
              <w:tabs>
                <w:tab w:val="left" w:pos="3818"/>
              </w:tabs>
              <w:suppressAutoHyphens/>
              <w:ind w:left="216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503201001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Дата постановки на налоговый учет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5A1A3D" w:rsidP="00E84C5B">
            <w:pPr>
              <w:suppressAutoHyphens/>
              <w:ind w:left="216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24.11.2003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7438C1" w:rsidP="00E84C5B">
            <w:pPr>
              <w:suppressAutoHyphens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143002</w:t>
            </w:r>
            <w:r w:rsidRPr="00EF424D">
              <w:rPr>
                <w:sz w:val="22"/>
                <w:szCs w:val="22"/>
              </w:rPr>
              <w:t>, Московская обл, Одинцово г, Железнодорожная ул, дом № 17, оф.13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5A1A3D" w:rsidP="009674FE">
            <w:pPr>
              <w:suppressAutoHyphens/>
              <w:ind w:left="216"/>
              <w:rPr>
                <w:sz w:val="22"/>
                <w:szCs w:val="22"/>
              </w:rPr>
            </w:pPr>
            <w:r w:rsidRPr="005C1B2D">
              <w:rPr>
                <w:sz w:val="22"/>
                <w:szCs w:val="22"/>
              </w:rPr>
              <w:t>143002, Московская область</w:t>
            </w:r>
            <w:r w:rsidR="009674FE">
              <w:rPr>
                <w:sz w:val="22"/>
                <w:szCs w:val="22"/>
              </w:rPr>
              <w:t xml:space="preserve">, </w:t>
            </w:r>
            <w:r w:rsidRPr="005C1B2D">
              <w:rPr>
                <w:sz w:val="22"/>
                <w:szCs w:val="22"/>
              </w:rPr>
              <w:t>г. Одинцово, ул. Железнодорожная, д. 17, оф. 13 а/я 127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Адрес фактического местонахождения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29730F" w:rsidP="00E84C5B">
            <w:pPr>
              <w:suppressAutoHyphens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143002</w:t>
            </w:r>
            <w:r w:rsidR="005A1A3D" w:rsidRPr="00EF424D">
              <w:rPr>
                <w:sz w:val="22"/>
                <w:szCs w:val="22"/>
              </w:rPr>
              <w:t>, Московская обл, Одинцово г, Железнодорожная ул, дом № 17, оф.13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ОКПО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5A1A3D" w:rsidP="00E84C5B">
            <w:pPr>
              <w:suppressAutoHyphens/>
              <w:ind w:left="216" w:right="-108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71641837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ОКВЭД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5A1A3D" w:rsidP="00E84C5B">
            <w:pPr>
              <w:suppressAutoHyphens/>
              <w:ind w:left="216" w:right="-108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46.69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ОКТМО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5A1A3D" w:rsidP="00E84C5B">
            <w:pPr>
              <w:suppressAutoHyphens/>
              <w:ind w:left="216" w:right="-108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46641101001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Телефон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5A1A3D" w:rsidP="00E84C5B">
            <w:pPr>
              <w:suppressAutoHyphens/>
              <w:ind w:left="216" w:right="-40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+7(495) 649-69-60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Телефакс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5A1A3D" w:rsidP="00E84C5B">
            <w:pPr>
              <w:suppressAutoHyphens/>
              <w:ind w:left="216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+7(495) 649-69-60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  <w:lang w:val="en-US"/>
              </w:rPr>
              <w:t>E</w:t>
            </w:r>
            <w:r w:rsidRPr="00EF424D">
              <w:rPr>
                <w:sz w:val="22"/>
                <w:szCs w:val="22"/>
              </w:rPr>
              <w:t>-</w:t>
            </w:r>
            <w:r w:rsidRPr="00EF424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5A1A3D" w:rsidP="00E84C5B">
            <w:pPr>
              <w:suppressAutoHyphens/>
              <w:ind w:left="216"/>
              <w:rPr>
                <w:sz w:val="22"/>
                <w:szCs w:val="22"/>
              </w:rPr>
            </w:pPr>
            <w:hyperlink r:id="rId8" w:history="1">
              <w:r w:rsidRPr="00EF424D">
                <w:rPr>
                  <w:sz w:val="22"/>
                  <w:szCs w:val="22"/>
                </w:rPr>
                <w:t>info@sgs-msk.ru</w:t>
              </w:r>
            </w:hyperlink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Сайт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5A1A3D" w:rsidP="00E84C5B">
            <w:pPr>
              <w:suppressAutoHyphens/>
              <w:ind w:left="216"/>
              <w:rPr>
                <w:sz w:val="22"/>
                <w:szCs w:val="22"/>
              </w:rPr>
            </w:pPr>
            <w:hyperlink r:id="rId9" w:history="1">
              <w:r w:rsidRPr="00EF424D">
                <w:rPr>
                  <w:sz w:val="22"/>
                  <w:szCs w:val="22"/>
                </w:rPr>
                <w:t>http://www.sgs-msk.ru/</w:t>
              </w:r>
            </w:hyperlink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Резидент/не резидент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5A1A3D" w:rsidP="00E84C5B">
            <w:pPr>
              <w:suppressAutoHyphens/>
              <w:ind w:left="216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резидент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Относится/не относится к СМСП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5A1A3D" w:rsidP="00E84C5B">
            <w:pPr>
              <w:suppressAutoHyphens/>
              <w:ind w:left="216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относится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:rsidR="005A1A3D" w:rsidRPr="00EF424D" w:rsidRDefault="005A1A3D" w:rsidP="00E84C5B">
            <w:pPr>
              <w:suppressAutoHyphens/>
              <w:ind w:left="97" w:right="-250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ФИО руководителя с указанием должности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1A3D" w:rsidRPr="00EF424D" w:rsidRDefault="005A1A3D" w:rsidP="00E84C5B">
            <w:pPr>
              <w:suppressAutoHyphens/>
              <w:ind w:left="216" w:right="-108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Генеральный директор Анцифров Антон Николаевич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ФИО главного бухгалтера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1A3D" w:rsidRPr="00EF424D" w:rsidRDefault="005A1A3D" w:rsidP="00E84C5B">
            <w:pPr>
              <w:suppressAutoHyphens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Кубаева Даус Юсуфовна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tcBorders>
              <w:top w:val="single" w:sz="4" w:space="0" w:color="auto"/>
            </w:tcBorders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A1A3D" w:rsidRPr="00EF424D" w:rsidRDefault="005A1A3D" w:rsidP="00E84C5B">
            <w:pPr>
              <w:suppressAutoHyphens/>
              <w:ind w:left="216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Банк ГПБ АО г. Москва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5A1A3D" w:rsidP="00E84C5B">
            <w:pPr>
              <w:suppressAutoHyphens/>
              <w:ind w:left="216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044525823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 xml:space="preserve">Корреспондентский счет 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1C0281" w:rsidRDefault="005A1A3D" w:rsidP="00E84C5B">
            <w:pPr>
              <w:suppressAutoHyphens/>
              <w:ind w:left="216"/>
              <w:rPr>
                <w:b/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30101810200000000823</w:t>
            </w:r>
            <w:r w:rsidR="008639F2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5A1A3D" w:rsidP="00E84C5B">
            <w:pPr>
              <w:suppressAutoHyphens/>
              <w:ind w:left="216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40702810000000007088</w:t>
            </w:r>
          </w:p>
        </w:tc>
      </w:tr>
      <w:tr w:rsidR="005A1A3D" w:rsidRPr="00EF424D" w:rsidTr="00E84C5B">
        <w:trPr>
          <w:jc w:val="center"/>
        </w:trPr>
        <w:tc>
          <w:tcPr>
            <w:tcW w:w="4426" w:type="dxa"/>
            <w:shd w:val="clear" w:color="auto" w:fill="auto"/>
          </w:tcPr>
          <w:p w:rsidR="005A1A3D" w:rsidRPr="00EF424D" w:rsidRDefault="005A1A3D" w:rsidP="00E84C5B">
            <w:pPr>
              <w:suppressAutoHyphens/>
              <w:ind w:left="97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Дата заполнения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A1A3D" w:rsidRPr="00EF424D" w:rsidRDefault="00506757" w:rsidP="00E84C5B">
            <w:pPr>
              <w:suppressAutoHyphens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19.01.2021</w:t>
            </w:r>
            <w:r w:rsidR="005A1A3D" w:rsidRPr="00EF424D">
              <w:rPr>
                <w:sz w:val="22"/>
                <w:szCs w:val="22"/>
              </w:rPr>
              <w:t xml:space="preserve"> г.</w:t>
            </w:r>
          </w:p>
        </w:tc>
      </w:tr>
      <w:tr w:rsidR="005A1A3D" w:rsidRPr="00EF424D" w:rsidTr="00E84C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2" w:type="dxa"/>
        </w:trPr>
        <w:tc>
          <w:tcPr>
            <w:tcW w:w="4928" w:type="dxa"/>
            <w:gridSpan w:val="2"/>
            <w:shd w:val="clear" w:color="auto" w:fill="auto"/>
          </w:tcPr>
          <w:p w:rsidR="005A1A3D" w:rsidRDefault="005A1A3D" w:rsidP="00E84C5B">
            <w:pPr>
              <w:suppressAutoHyphens/>
              <w:rPr>
                <w:sz w:val="22"/>
                <w:szCs w:val="22"/>
              </w:rPr>
            </w:pPr>
          </w:p>
          <w:p w:rsidR="005A1A3D" w:rsidRDefault="005A1A3D" w:rsidP="00E84C5B">
            <w:pPr>
              <w:suppressAutoHyphens/>
              <w:rPr>
                <w:sz w:val="22"/>
                <w:szCs w:val="22"/>
              </w:rPr>
            </w:pPr>
          </w:p>
          <w:p w:rsidR="005A1A3D" w:rsidRPr="00EF424D" w:rsidRDefault="005A1A3D" w:rsidP="00E84C5B">
            <w:pPr>
              <w:suppressAutoHyphens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4644" w:type="dxa"/>
            <w:shd w:val="clear" w:color="auto" w:fill="auto"/>
          </w:tcPr>
          <w:p w:rsidR="005A1A3D" w:rsidRDefault="005A1A3D" w:rsidP="00E84C5B">
            <w:pPr>
              <w:suppressAutoHyphens/>
              <w:ind w:right="-115"/>
              <w:rPr>
                <w:sz w:val="22"/>
                <w:szCs w:val="22"/>
                <w:u w:val="single"/>
              </w:rPr>
            </w:pPr>
          </w:p>
          <w:p w:rsidR="005A1A3D" w:rsidRDefault="005A1A3D" w:rsidP="00E84C5B">
            <w:pPr>
              <w:suppressAutoHyphens/>
              <w:ind w:right="-115"/>
              <w:rPr>
                <w:sz w:val="22"/>
                <w:szCs w:val="22"/>
                <w:u w:val="single"/>
              </w:rPr>
            </w:pPr>
          </w:p>
          <w:p w:rsidR="005A1A3D" w:rsidRPr="00EF424D" w:rsidRDefault="005A1A3D" w:rsidP="00E84C5B">
            <w:pPr>
              <w:suppressAutoHyphens/>
              <w:ind w:right="-115"/>
              <w:rPr>
                <w:sz w:val="22"/>
                <w:szCs w:val="22"/>
                <w:u w:val="single"/>
              </w:rPr>
            </w:pPr>
            <w:r w:rsidRPr="00EF424D">
              <w:rPr>
                <w:sz w:val="22"/>
                <w:szCs w:val="22"/>
                <w:u w:val="single"/>
              </w:rPr>
              <w:t>/_____________/</w:t>
            </w:r>
            <w:r w:rsidRPr="00EF424D">
              <w:rPr>
                <w:sz w:val="22"/>
                <w:szCs w:val="22"/>
              </w:rPr>
              <w:t xml:space="preserve"> А.Н. Анцифров</w:t>
            </w:r>
          </w:p>
        </w:tc>
      </w:tr>
      <w:tr w:rsidR="005A1A3D" w:rsidRPr="00EF424D" w:rsidTr="00E84C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2" w:type="dxa"/>
        </w:trPr>
        <w:tc>
          <w:tcPr>
            <w:tcW w:w="4928" w:type="dxa"/>
            <w:gridSpan w:val="2"/>
            <w:shd w:val="clear" w:color="auto" w:fill="auto"/>
          </w:tcPr>
          <w:p w:rsidR="005A1A3D" w:rsidRPr="00EF424D" w:rsidRDefault="005A1A3D" w:rsidP="00E84C5B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5A1A3D" w:rsidRPr="00EF424D" w:rsidRDefault="005A1A3D" w:rsidP="00E84C5B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5A1A3D" w:rsidRPr="00EF424D" w:rsidTr="00E84C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2" w:type="dxa"/>
          <w:trHeight w:val="347"/>
        </w:trPr>
        <w:tc>
          <w:tcPr>
            <w:tcW w:w="4928" w:type="dxa"/>
            <w:gridSpan w:val="2"/>
            <w:shd w:val="clear" w:color="auto" w:fill="auto"/>
          </w:tcPr>
          <w:p w:rsidR="005A1A3D" w:rsidRPr="00EF424D" w:rsidRDefault="005A1A3D" w:rsidP="00E84C5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5A1A3D" w:rsidRPr="00EF424D" w:rsidRDefault="005A1A3D" w:rsidP="00E84C5B">
            <w:pPr>
              <w:suppressAutoHyphens/>
              <w:rPr>
                <w:sz w:val="22"/>
                <w:szCs w:val="22"/>
              </w:rPr>
            </w:pPr>
          </w:p>
        </w:tc>
      </w:tr>
      <w:tr w:rsidR="005A1A3D" w:rsidRPr="00EF424D" w:rsidTr="00E84C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2" w:type="dxa"/>
        </w:trPr>
        <w:tc>
          <w:tcPr>
            <w:tcW w:w="4928" w:type="dxa"/>
            <w:gridSpan w:val="2"/>
            <w:shd w:val="clear" w:color="auto" w:fill="auto"/>
          </w:tcPr>
          <w:p w:rsidR="005A1A3D" w:rsidRPr="00EF424D" w:rsidRDefault="005A1A3D" w:rsidP="00E84C5B">
            <w:pPr>
              <w:suppressAutoHyphens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4644" w:type="dxa"/>
            <w:shd w:val="clear" w:color="auto" w:fill="auto"/>
          </w:tcPr>
          <w:p w:rsidR="005A1A3D" w:rsidRPr="00EF424D" w:rsidRDefault="005A1A3D" w:rsidP="00E84C5B">
            <w:pPr>
              <w:tabs>
                <w:tab w:val="left" w:pos="748"/>
                <w:tab w:val="right" w:pos="4713"/>
              </w:tabs>
              <w:suppressAutoHyphens/>
              <w:ind w:right="-115"/>
              <w:jc w:val="right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 xml:space="preserve">                                                 </w:t>
            </w:r>
            <w:r w:rsidRPr="00EF424D">
              <w:rPr>
                <w:sz w:val="22"/>
                <w:szCs w:val="22"/>
              </w:rPr>
              <w:tab/>
              <w:t xml:space="preserve">     </w:t>
            </w:r>
          </w:p>
          <w:p w:rsidR="005A1A3D" w:rsidRDefault="005A1A3D" w:rsidP="00E84C5B">
            <w:pPr>
              <w:tabs>
                <w:tab w:val="left" w:pos="748"/>
                <w:tab w:val="right" w:pos="4713"/>
              </w:tabs>
              <w:suppressAutoHyphens/>
              <w:ind w:right="-115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 xml:space="preserve">       </w:t>
            </w:r>
          </w:p>
          <w:p w:rsidR="005A1A3D" w:rsidRDefault="005A1A3D" w:rsidP="00E84C5B">
            <w:pPr>
              <w:tabs>
                <w:tab w:val="left" w:pos="748"/>
                <w:tab w:val="right" w:pos="4713"/>
              </w:tabs>
              <w:suppressAutoHyphens/>
              <w:ind w:right="-115"/>
              <w:rPr>
                <w:sz w:val="22"/>
                <w:szCs w:val="22"/>
              </w:rPr>
            </w:pPr>
          </w:p>
          <w:p w:rsidR="005A1A3D" w:rsidRDefault="005A1A3D" w:rsidP="00E84C5B">
            <w:pPr>
              <w:tabs>
                <w:tab w:val="left" w:pos="748"/>
                <w:tab w:val="right" w:pos="4713"/>
              </w:tabs>
              <w:suppressAutoHyphens/>
              <w:ind w:right="-115"/>
              <w:rPr>
                <w:sz w:val="22"/>
                <w:szCs w:val="22"/>
              </w:rPr>
            </w:pPr>
          </w:p>
          <w:p w:rsidR="005A1A3D" w:rsidRPr="00EF424D" w:rsidRDefault="005A1A3D" w:rsidP="00E84C5B">
            <w:pPr>
              <w:tabs>
                <w:tab w:val="left" w:pos="748"/>
                <w:tab w:val="right" w:pos="4713"/>
              </w:tabs>
              <w:suppressAutoHyphens/>
              <w:ind w:right="-115"/>
              <w:rPr>
                <w:sz w:val="22"/>
                <w:szCs w:val="22"/>
              </w:rPr>
            </w:pPr>
            <w:r w:rsidRPr="00EF424D">
              <w:rPr>
                <w:sz w:val="22"/>
                <w:szCs w:val="22"/>
              </w:rPr>
              <w:t>м.п.</w:t>
            </w:r>
          </w:p>
        </w:tc>
      </w:tr>
    </w:tbl>
    <w:p w:rsidR="00455D2B" w:rsidRPr="00455D2B" w:rsidRDefault="00455D2B" w:rsidP="00455D2B">
      <w:pPr>
        <w:ind w:hanging="57"/>
        <w:jc w:val="both"/>
      </w:pPr>
    </w:p>
    <w:p w:rsidR="00455D2B" w:rsidRPr="00455D2B" w:rsidRDefault="00455D2B" w:rsidP="00455D2B">
      <w:pPr>
        <w:ind w:hanging="57"/>
        <w:jc w:val="both"/>
      </w:pPr>
    </w:p>
    <w:p w:rsidR="007856EC" w:rsidRDefault="007856EC" w:rsidP="007856EC">
      <w:pPr>
        <w:ind w:left="-567" w:firstLine="1275"/>
        <w:jc w:val="both"/>
        <w:rPr>
          <w:sz w:val="28"/>
          <w:szCs w:val="28"/>
        </w:rPr>
      </w:pPr>
    </w:p>
    <w:p w:rsidR="009D2224" w:rsidRDefault="009D2224" w:rsidP="007856EC">
      <w:pPr>
        <w:ind w:left="-567" w:firstLine="1275"/>
        <w:jc w:val="both"/>
        <w:rPr>
          <w:sz w:val="28"/>
          <w:szCs w:val="28"/>
        </w:rPr>
      </w:pPr>
    </w:p>
    <w:p w:rsidR="00AA7D41" w:rsidRDefault="00AA7D41" w:rsidP="007856EC">
      <w:pPr>
        <w:ind w:left="-567" w:firstLine="1275"/>
        <w:jc w:val="both"/>
        <w:rPr>
          <w:sz w:val="28"/>
          <w:szCs w:val="28"/>
        </w:rPr>
      </w:pPr>
    </w:p>
    <w:p w:rsidR="00AA7D41" w:rsidRDefault="00AA7D41" w:rsidP="007856EC">
      <w:pPr>
        <w:ind w:left="-567" w:firstLine="1275"/>
        <w:jc w:val="both"/>
        <w:rPr>
          <w:sz w:val="28"/>
          <w:szCs w:val="28"/>
        </w:rPr>
      </w:pPr>
    </w:p>
    <w:p w:rsidR="009D2224" w:rsidRPr="0097460B" w:rsidRDefault="009D2224" w:rsidP="007856EC">
      <w:pPr>
        <w:ind w:left="-567" w:firstLine="1275"/>
        <w:jc w:val="both"/>
        <w:rPr>
          <w:sz w:val="28"/>
          <w:szCs w:val="28"/>
        </w:rPr>
      </w:pPr>
    </w:p>
    <w:p w:rsidR="009C363C" w:rsidRPr="0097460B" w:rsidRDefault="009C363C" w:rsidP="007856EC">
      <w:pPr>
        <w:ind w:left="-567"/>
        <w:jc w:val="both"/>
        <w:rPr>
          <w:sz w:val="28"/>
          <w:szCs w:val="28"/>
        </w:rPr>
      </w:pPr>
    </w:p>
    <w:p w:rsidR="00E418BB" w:rsidRDefault="00E418BB" w:rsidP="007856EC">
      <w:pPr>
        <w:ind w:left="-567" w:right="-114"/>
        <w:contextualSpacing/>
        <w:jc w:val="both"/>
        <w:rPr>
          <w:color w:val="333399"/>
        </w:rPr>
      </w:pPr>
    </w:p>
    <w:p w:rsidR="0097460B" w:rsidRDefault="0097460B" w:rsidP="007856EC">
      <w:pPr>
        <w:ind w:left="-567" w:right="-114"/>
        <w:contextualSpacing/>
        <w:jc w:val="both"/>
        <w:rPr>
          <w:color w:val="333399"/>
        </w:rPr>
      </w:pPr>
    </w:p>
    <w:p w:rsidR="0097460B" w:rsidRDefault="0097460B" w:rsidP="007856EC">
      <w:pPr>
        <w:ind w:left="-567" w:right="-114"/>
        <w:contextualSpacing/>
        <w:jc w:val="both"/>
        <w:rPr>
          <w:color w:val="333399"/>
        </w:rPr>
      </w:pPr>
    </w:p>
    <w:sectPr w:rsidR="0097460B" w:rsidSect="00E637CE">
      <w:headerReference w:type="default" r:id="rId10"/>
      <w:pgSz w:w="11906" w:h="16838"/>
      <w:pgMar w:top="284" w:right="991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724" w:rsidRDefault="00036724" w:rsidP="00876453">
      <w:r>
        <w:separator/>
      </w:r>
    </w:p>
  </w:endnote>
  <w:endnote w:type="continuationSeparator" w:id="1">
    <w:p w:rsidR="00036724" w:rsidRDefault="00036724" w:rsidP="00876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724" w:rsidRDefault="00036724" w:rsidP="00876453">
      <w:r>
        <w:separator/>
      </w:r>
    </w:p>
  </w:footnote>
  <w:footnote w:type="continuationSeparator" w:id="1">
    <w:p w:rsidR="00036724" w:rsidRDefault="00036724" w:rsidP="00876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A3D" w:rsidRDefault="00111A3D" w:rsidP="00111A3D">
    <w:pPr>
      <w:pStyle w:val="a4"/>
      <w:jc w:val="right"/>
    </w:pPr>
    <w:r>
      <w:rPr>
        <w:lang w:val="ru-RU"/>
      </w:rPr>
      <w:t>ПРИЛОЖЕНИЕ 1</w:t>
    </w:r>
  </w:p>
  <w:p w:rsidR="00111A3D" w:rsidRDefault="00111A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7C02"/>
    <w:multiLevelType w:val="hybridMultilevel"/>
    <w:tmpl w:val="73D2C992"/>
    <w:lvl w:ilvl="0" w:tplc="C44E781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25D6305C"/>
    <w:multiLevelType w:val="hybridMultilevel"/>
    <w:tmpl w:val="ED0CA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E7E2C"/>
    <w:multiLevelType w:val="hybridMultilevel"/>
    <w:tmpl w:val="7C229A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5620679"/>
    <w:multiLevelType w:val="multilevel"/>
    <w:tmpl w:val="1B8E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FEA"/>
    <w:rsid w:val="000143BA"/>
    <w:rsid w:val="00036724"/>
    <w:rsid w:val="00042B6D"/>
    <w:rsid w:val="0007593C"/>
    <w:rsid w:val="0008244D"/>
    <w:rsid w:val="00094F3E"/>
    <w:rsid w:val="000E4D67"/>
    <w:rsid w:val="00100DC8"/>
    <w:rsid w:val="00105D13"/>
    <w:rsid w:val="00111A3D"/>
    <w:rsid w:val="001153AA"/>
    <w:rsid w:val="00146A9A"/>
    <w:rsid w:val="001521AA"/>
    <w:rsid w:val="001825D7"/>
    <w:rsid w:val="001B2BDA"/>
    <w:rsid w:val="001C0281"/>
    <w:rsid w:val="001C1A24"/>
    <w:rsid w:val="001D30FD"/>
    <w:rsid w:val="001D70E4"/>
    <w:rsid w:val="001E7569"/>
    <w:rsid w:val="001F401A"/>
    <w:rsid w:val="00204479"/>
    <w:rsid w:val="00225E94"/>
    <w:rsid w:val="00237D77"/>
    <w:rsid w:val="00241E9B"/>
    <w:rsid w:val="00280E98"/>
    <w:rsid w:val="0029730F"/>
    <w:rsid w:val="002D08FB"/>
    <w:rsid w:val="002E1677"/>
    <w:rsid w:val="002E7EAF"/>
    <w:rsid w:val="00325EB6"/>
    <w:rsid w:val="00332CCF"/>
    <w:rsid w:val="00336E3F"/>
    <w:rsid w:val="00346916"/>
    <w:rsid w:val="00363EA2"/>
    <w:rsid w:val="00377585"/>
    <w:rsid w:val="00397F47"/>
    <w:rsid w:val="003B7754"/>
    <w:rsid w:val="003E2790"/>
    <w:rsid w:val="003E2BBD"/>
    <w:rsid w:val="003E6E8B"/>
    <w:rsid w:val="003F2F7C"/>
    <w:rsid w:val="00410DC7"/>
    <w:rsid w:val="00441D6B"/>
    <w:rsid w:val="00444D36"/>
    <w:rsid w:val="00447891"/>
    <w:rsid w:val="00450199"/>
    <w:rsid w:val="0045057C"/>
    <w:rsid w:val="00455D2B"/>
    <w:rsid w:val="00455FA1"/>
    <w:rsid w:val="00456657"/>
    <w:rsid w:val="00460CD5"/>
    <w:rsid w:val="004632DD"/>
    <w:rsid w:val="00465C67"/>
    <w:rsid w:val="004810E7"/>
    <w:rsid w:val="00483C5D"/>
    <w:rsid w:val="00490550"/>
    <w:rsid w:val="00495104"/>
    <w:rsid w:val="004C444E"/>
    <w:rsid w:val="004C7C90"/>
    <w:rsid w:val="004E4C78"/>
    <w:rsid w:val="004F3D9D"/>
    <w:rsid w:val="004F677C"/>
    <w:rsid w:val="005000C2"/>
    <w:rsid w:val="00500A2E"/>
    <w:rsid w:val="005028B1"/>
    <w:rsid w:val="00506757"/>
    <w:rsid w:val="00511CA9"/>
    <w:rsid w:val="0051579E"/>
    <w:rsid w:val="0051643E"/>
    <w:rsid w:val="00530342"/>
    <w:rsid w:val="005309EA"/>
    <w:rsid w:val="00534043"/>
    <w:rsid w:val="00537951"/>
    <w:rsid w:val="00562645"/>
    <w:rsid w:val="00564FEA"/>
    <w:rsid w:val="00574FF9"/>
    <w:rsid w:val="00583858"/>
    <w:rsid w:val="00593C69"/>
    <w:rsid w:val="005A1A3D"/>
    <w:rsid w:val="005A6865"/>
    <w:rsid w:val="005B3B6F"/>
    <w:rsid w:val="005B3D26"/>
    <w:rsid w:val="005B4828"/>
    <w:rsid w:val="00624792"/>
    <w:rsid w:val="00625BF1"/>
    <w:rsid w:val="00634335"/>
    <w:rsid w:val="006475E3"/>
    <w:rsid w:val="00650304"/>
    <w:rsid w:val="00656C19"/>
    <w:rsid w:val="00660733"/>
    <w:rsid w:val="00661BDB"/>
    <w:rsid w:val="00666733"/>
    <w:rsid w:val="006C2848"/>
    <w:rsid w:val="006C2EA9"/>
    <w:rsid w:val="006D45CC"/>
    <w:rsid w:val="006D51A7"/>
    <w:rsid w:val="006D6ADC"/>
    <w:rsid w:val="006E1D80"/>
    <w:rsid w:val="006F27B1"/>
    <w:rsid w:val="006F2AD7"/>
    <w:rsid w:val="00706E5B"/>
    <w:rsid w:val="007105AB"/>
    <w:rsid w:val="00732868"/>
    <w:rsid w:val="007438C1"/>
    <w:rsid w:val="00756436"/>
    <w:rsid w:val="00757270"/>
    <w:rsid w:val="00770A3F"/>
    <w:rsid w:val="007819B8"/>
    <w:rsid w:val="007856EC"/>
    <w:rsid w:val="007C7778"/>
    <w:rsid w:val="007E3276"/>
    <w:rsid w:val="007F49BF"/>
    <w:rsid w:val="00810648"/>
    <w:rsid w:val="00824743"/>
    <w:rsid w:val="00831DA3"/>
    <w:rsid w:val="00832558"/>
    <w:rsid w:val="00851A01"/>
    <w:rsid w:val="008639F2"/>
    <w:rsid w:val="00870897"/>
    <w:rsid w:val="00872093"/>
    <w:rsid w:val="00876453"/>
    <w:rsid w:val="008B4C46"/>
    <w:rsid w:val="008C0579"/>
    <w:rsid w:val="008D07A0"/>
    <w:rsid w:val="008D1D38"/>
    <w:rsid w:val="008D623A"/>
    <w:rsid w:val="008D74E3"/>
    <w:rsid w:val="008E0197"/>
    <w:rsid w:val="00924964"/>
    <w:rsid w:val="00932203"/>
    <w:rsid w:val="009355AB"/>
    <w:rsid w:val="00954535"/>
    <w:rsid w:val="00962562"/>
    <w:rsid w:val="009674FE"/>
    <w:rsid w:val="00967564"/>
    <w:rsid w:val="0097460B"/>
    <w:rsid w:val="00992005"/>
    <w:rsid w:val="009A0368"/>
    <w:rsid w:val="009B11B8"/>
    <w:rsid w:val="009B4EF2"/>
    <w:rsid w:val="009C363C"/>
    <w:rsid w:val="009D2224"/>
    <w:rsid w:val="00A07FE5"/>
    <w:rsid w:val="00A102E2"/>
    <w:rsid w:val="00A36A83"/>
    <w:rsid w:val="00A63E92"/>
    <w:rsid w:val="00A77B48"/>
    <w:rsid w:val="00A96D4C"/>
    <w:rsid w:val="00AA7D41"/>
    <w:rsid w:val="00AC0DD2"/>
    <w:rsid w:val="00AC1696"/>
    <w:rsid w:val="00AD1422"/>
    <w:rsid w:val="00AE78E0"/>
    <w:rsid w:val="00AF3AB2"/>
    <w:rsid w:val="00B05184"/>
    <w:rsid w:val="00B11241"/>
    <w:rsid w:val="00B20130"/>
    <w:rsid w:val="00B349EC"/>
    <w:rsid w:val="00B37B3D"/>
    <w:rsid w:val="00B833AE"/>
    <w:rsid w:val="00B8724A"/>
    <w:rsid w:val="00BB51A0"/>
    <w:rsid w:val="00BC1748"/>
    <w:rsid w:val="00BC6956"/>
    <w:rsid w:val="00C071C2"/>
    <w:rsid w:val="00C21022"/>
    <w:rsid w:val="00C216B2"/>
    <w:rsid w:val="00C23A9B"/>
    <w:rsid w:val="00C31AA8"/>
    <w:rsid w:val="00C31DDD"/>
    <w:rsid w:val="00C76F88"/>
    <w:rsid w:val="00C8162B"/>
    <w:rsid w:val="00C95C06"/>
    <w:rsid w:val="00CC5A70"/>
    <w:rsid w:val="00CE3998"/>
    <w:rsid w:val="00CF56DF"/>
    <w:rsid w:val="00CF7D7B"/>
    <w:rsid w:val="00D005D5"/>
    <w:rsid w:val="00D0689C"/>
    <w:rsid w:val="00D070A4"/>
    <w:rsid w:val="00D10A2F"/>
    <w:rsid w:val="00D404CE"/>
    <w:rsid w:val="00D7557B"/>
    <w:rsid w:val="00D834D6"/>
    <w:rsid w:val="00D948A9"/>
    <w:rsid w:val="00D97998"/>
    <w:rsid w:val="00DA153B"/>
    <w:rsid w:val="00DB168A"/>
    <w:rsid w:val="00DB409E"/>
    <w:rsid w:val="00DC5604"/>
    <w:rsid w:val="00DC77BB"/>
    <w:rsid w:val="00DD4271"/>
    <w:rsid w:val="00E36C80"/>
    <w:rsid w:val="00E418BB"/>
    <w:rsid w:val="00E44EBA"/>
    <w:rsid w:val="00E47A36"/>
    <w:rsid w:val="00E5400E"/>
    <w:rsid w:val="00E637CE"/>
    <w:rsid w:val="00E74129"/>
    <w:rsid w:val="00E84C5B"/>
    <w:rsid w:val="00E85456"/>
    <w:rsid w:val="00EA5EF9"/>
    <w:rsid w:val="00EA7A83"/>
    <w:rsid w:val="00EB28A9"/>
    <w:rsid w:val="00ED06A7"/>
    <w:rsid w:val="00ED1958"/>
    <w:rsid w:val="00ED6CE0"/>
    <w:rsid w:val="00EE2138"/>
    <w:rsid w:val="00F21515"/>
    <w:rsid w:val="00F24FA6"/>
    <w:rsid w:val="00F332F0"/>
    <w:rsid w:val="00F4235A"/>
    <w:rsid w:val="00F50D2C"/>
    <w:rsid w:val="00F51562"/>
    <w:rsid w:val="00F65038"/>
    <w:rsid w:val="00F65247"/>
    <w:rsid w:val="00F73927"/>
    <w:rsid w:val="00F77841"/>
    <w:rsid w:val="00FB5DD2"/>
    <w:rsid w:val="00FB7F64"/>
    <w:rsid w:val="00FD2AAF"/>
    <w:rsid w:val="00FD692B"/>
    <w:rsid w:val="00FE3205"/>
    <w:rsid w:val="00FF1954"/>
    <w:rsid w:val="00FF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6673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876453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876453"/>
    <w:rPr>
      <w:sz w:val="24"/>
      <w:szCs w:val="24"/>
    </w:rPr>
  </w:style>
  <w:style w:type="paragraph" w:styleId="a6">
    <w:name w:val="footer"/>
    <w:basedOn w:val="a"/>
    <w:link w:val="a7"/>
    <w:rsid w:val="00876453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876453"/>
    <w:rPr>
      <w:sz w:val="24"/>
      <w:szCs w:val="24"/>
    </w:rPr>
  </w:style>
  <w:style w:type="character" w:styleId="a8">
    <w:name w:val="Hyperlink"/>
    <w:rsid w:val="00876453"/>
    <w:rPr>
      <w:color w:val="0000FF"/>
      <w:u w:val="single"/>
    </w:rPr>
  </w:style>
  <w:style w:type="table" w:styleId="a9">
    <w:name w:val="Table Grid"/>
    <w:basedOn w:val="a1"/>
    <w:rsid w:val="006C2E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ypepnhprintcontainer">
    <w:name w:val="skype_pnh_print_container"/>
    <w:basedOn w:val="a0"/>
    <w:rsid w:val="003E2790"/>
  </w:style>
  <w:style w:type="character" w:customStyle="1" w:styleId="skypepnhcontainer">
    <w:name w:val="skype_pnh_container"/>
    <w:basedOn w:val="a0"/>
    <w:rsid w:val="003E2790"/>
  </w:style>
  <w:style w:type="character" w:customStyle="1" w:styleId="skypepnhmark">
    <w:name w:val="skype_pnh_mark"/>
    <w:basedOn w:val="a0"/>
    <w:rsid w:val="003E2790"/>
  </w:style>
  <w:style w:type="character" w:customStyle="1" w:styleId="skypepnhleftspan">
    <w:name w:val="skype_pnh_left_span"/>
    <w:basedOn w:val="a0"/>
    <w:rsid w:val="003E2790"/>
  </w:style>
  <w:style w:type="character" w:customStyle="1" w:styleId="skypepnhdropartspan">
    <w:name w:val="skype_pnh_dropart_span"/>
    <w:basedOn w:val="a0"/>
    <w:rsid w:val="003E2790"/>
  </w:style>
  <w:style w:type="character" w:customStyle="1" w:styleId="skypepnhdropartflagspan">
    <w:name w:val="skype_pnh_dropart_flag_span"/>
    <w:basedOn w:val="a0"/>
    <w:rsid w:val="003E2790"/>
  </w:style>
  <w:style w:type="character" w:customStyle="1" w:styleId="skypepnhtextspan">
    <w:name w:val="skype_pnh_text_span"/>
    <w:basedOn w:val="a0"/>
    <w:rsid w:val="003E2790"/>
  </w:style>
  <w:style w:type="character" w:customStyle="1" w:styleId="skypepnhrightspan">
    <w:name w:val="skype_pnh_right_span"/>
    <w:basedOn w:val="a0"/>
    <w:rsid w:val="003E2790"/>
  </w:style>
  <w:style w:type="character" w:customStyle="1" w:styleId="name">
    <w:name w:val="name"/>
    <w:rsid w:val="00FD6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gs-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gs-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Links>
    <vt:vector size="12" baseType="variant">
      <vt:variant>
        <vt:i4>7340082</vt:i4>
      </vt:variant>
      <vt:variant>
        <vt:i4>3</vt:i4>
      </vt:variant>
      <vt:variant>
        <vt:i4>0</vt:i4>
      </vt:variant>
      <vt:variant>
        <vt:i4>5</vt:i4>
      </vt:variant>
      <vt:variant>
        <vt:lpwstr>http://www.sgs-msk.ru/</vt:lpwstr>
      </vt:variant>
      <vt:variant>
        <vt:lpwstr/>
      </vt:variant>
      <vt:variant>
        <vt:i4>5177407</vt:i4>
      </vt:variant>
      <vt:variant>
        <vt:i4>0</vt:i4>
      </vt:variant>
      <vt:variant>
        <vt:i4>0</vt:i4>
      </vt:variant>
      <vt:variant>
        <vt:i4>5</vt:i4>
      </vt:variant>
      <vt:variant>
        <vt:lpwstr>mailto:info@sgs-msk.ru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Ольга</cp:lastModifiedBy>
  <cp:revision>2</cp:revision>
  <cp:lastPrinted>2021-09-29T13:43:00Z</cp:lastPrinted>
  <dcterms:created xsi:type="dcterms:W3CDTF">2024-07-11T13:19:00Z</dcterms:created>
  <dcterms:modified xsi:type="dcterms:W3CDTF">2024-07-11T13:19:00Z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-1678930944</vt:i4>
  </property>
  <property fmtid="{D5CDD505-2E9C-101B-9397-08002B2CF9AE}" pid="3" name="_NewReviewCycle">
    <vt:lpwstr/>
  </property>
  <property fmtid="{D5CDD505-2E9C-101B-9397-08002B2CF9AE}" pid="4" name="_EmailSubject">
    <vt:lpwstr>Реквизиты </vt:lpwstr>
  </property>
  <property fmtid="{D5CDD505-2E9C-101B-9397-08002B2CF9AE}" pid="5" name="_AuthorEmail">
    <vt:lpwstr>buh@sgs-msk.ru</vt:lpwstr>
  </property>
  <property fmtid="{D5CDD505-2E9C-101B-9397-08002B2CF9AE}" pid="6" name="_AuthorEmailDisplayName">
    <vt:lpwstr>buh@sgs-msk.ru</vt:lpwstr>
  </property>
  <property fmtid="{D5CDD505-2E9C-101B-9397-08002B2CF9AE}" pid="7" name="_ReviewingToolsShownOnce">
    <vt:lpwstr/>
  </property>
</Properties>
</file>