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679"/>
        <w:gridCol w:w="4280"/>
        <w:gridCol w:w="4636"/>
      </w:tblGrid>
      <w:tr w:rsidR="00EA5FA0" w:rsidRPr="00EA5FA0" w:rsidTr="00EA5FA0">
        <w:trPr>
          <w:trHeight w:val="600"/>
        </w:trPr>
        <w:tc>
          <w:tcPr>
            <w:tcW w:w="95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bCs/>
                <w:spacing w:val="3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 w:rsidRPr="00EA5FA0">
              <w:rPr>
                <w:rFonts w:ascii="Times New Roman" w:eastAsia="Times New Roman" w:hAnsi="Times New Roman"/>
                <w:bCs/>
                <w:spacing w:val="3"/>
                <w:sz w:val="20"/>
                <w:szCs w:val="20"/>
                <w:lang w:eastAsia="ru-RU"/>
              </w:rPr>
              <w:t>территориальных</w:t>
            </w:r>
            <w:proofErr w:type="gramEnd"/>
            <w:r w:rsidRPr="00EA5FA0">
              <w:rPr>
                <w:rFonts w:ascii="Times New Roman" w:eastAsia="Times New Roman" w:hAnsi="Times New Roman"/>
                <w:bCs/>
                <w:spacing w:val="3"/>
                <w:sz w:val="20"/>
                <w:szCs w:val="20"/>
                <w:lang w:eastAsia="ru-RU"/>
              </w:rPr>
              <w:t xml:space="preserve"> УГНС с юридическими адресами</w:t>
            </w: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br/>
            </w:r>
          </w:p>
        </w:tc>
      </w:tr>
      <w:tr w:rsidR="00EA5FA0" w:rsidRPr="00EA5FA0" w:rsidTr="00EA5FA0">
        <w:trPr>
          <w:trHeight w:val="276"/>
        </w:trPr>
        <w:tc>
          <w:tcPr>
            <w:tcW w:w="6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bCs/>
                <w:spacing w:val="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bCs/>
                <w:spacing w:val="3"/>
                <w:sz w:val="20"/>
                <w:szCs w:val="20"/>
                <w:lang w:eastAsia="ru-RU"/>
              </w:rPr>
              <w:t>Краткое наименование структурного подразделения УГНС</w:t>
            </w:r>
          </w:p>
        </w:tc>
        <w:tc>
          <w:tcPr>
            <w:tcW w:w="46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bCs/>
                <w:spacing w:val="3"/>
                <w:sz w:val="20"/>
                <w:szCs w:val="20"/>
                <w:lang w:eastAsia="ru-RU"/>
              </w:rPr>
              <w:t xml:space="preserve">Юридические адреса </w:t>
            </w:r>
            <w:proofErr w:type="gramStart"/>
            <w:r w:rsidRPr="00EA5FA0">
              <w:rPr>
                <w:rFonts w:ascii="Times New Roman" w:eastAsia="Times New Roman" w:hAnsi="Times New Roman"/>
                <w:bCs/>
                <w:spacing w:val="3"/>
                <w:sz w:val="20"/>
                <w:szCs w:val="20"/>
                <w:lang w:eastAsia="ru-RU"/>
              </w:rPr>
              <w:t>территориальных</w:t>
            </w:r>
            <w:proofErr w:type="gramEnd"/>
            <w:r w:rsidRPr="00EA5FA0">
              <w:rPr>
                <w:rFonts w:ascii="Times New Roman" w:eastAsia="Times New Roman" w:hAnsi="Times New Roman"/>
                <w:bCs/>
                <w:spacing w:val="3"/>
                <w:sz w:val="20"/>
                <w:szCs w:val="20"/>
                <w:lang w:eastAsia="ru-RU"/>
              </w:rPr>
              <w:t xml:space="preserve"> УГНС</w:t>
            </w:r>
          </w:p>
        </w:tc>
      </w:tr>
      <w:tr w:rsidR="00EA5FA0" w:rsidRPr="00EA5FA0" w:rsidTr="00BF09F6">
        <w:trPr>
          <w:trHeight w:val="276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</w:p>
        </w:tc>
      </w:tr>
      <w:tr w:rsidR="00EA5FA0" w:rsidRPr="00EA5FA0" w:rsidTr="00EA5FA0">
        <w:trPr>
          <w:trHeight w:val="251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УГНС по Октябрьскому району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г. Бишкек, 10-й микрорайон, 29</w:t>
            </w:r>
          </w:p>
        </w:tc>
      </w:tr>
      <w:tr w:rsidR="00EA5FA0" w:rsidRPr="00EA5FA0" w:rsidTr="00EA5FA0">
        <w:trPr>
          <w:trHeight w:val="109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109" w:lineRule="atLeast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109" w:lineRule="atLeast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УГНС по Ленинскому району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109" w:lineRule="atLeast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г. Бишкек, ул. </w:t>
            </w:r>
            <w:proofErr w:type="spellStart"/>
            <w:proofErr w:type="gram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Ала-Арчинская</w:t>
            </w:r>
            <w:proofErr w:type="spellEnd"/>
            <w:proofErr w:type="gram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, 71</w:t>
            </w:r>
          </w:p>
        </w:tc>
      </w:tr>
      <w:tr w:rsidR="00EA5FA0" w:rsidRPr="00EA5FA0" w:rsidTr="00EA5FA0">
        <w:trPr>
          <w:trHeight w:val="251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УГНС по Свердловскому району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г</w:t>
            </w:r>
            <w:proofErr w:type="gram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.Б</w:t>
            </w:r>
            <w:proofErr w:type="gram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ишкек, ​Проспект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Шабдан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Баатыра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, 4/1</w:t>
            </w:r>
          </w:p>
        </w:tc>
      </w:tr>
      <w:tr w:rsidR="00EA5FA0" w:rsidRPr="00EA5FA0" w:rsidTr="00EA5FA0">
        <w:trPr>
          <w:trHeight w:val="142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142" w:lineRule="atLeast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142" w:lineRule="atLeast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УГНС по Первомайскому району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142" w:lineRule="atLeast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г. Бишкек, ул. ​</w:t>
            </w:r>
            <w:proofErr w:type="gram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Киевская</w:t>
            </w:r>
            <w:proofErr w:type="gram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, 96а</w:t>
            </w:r>
          </w:p>
        </w:tc>
      </w:tr>
      <w:tr w:rsidR="00EA5FA0" w:rsidRPr="00EA5FA0" w:rsidTr="00EA5FA0">
        <w:trPr>
          <w:trHeight w:val="207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УГНС по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Аламудунскому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Чуйская область, </w:t>
            </w:r>
            <w:proofErr w:type="gram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г</w:t>
            </w:r>
            <w:proofErr w:type="gram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. Бишкек, ул. Лермонтова 35а</w:t>
            </w:r>
          </w:p>
        </w:tc>
      </w:tr>
      <w:tr w:rsidR="00EA5FA0" w:rsidRPr="00EA5FA0" w:rsidTr="00EA5FA0">
        <w:trPr>
          <w:trHeight w:val="207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УГНС по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Кеминскому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Чуйская область, 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Кеминский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район, ул. Немцова, 29</w:t>
            </w:r>
          </w:p>
        </w:tc>
      </w:tr>
      <w:tr w:rsidR="00EA5FA0" w:rsidRPr="00EA5FA0" w:rsidTr="00EA5FA0">
        <w:trPr>
          <w:trHeight w:val="207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УГНС по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Иссык-Атинскому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Чуйская область,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Ысык-Атинский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район, </w:t>
            </w:r>
            <w:proofErr w:type="gram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г</w:t>
            </w:r>
            <w:proofErr w:type="gram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. Кант, ул. ​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Абдраимова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, 72​</w:t>
            </w:r>
          </w:p>
        </w:tc>
      </w:tr>
      <w:tr w:rsidR="00EA5FA0" w:rsidRPr="00EA5FA0" w:rsidTr="00EA5FA0">
        <w:trPr>
          <w:trHeight w:val="207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УГНС по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Жайыльскому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Чуйская область, </w:t>
            </w:r>
            <w:proofErr w:type="gram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г</w:t>
            </w:r>
            <w:proofErr w:type="gram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. Кара-Балта, ул. Крупская, 16</w:t>
            </w:r>
          </w:p>
        </w:tc>
      </w:tr>
      <w:tr w:rsidR="00EA5FA0" w:rsidRPr="00EA5FA0" w:rsidTr="00EA5FA0">
        <w:trPr>
          <w:trHeight w:val="207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УГНС по Московскому району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Чуйская область,  Московский район, с. Беловодское, ул.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Зорге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, 19</w:t>
            </w:r>
          </w:p>
        </w:tc>
      </w:tr>
      <w:tr w:rsidR="00EA5FA0" w:rsidRPr="00EA5FA0" w:rsidTr="00EA5FA0">
        <w:trPr>
          <w:trHeight w:val="207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УГНС по Панфиловскому району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Чуйская область, Панфиловский район,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город</w:t>
            </w:r>
            <w:proofErr w:type="gram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.К</w:t>
            </w:r>
            <w:proofErr w:type="gram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аинды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, пер.Садовая, 7</w:t>
            </w:r>
          </w:p>
        </w:tc>
      </w:tr>
      <w:tr w:rsidR="00EA5FA0" w:rsidRPr="00EA5FA0" w:rsidTr="00EA5FA0">
        <w:trPr>
          <w:trHeight w:val="207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УГНС по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Сокулукскому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Чуйская область,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Сокулукский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Сокулук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, ул</w:t>
            </w:r>
            <w:proofErr w:type="gram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.Ф</w:t>
            </w:r>
            <w:proofErr w:type="gram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рунзе, 124</w:t>
            </w:r>
          </w:p>
        </w:tc>
      </w:tr>
      <w:tr w:rsidR="00EA5FA0" w:rsidRPr="00EA5FA0" w:rsidTr="00EA5FA0">
        <w:trPr>
          <w:trHeight w:val="207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УГНС по Чуйскому району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Чуйская область, с</w:t>
            </w:r>
            <w:proofErr w:type="gram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.Ч</w:t>
            </w:r>
            <w:proofErr w:type="gram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уй, ул.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Ветгородок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3.</w:t>
            </w:r>
          </w:p>
        </w:tc>
      </w:tr>
      <w:tr w:rsidR="00EA5FA0" w:rsidRPr="00EA5FA0" w:rsidTr="00EA5FA0">
        <w:trPr>
          <w:trHeight w:val="207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УГНС по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Иссык-Кульскому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Иссык-Кульская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Иссык-Кульский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г</w:t>
            </w:r>
            <w:proofErr w:type="gram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.Ч</w:t>
            </w:r>
            <w:proofErr w:type="gram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олпон-Ата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, ул. Советская, 1 </w:t>
            </w:r>
          </w:p>
        </w:tc>
      </w:tr>
      <w:tr w:rsidR="00EA5FA0" w:rsidRPr="00EA5FA0" w:rsidTr="00EA5FA0">
        <w:trPr>
          <w:trHeight w:val="207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УГНС по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Ак-Суйскому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Иссык-Кульская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Ак-Суйский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район, с</w:t>
            </w:r>
            <w:proofErr w:type="gram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.Т</w:t>
            </w:r>
            <w:proofErr w:type="gram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еплоключенка, ул.Пушкина б/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н</w:t>
            </w:r>
            <w:proofErr w:type="spellEnd"/>
          </w:p>
        </w:tc>
      </w:tr>
      <w:tr w:rsidR="00EA5FA0" w:rsidRPr="00EA5FA0" w:rsidTr="00EA5FA0">
        <w:trPr>
          <w:trHeight w:val="207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УГНС по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Тонскому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Иссык-Кульская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Тонский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Боконбаево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Атаканова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, 63</w:t>
            </w:r>
          </w:p>
        </w:tc>
      </w:tr>
      <w:tr w:rsidR="00EA5FA0" w:rsidRPr="00EA5FA0" w:rsidTr="00EA5FA0">
        <w:trPr>
          <w:trHeight w:val="207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УГНС по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Жети-Огузскому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Иссык-Кульская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Жети-Огузский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с</w:t>
            </w:r>
            <w:proofErr w:type="gram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.К</w:t>
            </w:r>
            <w:proofErr w:type="gram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ызыл-Суу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ул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Манаса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, 198</w:t>
            </w:r>
          </w:p>
        </w:tc>
      </w:tr>
      <w:tr w:rsidR="00EA5FA0" w:rsidRPr="00EA5FA0" w:rsidTr="00EA5FA0">
        <w:trPr>
          <w:trHeight w:val="207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УГНС по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Тюпскому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Иссык-Кульская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Тюпский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район, село Тюп, ул.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Элебаева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51</w:t>
            </w:r>
          </w:p>
        </w:tc>
      </w:tr>
      <w:tr w:rsidR="00EA5FA0" w:rsidRPr="00EA5FA0" w:rsidTr="00EA5FA0">
        <w:trPr>
          <w:trHeight w:val="207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УГНС по </w:t>
            </w:r>
            <w:proofErr w:type="gram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г</w:t>
            </w:r>
            <w:proofErr w:type="gram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. Каракол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Иссык-Кульская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область, г</w:t>
            </w:r>
            <w:proofErr w:type="gram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.К</w:t>
            </w:r>
            <w:proofErr w:type="gram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аракол, ул.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Торгоева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57</w:t>
            </w:r>
          </w:p>
        </w:tc>
      </w:tr>
      <w:tr w:rsidR="00EA5FA0" w:rsidRPr="00EA5FA0" w:rsidTr="00EA5FA0">
        <w:trPr>
          <w:trHeight w:val="207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УГНС по </w:t>
            </w:r>
            <w:proofErr w:type="gram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г</w:t>
            </w:r>
            <w:proofErr w:type="gram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Балыкчы</w:t>
            </w:r>
            <w:proofErr w:type="spellEnd"/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Иссык-Кульская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область, </w:t>
            </w:r>
            <w:proofErr w:type="gram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г</w:t>
            </w:r>
            <w:proofErr w:type="gram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Балыкчы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, ул.Ю.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Абдрахманова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, 252</w:t>
            </w:r>
          </w:p>
        </w:tc>
      </w:tr>
      <w:tr w:rsidR="00EA5FA0" w:rsidRPr="00EA5FA0" w:rsidTr="00EA5FA0">
        <w:trPr>
          <w:trHeight w:val="207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УГНС по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Алайскому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Ошская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Алайский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район, с</w:t>
            </w:r>
            <w:proofErr w:type="gram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.Г</w:t>
            </w:r>
            <w:proofErr w:type="gram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ульча,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lastRenderedPageBreak/>
              <w:t>ул.Алымбек-Датка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107</w:t>
            </w:r>
          </w:p>
        </w:tc>
      </w:tr>
      <w:tr w:rsidR="00EA5FA0" w:rsidRPr="00EA5FA0" w:rsidTr="00EA5FA0">
        <w:trPr>
          <w:trHeight w:val="207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УГНС по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Чон-Алайскому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Ошская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Чон-Алайский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Дароот-Коргон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ул.Ч.Сулайманова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, 115</w:t>
            </w:r>
          </w:p>
        </w:tc>
      </w:tr>
      <w:tr w:rsidR="00EA5FA0" w:rsidRPr="00EA5FA0" w:rsidTr="00EA5FA0">
        <w:trPr>
          <w:trHeight w:val="207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УГНС по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Араванскому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Ошская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Араванский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район, ул. Ош-3000, 61</w:t>
            </w:r>
          </w:p>
        </w:tc>
      </w:tr>
      <w:tr w:rsidR="00EA5FA0" w:rsidRPr="00EA5FA0" w:rsidTr="00EA5FA0">
        <w:trPr>
          <w:trHeight w:val="207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УГНС по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Баткенскому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Баткенская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область, </w:t>
            </w:r>
            <w:proofErr w:type="gram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г</w:t>
            </w:r>
            <w:proofErr w:type="gram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. Баткен,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ул.Н.Исанова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, 30</w:t>
            </w:r>
          </w:p>
        </w:tc>
      </w:tr>
      <w:tr w:rsidR="00EA5FA0" w:rsidRPr="00EA5FA0" w:rsidTr="00EA5FA0">
        <w:trPr>
          <w:trHeight w:val="207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УГНС по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Кара-Суйскому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Ошская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Кара-Сууйский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район, г. Кар</w:t>
            </w:r>
            <w:proofErr w:type="gram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а-</w:t>
            </w:r>
            <w:proofErr w:type="gram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Суу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Кушбакова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, 2</w:t>
            </w:r>
          </w:p>
        </w:tc>
      </w:tr>
      <w:tr w:rsidR="00EA5FA0" w:rsidRPr="00EA5FA0" w:rsidTr="00EA5FA0">
        <w:trPr>
          <w:trHeight w:val="207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УГНС по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Лейлекскому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Баткенская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Лейлекский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район, </w:t>
            </w:r>
            <w:proofErr w:type="gram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г</w:t>
            </w:r>
            <w:proofErr w:type="gram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Раззаков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Кошмуратова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5</w:t>
            </w:r>
          </w:p>
        </w:tc>
      </w:tr>
      <w:tr w:rsidR="00EA5FA0" w:rsidRPr="00EA5FA0" w:rsidTr="00EA5FA0">
        <w:trPr>
          <w:trHeight w:val="207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УГНС по 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Ноокатскому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Ошская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обл.,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Ноокатский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район, </w:t>
            </w:r>
            <w:proofErr w:type="gram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г</w:t>
            </w:r>
            <w:proofErr w:type="gram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Ноокат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, ул. С. Алимбаева 20</w:t>
            </w:r>
          </w:p>
        </w:tc>
      </w:tr>
      <w:tr w:rsidR="00EA5FA0" w:rsidRPr="00EA5FA0" w:rsidTr="00EA5FA0">
        <w:trPr>
          <w:trHeight w:val="207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УГНС по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Кара-Кульджинскому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Ошская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Кара-Кулжинский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Кара-Кулжа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, ул. М.Алиева, 135</w:t>
            </w:r>
          </w:p>
        </w:tc>
      </w:tr>
      <w:tr w:rsidR="00EA5FA0" w:rsidRPr="00EA5FA0" w:rsidTr="00EA5FA0">
        <w:trPr>
          <w:trHeight w:val="207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УГНС по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Узгенскому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Ошская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г</w:t>
            </w:r>
            <w:proofErr w:type="gram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.У</w:t>
            </w:r>
            <w:proofErr w:type="gram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зген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, ул. Ленина, 123</w:t>
            </w:r>
          </w:p>
        </w:tc>
      </w:tr>
      <w:tr w:rsidR="00EA5FA0" w:rsidRPr="00EA5FA0" w:rsidTr="00EA5FA0">
        <w:trPr>
          <w:trHeight w:val="207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УГНС по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Кадамжайскому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Баткенская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область, </w:t>
            </w:r>
            <w:proofErr w:type="gram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г</w:t>
            </w:r>
            <w:proofErr w:type="gram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Кадамжай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ул.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А.Жалилова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, 12</w:t>
            </w:r>
          </w:p>
        </w:tc>
      </w:tr>
      <w:tr w:rsidR="00EA5FA0" w:rsidRPr="00EA5FA0" w:rsidTr="00EA5FA0">
        <w:trPr>
          <w:trHeight w:val="207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УГНС по </w:t>
            </w:r>
            <w:proofErr w:type="gram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г</w:t>
            </w:r>
            <w:proofErr w:type="gram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. Кызыл-Кия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Баткенская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г</w:t>
            </w:r>
            <w:proofErr w:type="gram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.К</w:t>
            </w:r>
            <w:proofErr w:type="gram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ызыл-Кыя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, 60-лет Кыргызстана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кочосу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3а, ул.60-лет Кыргызстана, 3а</w:t>
            </w:r>
          </w:p>
        </w:tc>
      </w:tr>
      <w:tr w:rsidR="00EA5FA0" w:rsidRPr="00EA5FA0" w:rsidTr="00EA5FA0">
        <w:trPr>
          <w:trHeight w:val="207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УГНС по </w:t>
            </w:r>
            <w:proofErr w:type="gram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г</w:t>
            </w:r>
            <w:proofErr w:type="gram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. Ош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 г</w:t>
            </w:r>
            <w:proofErr w:type="gram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.О</w:t>
            </w:r>
            <w:proofErr w:type="gram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ш   проспект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Масалиева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98Б</w:t>
            </w:r>
          </w:p>
        </w:tc>
      </w:tr>
      <w:tr w:rsidR="00EA5FA0" w:rsidRPr="00EA5FA0" w:rsidTr="00EA5FA0">
        <w:trPr>
          <w:trHeight w:val="207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УГНС по </w:t>
            </w:r>
            <w:proofErr w:type="gram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г</w:t>
            </w:r>
            <w:proofErr w:type="gram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Сулюкта</w:t>
            </w:r>
            <w:proofErr w:type="spellEnd"/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Баткенская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г</w:t>
            </w:r>
            <w:proofErr w:type="gram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.С</w:t>
            </w:r>
            <w:proofErr w:type="gram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улюкта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ул.И.Раззакова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7/17</w:t>
            </w:r>
          </w:p>
        </w:tc>
      </w:tr>
      <w:tr w:rsidR="00EA5FA0" w:rsidRPr="00EA5FA0" w:rsidTr="00EA5FA0">
        <w:trPr>
          <w:trHeight w:val="207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УГНС по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Ак-Талинскому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Нарынская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Ак-Талинский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Баетова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З.Ашырбаева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, A28</w:t>
            </w:r>
          </w:p>
        </w:tc>
      </w:tr>
      <w:tr w:rsidR="00EA5FA0" w:rsidRPr="00EA5FA0" w:rsidTr="00EA5FA0">
        <w:trPr>
          <w:trHeight w:val="207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УГНС по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Ат-Башинскому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Нарынская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Ат-Башинский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с</w:t>
            </w:r>
            <w:proofErr w:type="gram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.А</w:t>
            </w:r>
            <w:proofErr w:type="gram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т-Башы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М.Омуракунова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, 133  </w:t>
            </w:r>
          </w:p>
        </w:tc>
      </w:tr>
      <w:tr w:rsidR="00EA5FA0" w:rsidRPr="00EA5FA0" w:rsidTr="00EA5FA0">
        <w:trPr>
          <w:trHeight w:val="207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УГНС по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Кочкорскому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Нарынская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Кочкорский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Кочкор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Исакеева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, 56</w:t>
            </w:r>
          </w:p>
        </w:tc>
      </w:tr>
      <w:tr w:rsidR="00EA5FA0" w:rsidRPr="00EA5FA0" w:rsidTr="00EA5FA0">
        <w:trPr>
          <w:trHeight w:val="207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УГНС по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Жумгальскому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Нарынская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Жумгальский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район, с. Чаек, ул.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Э.Матыева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, 125</w:t>
            </w:r>
          </w:p>
        </w:tc>
      </w:tr>
      <w:tr w:rsidR="00EA5FA0" w:rsidRPr="00EA5FA0" w:rsidTr="00EA5FA0">
        <w:trPr>
          <w:trHeight w:val="196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УГНС по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Нарынскому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Нарынская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область, </w:t>
            </w:r>
            <w:proofErr w:type="gram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г</w:t>
            </w:r>
            <w:proofErr w:type="gram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. Нарын, ул. Ленина, 244</w:t>
            </w:r>
          </w:p>
        </w:tc>
      </w:tr>
      <w:tr w:rsidR="00EA5FA0" w:rsidRPr="00EA5FA0" w:rsidTr="00EA5FA0">
        <w:trPr>
          <w:trHeight w:val="207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УГНС по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Сузакскому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Жалал-Абадская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Сузакский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район, село Сузак, ул.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Сатыбалды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Палван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, 108.</w:t>
            </w:r>
          </w:p>
        </w:tc>
      </w:tr>
      <w:tr w:rsidR="00EA5FA0" w:rsidRPr="00EA5FA0" w:rsidTr="00EA5FA0">
        <w:trPr>
          <w:trHeight w:val="207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УГНС по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Ноокенскому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Жалал-Абадская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Ноокенский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район, с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Масы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, ул. Токтогула, 1</w:t>
            </w:r>
          </w:p>
        </w:tc>
      </w:tr>
      <w:tr w:rsidR="00EA5FA0" w:rsidRPr="00EA5FA0" w:rsidTr="00EA5FA0">
        <w:trPr>
          <w:trHeight w:val="207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УГНС по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Ала-Букинскому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Жалал-Абадская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Ала-Букинский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proofErr w:type="gram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Ала-Бука</w:t>
            </w:r>
            <w:proofErr w:type="spellEnd"/>
            <w:proofErr w:type="gram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улица,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М.Мамырбекова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, 1</w:t>
            </w:r>
          </w:p>
        </w:tc>
      </w:tr>
      <w:tr w:rsidR="00EA5FA0" w:rsidRPr="00EA5FA0" w:rsidTr="00EA5FA0">
        <w:trPr>
          <w:trHeight w:val="207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УГНС по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Токтогульскому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Джалал-Абадская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область, г</w:t>
            </w:r>
            <w:proofErr w:type="gram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.Т</w:t>
            </w:r>
            <w:proofErr w:type="gram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октогул, улица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Бекташов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, 61</w:t>
            </w:r>
          </w:p>
        </w:tc>
      </w:tr>
      <w:tr w:rsidR="00EA5FA0" w:rsidRPr="00EA5FA0" w:rsidTr="00EA5FA0">
        <w:trPr>
          <w:trHeight w:val="207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УГНС по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Аксыйскому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Жалал-Абадская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область, </w:t>
            </w:r>
            <w:proofErr w:type="gram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г</w:t>
            </w:r>
            <w:proofErr w:type="gram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Кербен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, ул.Т.Уметалиева, 146</w:t>
            </w:r>
          </w:p>
        </w:tc>
      </w:tr>
      <w:tr w:rsidR="00EA5FA0" w:rsidRPr="00EA5FA0" w:rsidTr="00EA5FA0">
        <w:trPr>
          <w:trHeight w:val="207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УГНС по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Тогуз-Тороузскому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Жалал-Абадская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Тогуз-Тороуский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район,с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. Казарман,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ул</w:t>
            </w:r>
            <w:proofErr w:type="gram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.Ж</w:t>
            </w:r>
            <w:proofErr w:type="gram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ээналиева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, 56</w:t>
            </w:r>
          </w:p>
        </w:tc>
      </w:tr>
      <w:tr w:rsidR="00EA5FA0" w:rsidRPr="00EA5FA0" w:rsidTr="00EA5FA0">
        <w:trPr>
          <w:trHeight w:val="207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УГНС по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Базар-Коргонскому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Жалал-Абадская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Базар-Коргонский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район, </w:t>
            </w:r>
            <w:proofErr w:type="gram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г</w:t>
            </w:r>
            <w:proofErr w:type="gram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Базар-Коргон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, ул. К.Култаева, 6</w:t>
            </w:r>
          </w:p>
        </w:tc>
      </w:tr>
      <w:tr w:rsidR="00EA5FA0" w:rsidRPr="00EA5FA0" w:rsidTr="00EA5FA0">
        <w:trPr>
          <w:trHeight w:val="207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УГНС по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Чаткальскому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Жалал-Абадская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область, с.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Каныш-Кыя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, ул. Т.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Кошбаева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, 118</w:t>
            </w:r>
          </w:p>
        </w:tc>
      </w:tr>
      <w:tr w:rsidR="00EA5FA0" w:rsidRPr="00EA5FA0" w:rsidTr="00EA5FA0">
        <w:trPr>
          <w:trHeight w:val="207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УГНС по </w:t>
            </w:r>
            <w:proofErr w:type="gram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г</w:t>
            </w:r>
            <w:proofErr w:type="gram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Жалал-Абад</w:t>
            </w:r>
            <w:proofErr w:type="spellEnd"/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Джалал-Абадская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область, </w:t>
            </w:r>
            <w:proofErr w:type="gram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г</w:t>
            </w:r>
            <w:proofErr w:type="gram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. Джалал-Абад, ул.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Мамыр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Батыра, 48</w:t>
            </w:r>
          </w:p>
        </w:tc>
      </w:tr>
      <w:tr w:rsidR="00EA5FA0" w:rsidRPr="00EA5FA0" w:rsidTr="00EA5FA0">
        <w:trPr>
          <w:trHeight w:val="207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УГНС по </w:t>
            </w:r>
            <w:proofErr w:type="gram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г</w:t>
            </w:r>
            <w:proofErr w:type="gram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. Таш-Кумыр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Жалал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-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А</w:t>
            </w:r>
            <w:proofErr w:type="gram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бадская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область, г. Таш-Кумыр, ул.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Ш.Сыдыкова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, 17 </w:t>
            </w:r>
          </w:p>
        </w:tc>
      </w:tr>
      <w:tr w:rsidR="00EA5FA0" w:rsidRPr="00EA5FA0" w:rsidTr="00EA5FA0">
        <w:trPr>
          <w:trHeight w:val="207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УГНС по </w:t>
            </w:r>
            <w:proofErr w:type="gram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г</w:t>
            </w:r>
            <w:proofErr w:type="gram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Майлуу-Суу</w:t>
            </w:r>
            <w:proofErr w:type="spellEnd"/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Жалал-Абадская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область, </w:t>
            </w:r>
            <w:proofErr w:type="gram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г</w:t>
            </w:r>
            <w:proofErr w:type="gram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Майлуу-Суу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, ул. Ш.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Сыдыкова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, 34</w:t>
            </w:r>
          </w:p>
        </w:tc>
      </w:tr>
      <w:tr w:rsidR="00EA5FA0" w:rsidRPr="00EA5FA0" w:rsidTr="00EA5FA0">
        <w:trPr>
          <w:trHeight w:val="207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УГНС по </w:t>
            </w:r>
            <w:proofErr w:type="gram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г</w:t>
            </w:r>
            <w:proofErr w:type="gram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Кара-Куль</w:t>
            </w:r>
            <w:proofErr w:type="spellEnd"/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Джалал-Абадская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область, </w:t>
            </w:r>
            <w:proofErr w:type="gram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г</w:t>
            </w:r>
            <w:proofErr w:type="gram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Кара-Куль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Сабирова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, 23а</w:t>
            </w:r>
          </w:p>
        </w:tc>
      </w:tr>
      <w:tr w:rsidR="00EA5FA0" w:rsidRPr="00EA5FA0" w:rsidTr="00EA5FA0">
        <w:trPr>
          <w:trHeight w:val="207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УГНС по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Таласскому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Таласская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Таласский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Кок-Ой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ул</w:t>
            </w:r>
            <w:proofErr w:type="gram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.М</w:t>
            </w:r>
            <w:proofErr w:type="gram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анаса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96 </w:t>
            </w:r>
          </w:p>
        </w:tc>
      </w:tr>
      <w:tr w:rsidR="00EA5FA0" w:rsidRPr="00EA5FA0" w:rsidTr="00EA5FA0">
        <w:trPr>
          <w:trHeight w:val="207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УГНС по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Бакай-Атинскому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Таласская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Бакай-Атинскиий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с</w:t>
            </w:r>
            <w:proofErr w:type="gram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.Б</w:t>
            </w:r>
            <w:proofErr w:type="gram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акай-Ата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ул.Манаса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, 103</w:t>
            </w:r>
          </w:p>
        </w:tc>
      </w:tr>
      <w:tr w:rsidR="00EA5FA0" w:rsidRPr="00EA5FA0" w:rsidTr="00EA5FA0">
        <w:trPr>
          <w:trHeight w:val="207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УГНС по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Айтматовскому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Таласская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Айтматовский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район, с. Кызыл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Адыр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, ул.Ч.Айтматова, 7 </w:t>
            </w:r>
          </w:p>
        </w:tc>
      </w:tr>
      <w:tr w:rsidR="00EA5FA0" w:rsidRPr="00EA5FA0" w:rsidTr="00EA5FA0">
        <w:trPr>
          <w:trHeight w:val="207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УГНС по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Манасскому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Таласская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Манасский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район, </w:t>
            </w:r>
            <w:proofErr w:type="gram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с</w:t>
            </w:r>
            <w:proofErr w:type="gram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. Покровка, ул.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Мукай-Аке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, 12</w:t>
            </w:r>
          </w:p>
        </w:tc>
      </w:tr>
      <w:tr w:rsidR="00EA5FA0" w:rsidRPr="00EA5FA0" w:rsidTr="00EA5FA0">
        <w:trPr>
          <w:trHeight w:val="207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УГНС по </w:t>
            </w:r>
            <w:proofErr w:type="gram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г</w:t>
            </w:r>
            <w:proofErr w:type="gram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. Талас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Таласская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область, </w:t>
            </w:r>
            <w:proofErr w:type="gram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г</w:t>
            </w:r>
            <w:proofErr w:type="gram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. Талас, ул.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Бердике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Баатыра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, 265</w:t>
            </w:r>
          </w:p>
        </w:tc>
      </w:tr>
      <w:tr w:rsidR="00EA5FA0" w:rsidRPr="00EA5FA0" w:rsidTr="00EA5FA0">
        <w:trPr>
          <w:trHeight w:val="207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УГНС по </w:t>
            </w:r>
            <w:proofErr w:type="gram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г</w:t>
            </w:r>
            <w:proofErr w:type="gram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Токмок</w:t>
            </w:r>
            <w:proofErr w:type="spellEnd"/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Чуйская область, 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г</w:t>
            </w:r>
            <w:proofErr w:type="gram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.Т</w:t>
            </w:r>
            <w:proofErr w:type="gram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окмок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, ул. Гагарина, 75</w:t>
            </w:r>
          </w:p>
        </w:tc>
      </w:tr>
      <w:tr w:rsidR="00EA5FA0" w:rsidRPr="00EA5FA0" w:rsidTr="00EA5FA0">
        <w:trPr>
          <w:trHeight w:val="207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УГНС по </w:t>
            </w:r>
            <w:proofErr w:type="gram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г</w:t>
            </w:r>
            <w:proofErr w:type="gram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. Нарын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Нарынская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область,  г</w:t>
            </w:r>
            <w:proofErr w:type="gram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.Н</w:t>
            </w:r>
            <w:proofErr w:type="gram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арын,  ул. Ленина 244</w:t>
            </w:r>
          </w:p>
        </w:tc>
      </w:tr>
      <w:tr w:rsidR="00EA5FA0" w:rsidRPr="00EA5FA0" w:rsidTr="00EA5FA0">
        <w:trPr>
          <w:trHeight w:val="207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УГНС по </w:t>
            </w:r>
            <w:proofErr w:type="gram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г</w:t>
            </w:r>
            <w:proofErr w:type="gram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. Баткен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Баткенская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область, </w:t>
            </w:r>
            <w:proofErr w:type="gram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г</w:t>
            </w:r>
            <w:proofErr w:type="gram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. Баткен, ул.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М.Нургазыева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, 15</w:t>
            </w:r>
          </w:p>
        </w:tc>
      </w:tr>
      <w:tr w:rsidR="00EA5FA0" w:rsidRPr="00EA5FA0" w:rsidTr="00EA5FA0">
        <w:trPr>
          <w:trHeight w:val="425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ЦОП по </w:t>
            </w:r>
            <w:proofErr w:type="gram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г</w:t>
            </w:r>
            <w:proofErr w:type="gram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. Ош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Ош, проспект А.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Масалиева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, 75</w:t>
            </w:r>
          </w:p>
        </w:tc>
      </w:tr>
      <w:tr w:rsidR="00EA5FA0" w:rsidRPr="00EA5FA0" w:rsidTr="00EA5FA0">
        <w:trPr>
          <w:trHeight w:val="327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УГНС по работе с неучтенными товарами по г</w:t>
            </w:r>
            <w:proofErr w:type="gram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.Б</w:t>
            </w:r>
            <w:proofErr w:type="gram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ишкек, северному и южному  регионам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г. Бишкек, ул. Уметалиева, 41</w:t>
            </w:r>
          </w:p>
        </w:tc>
      </w:tr>
      <w:tr w:rsidR="00EA5FA0" w:rsidRPr="00EA5FA0" w:rsidTr="00EA5FA0">
        <w:trPr>
          <w:trHeight w:val="109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109" w:lineRule="atLeast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109" w:lineRule="atLeast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ЦОП по </w:t>
            </w:r>
            <w:proofErr w:type="gram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г</w:t>
            </w:r>
            <w:proofErr w:type="gram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. Бишкек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109" w:lineRule="atLeast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г. Бишкек, ул. Ибраимова, 152</w:t>
            </w:r>
          </w:p>
        </w:tc>
      </w:tr>
      <w:tr w:rsidR="00EA5FA0" w:rsidRPr="00EA5FA0" w:rsidTr="00EA5FA0">
        <w:trPr>
          <w:trHeight w:val="120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120" w:lineRule="atLeast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120" w:lineRule="atLeast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УГНС по работе с косвенными налогами в рамках ЕАЭС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120" w:lineRule="atLeast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г. Бишкек, ул. Уметалиева, 41</w:t>
            </w:r>
          </w:p>
        </w:tc>
      </w:tr>
      <w:tr w:rsidR="00EA5FA0" w:rsidRPr="00EA5FA0" w:rsidTr="00EA5FA0">
        <w:trPr>
          <w:trHeight w:val="207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УККН по </w:t>
            </w:r>
            <w:proofErr w:type="gram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г</w:t>
            </w:r>
            <w:proofErr w:type="gram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. Ош и Южному региону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Ошская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область, г</w:t>
            </w:r>
            <w:proofErr w:type="gram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.О</w:t>
            </w:r>
            <w:proofErr w:type="gram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ш, Проспект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Масалиева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, 75</w:t>
            </w:r>
          </w:p>
        </w:tc>
      </w:tr>
      <w:tr w:rsidR="00EA5FA0" w:rsidRPr="00EA5FA0" w:rsidTr="00EA5FA0">
        <w:trPr>
          <w:trHeight w:val="207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УГНС по контролю за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субьектами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СЭЗ Бишкек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г. Бишкек, с.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Чон-Арык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, проспект Ч. Айтматова, 303</w:t>
            </w:r>
          </w:p>
        </w:tc>
      </w:tr>
      <w:tr w:rsidR="00EA5FA0" w:rsidRPr="00EA5FA0" w:rsidTr="00EA5FA0">
        <w:trPr>
          <w:trHeight w:val="207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УККН по </w:t>
            </w:r>
            <w:proofErr w:type="gram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г</w:t>
            </w:r>
            <w:proofErr w:type="gram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. Бишкек и Северному региону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5FA0" w:rsidRPr="00EA5FA0" w:rsidRDefault="00EA5FA0" w:rsidP="00BF09F6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г. Бишкек, ул. И. </w:t>
            </w:r>
            <w:proofErr w:type="spellStart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Ахунбаева</w:t>
            </w:r>
            <w:proofErr w:type="spellEnd"/>
            <w:r w:rsidRPr="00EA5FA0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, 92/1</w:t>
            </w:r>
          </w:p>
        </w:tc>
      </w:tr>
    </w:tbl>
    <w:p w:rsidR="00EA5FA0" w:rsidRPr="00EA5FA0" w:rsidRDefault="00EA5FA0" w:rsidP="00EA5FA0">
      <w:pPr>
        <w:rPr>
          <w:rFonts w:ascii="Times New Roman" w:hAnsi="Times New Roman"/>
          <w:sz w:val="20"/>
          <w:szCs w:val="20"/>
        </w:rPr>
      </w:pPr>
    </w:p>
    <w:p w:rsidR="00EA5FA0" w:rsidRPr="00EA5FA0" w:rsidRDefault="00EA5FA0" w:rsidP="00EA5F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5FA0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 Государственной налоговой службы при Министерстве финансов </w:t>
      </w:r>
      <w:proofErr w:type="spellStart"/>
      <w:r w:rsidRPr="00EA5FA0">
        <w:rPr>
          <w:rFonts w:ascii="Times New Roman" w:eastAsia="Times New Roman" w:hAnsi="Times New Roman"/>
          <w:sz w:val="20"/>
          <w:szCs w:val="20"/>
          <w:lang w:eastAsia="ru-RU"/>
        </w:rPr>
        <w:t>Кыргызской</w:t>
      </w:r>
      <w:proofErr w:type="spellEnd"/>
      <w:r w:rsidRPr="00EA5FA0">
        <w:rPr>
          <w:rFonts w:ascii="Times New Roman" w:eastAsia="Times New Roman" w:hAnsi="Times New Roman"/>
          <w:sz w:val="20"/>
          <w:szCs w:val="20"/>
          <w:lang w:eastAsia="ru-RU"/>
        </w:rPr>
        <w:t xml:space="preserve"> Республики: </w:t>
      </w:r>
      <w:proofErr w:type="gramStart"/>
      <w:r w:rsidRPr="00EA5FA0">
        <w:rPr>
          <w:rFonts w:ascii="Times New Roman" w:eastAsia="Times New Roman" w:hAnsi="Times New Roman"/>
          <w:sz w:val="20"/>
          <w:szCs w:val="20"/>
          <w:lang w:eastAsia="ru-RU"/>
        </w:rPr>
        <w:t>г</w:t>
      </w:r>
      <w:proofErr w:type="gramEnd"/>
      <w:r w:rsidRPr="00EA5FA0">
        <w:rPr>
          <w:rFonts w:ascii="Times New Roman" w:eastAsia="Times New Roman" w:hAnsi="Times New Roman"/>
          <w:sz w:val="20"/>
          <w:szCs w:val="20"/>
          <w:lang w:eastAsia="ru-RU"/>
        </w:rPr>
        <w:t>. Бишкек, пр. Чуй, 219.</w:t>
      </w:r>
    </w:p>
    <w:p w:rsidR="00772E5C" w:rsidRPr="00EA5FA0" w:rsidRDefault="00772E5C">
      <w:pPr>
        <w:rPr>
          <w:rFonts w:ascii="Times New Roman" w:hAnsi="Times New Roman"/>
          <w:sz w:val="20"/>
          <w:szCs w:val="20"/>
        </w:rPr>
      </w:pPr>
    </w:p>
    <w:sectPr w:rsidR="00772E5C" w:rsidRPr="00EA5FA0" w:rsidSect="00772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B22D7"/>
    <w:multiLevelType w:val="multilevel"/>
    <w:tmpl w:val="8D3A7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7387C"/>
    <w:rsid w:val="00055AEB"/>
    <w:rsid w:val="0007387C"/>
    <w:rsid w:val="00391524"/>
    <w:rsid w:val="00772E5C"/>
    <w:rsid w:val="007E66E5"/>
    <w:rsid w:val="00973EC2"/>
    <w:rsid w:val="00E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8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885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2025-05-03T11:35:00Z</dcterms:created>
  <dcterms:modified xsi:type="dcterms:W3CDTF">2025-05-03T11:43:00Z</dcterms:modified>
</cp:coreProperties>
</file>