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E5C" w:rsidRPr="00824816" w:rsidRDefault="00C76171" w:rsidP="00824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81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50870" cy="3934944"/>
            <wp:effectExtent l="19050" t="0" r="0" b="0"/>
            <wp:docPr id="181" name="Рисунок 1" descr="C:\Users\Ольга\Desktop\975d6f1e6ba4810d7303f8b7b5891c9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975d6f1e6ba4810d7303f8b7b5891c9c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504" cy="393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EF8" w:rsidRPr="00824816" w:rsidRDefault="00226EF8" w:rsidP="00824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816">
        <w:rPr>
          <w:rFonts w:ascii="Times New Roman" w:hAnsi="Times New Roman" w:cs="Times New Roman"/>
          <w:sz w:val="28"/>
          <w:szCs w:val="28"/>
        </w:rPr>
        <w:t>Рис.1.13</w:t>
      </w:r>
      <w:r w:rsidR="00215F35">
        <w:rPr>
          <w:rFonts w:ascii="Times New Roman" w:hAnsi="Times New Roman" w:cs="Times New Roman"/>
          <w:sz w:val="28"/>
          <w:szCs w:val="28"/>
        </w:rPr>
        <w:t>.</w:t>
      </w:r>
      <w:r w:rsidRPr="00824816">
        <w:rPr>
          <w:rFonts w:ascii="Times New Roman" w:hAnsi="Times New Roman" w:cs="Times New Roman"/>
          <w:sz w:val="28"/>
          <w:szCs w:val="28"/>
        </w:rPr>
        <w:t xml:space="preserve"> Мелирование волос</w:t>
      </w:r>
    </w:p>
    <w:p w:rsidR="00FE4F29" w:rsidRPr="00824816" w:rsidRDefault="00FE4F29" w:rsidP="00824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81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44190" cy="4465320"/>
            <wp:effectExtent l="19050" t="0" r="3810" b="0"/>
            <wp:docPr id="183" name="Рисунок 4" descr="C:\Users\Ольга\Desktop\1656515300_68-mykaleidoscope-ru-p-kolorirovanie-na-melirovannie-volosi-devus-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1656515300_68-mykaleidoscope-ru-p-kolorirovanie-na-melirovannie-volosi-devus-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39" cy="446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F29" w:rsidRPr="00824816" w:rsidRDefault="00FE4F29" w:rsidP="00824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816">
        <w:rPr>
          <w:rFonts w:ascii="Times New Roman" w:hAnsi="Times New Roman" w:cs="Times New Roman"/>
          <w:sz w:val="28"/>
          <w:szCs w:val="28"/>
        </w:rPr>
        <w:t>Рис.1.14. Колорирование волос</w:t>
      </w:r>
    </w:p>
    <w:p w:rsidR="00226EF8" w:rsidRPr="00824816" w:rsidRDefault="00C17D23" w:rsidP="00824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81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3958699"/>
            <wp:effectExtent l="19050" t="0" r="3175" b="0"/>
            <wp:docPr id="185" name="Рисунок 7" descr="C:\Users\Ольга\Desktop\tonirovanievolo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tonirovanievolos-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D23" w:rsidRPr="00824816" w:rsidRDefault="00C17D23" w:rsidP="00824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816">
        <w:rPr>
          <w:rFonts w:ascii="Times New Roman" w:hAnsi="Times New Roman" w:cs="Times New Roman"/>
          <w:sz w:val="28"/>
          <w:szCs w:val="28"/>
        </w:rPr>
        <w:t>Рис.1.15. Тонирование волос</w:t>
      </w:r>
    </w:p>
    <w:p w:rsidR="00305886" w:rsidRPr="00824816" w:rsidRDefault="00305886" w:rsidP="00824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81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813810" cy="3813810"/>
            <wp:effectExtent l="19050" t="0" r="0" b="0"/>
            <wp:docPr id="187" name="Рисунок 10" descr="C:\Users\Ольга\Desktop\1685078363_mykaleidoscope-ru-p-brondirovanie-na-temnie-volosi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1685078363_mykaleidoscope-ru-p-brondirovanie-na-temnie-volosi-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773" cy="381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886" w:rsidRPr="00824816" w:rsidRDefault="00305886" w:rsidP="00824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816">
        <w:rPr>
          <w:rFonts w:ascii="Times New Roman" w:hAnsi="Times New Roman" w:cs="Times New Roman"/>
          <w:sz w:val="28"/>
          <w:szCs w:val="28"/>
        </w:rPr>
        <w:t>Рис.1.16. Брондирование волос</w:t>
      </w:r>
    </w:p>
    <w:p w:rsidR="00481341" w:rsidRPr="00824816" w:rsidRDefault="00481341" w:rsidP="00824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1341" w:rsidRPr="00824816" w:rsidRDefault="00481341" w:rsidP="00824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1341" w:rsidRPr="00824816" w:rsidRDefault="00481341" w:rsidP="00824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1341" w:rsidRPr="00824816" w:rsidRDefault="00481341" w:rsidP="00824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1341" w:rsidRPr="00824816" w:rsidRDefault="00481341" w:rsidP="00824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81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73140" cy="3703320"/>
            <wp:effectExtent l="19050" t="0" r="3810" b="0"/>
            <wp:docPr id="13" name="Рисунок 13" descr="C:\Users\Ольга\Desktop\bd8c992d1d7451c6d7a07c1a446fa89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bd8c992d1d7451c6d7a07c1a446fa89b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370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886" w:rsidRPr="00824816" w:rsidRDefault="00481341" w:rsidP="0082481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24816">
        <w:rPr>
          <w:rFonts w:ascii="Times New Roman" w:hAnsi="Times New Roman" w:cs="Times New Roman"/>
          <w:sz w:val="28"/>
          <w:szCs w:val="28"/>
        </w:rPr>
        <w:t>Рис.1.17.</w:t>
      </w:r>
      <w:r w:rsidRPr="008248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248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Мажимеш</w:t>
      </w:r>
    </w:p>
    <w:p w:rsidR="00481341" w:rsidRPr="00824816" w:rsidRDefault="00481341" w:rsidP="00824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81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73730" cy="3642360"/>
            <wp:effectExtent l="19050" t="0" r="7620" b="0"/>
            <wp:docPr id="189" name="Рисунок 16" descr="C:\Users\Ольга\Desktop\1683579883_glamours-name-p-pricheska-degrade-zhenskie-vkontakt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esktop\1683579883_glamours-name-p-pricheska-degrade-zhenskie-vkontakte-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847" cy="364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341" w:rsidRPr="00824816" w:rsidRDefault="00481341" w:rsidP="00824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816">
        <w:rPr>
          <w:rFonts w:ascii="Times New Roman" w:hAnsi="Times New Roman" w:cs="Times New Roman"/>
          <w:sz w:val="28"/>
          <w:szCs w:val="28"/>
        </w:rPr>
        <w:t>Рис.1.18. Деграде</w:t>
      </w:r>
    </w:p>
    <w:p w:rsidR="00481341" w:rsidRPr="00824816" w:rsidRDefault="00481341" w:rsidP="00824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886" w:rsidRPr="00824816" w:rsidRDefault="003F599C" w:rsidP="00824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81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3092949"/>
            <wp:effectExtent l="19050" t="0" r="3175" b="0"/>
            <wp:docPr id="190" name="Рисунок 19" descr="C:\Users\Ольга\Desktop\01e3f5eb02cf72854113f5e14efd107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ьга\Desktop\01e3f5eb02cf72854113f5e14efd107e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99C" w:rsidRPr="00824816" w:rsidRDefault="003F599C" w:rsidP="0082481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24816">
        <w:rPr>
          <w:rFonts w:ascii="Times New Roman" w:hAnsi="Times New Roman" w:cs="Times New Roman"/>
          <w:sz w:val="28"/>
          <w:szCs w:val="28"/>
        </w:rPr>
        <w:t xml:space="preserve">Рис.1.19. </w:t>
      </w:r>
      <w:r w:rsidRPr="008248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Окрашивание 3D</w:t>
      </w:r>
    </w:p>
    <w:p w:rsidR="006B00C5" w:rsidRPr="00824816" w:rsidRDefault="006B00C5" w:rsidP="0082481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248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drawing>
          <wp:inline distT="0" distB="0" distL="0" distR="0">
            <wp:extent cx="5940425" cy="2118186"/>
            <wp:effectExtent l="19050" t="0" r="3175" b="0"/>
            <wp:docPr id="192" name="Рисунок 22" descr="C:\Users\Ольга\Desktop\1c1f1988fc5954d4205ca6be85f9b09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\Desktop\1c1f1988fc5954d4205ca6be85f9b09c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1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0C5" w:rsidRPr="00824816" w:rsidRDefault="006B00C5" w:rsidP="0082481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824816">
        <w:rPr>
          <w:rFonts w:ascii="Times New Roman" w:hAnsi="Times New Roman" w:cs="Times New Roman"/>
          <w:noProof/>
          <w:sz w:val="28"/>
          <w:szCs w:val="28"/>
        </w:rPr>
        <w:t>Рис.1.20. Окрашивание волос мелками</w:t>
      </w:r>
    </w:p>
    <w:p w:rsidR="007E38A1" w:rsidRPr="00824816" w:rsidRDefault="007E38A1" w:rsidP="0082481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7E38A1" w:rsidRPr="00824816" w:rsidRDefault="007E38A1" w:rsidP="0082481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7E38A1" w:rsidRPr="00824816" w:rsidRDefault="007E38A1" w:rsidP="0082481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82481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02330" cy="3402330"/>
            <wp:effectExtent l="19050" t="0" r="7620" b="0"/>
            <wp:docPr id="193" name="Рисунок 25" descr="C:\Users\Ольга\Desktop\1702659538_mykaleidoscope-ru-p-skritoe-tsvetnoe-okrashivanie-volos-zhensk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ьга\Desktop\1702659538_mykaleidoscope-ru-p-skritoe-tsvetnoe-okrashivanie-volos-zhensk-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513" cy="340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8A1" w:rsidRPr="00824816" w:rsidRDefault="007E38A1" w:rsidP="0082481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824816">
        <w:rPr>
          <w:rFonts w:ascii="Times New Roman" w:hAnsi="Times New Roman" w:cs="Times New Roman"/>
          <w:noProof/>
          <w:sz w:val="28"/>
          <w:szCs w:val="28"/>
        </w:rPr>
        <w:t>Рис.1.21. Скрытое окрашивание</w:t>
      </w:r>
    </w:p>
    <w:p w:rsidR="007E38A1" w:rsidRPr="00824816" w:rsidRDefault="007E38A1" w:rsidP="0082481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B50CF6" w:rsidRPr="00824816" w:rsidRDefault="00B50CF6" w:rsidP="00824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8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46170" cy="4466894"/>
            <wp:effectExtent l="19050" t="0" r="0" b="0"/>
            <wp:docPr id="28" name="Рисунок 28" descr="C:\Users\Ольга\Desktop\2c4ab24a4a5805da22198e971b191e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Ольга\Desktop\2c4ab24a4a5805da22198e971b191e9f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414" cy="446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CF6" w:rsidRPr="00824816" w:rsidRDefault="00B50CF6" w:rsidP="00824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816">
        <w:rPr>
          <w:rFonts w:ascii="Times New Roman" w:hAnsi="Times New Roman" w:cs="Times New Roman"/>
          <w:sz w:val="28"/>
          <w:szCs w:val="28"/>
        </w:rPr>
        <w:t>Рис.1.22. Радужное окрашивание</w:t>
      </w:r>
    </w:p>
    <w:p w:rsidR="007E38A1" w:rsidRPr="00824816" w:rsidRDefault="00877CF7" w:rsidP="0082481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82481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194" name="Рисунок 31" descr="C:\Users\Ольга\Desktop\1654637680_3-mykaleidoscope-ru-p-okrashivanie-konturing-s-chelkoi-devushk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Ольга\Desktop\1654637680_3-mykaleidoscope-ru-p-okrashivanie-konturing-s-chelkoi-devushka-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CF7" w:rsidRPr="00824816" w:rsidRDefault="00877CF7" w:rsidP="0082481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24816">
        <w:rPr>
          <w:rFonts w:ascii="Times New Roman" w:hAnsi="Times New Roman" w:cs="Times New Roman"/>
          <w:noProof/>
          <w:sz w:val="28"/>
          <w:szCs w:val="28"/>
        </w:rPr>
        <w:t>Рис.1.23.</w:t>
      </w:r>
      <w:r w:rsidRPr="008248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248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Контуринг окрашивание</w:t>
      </w:r>
    </w:p>
    <w:p w:rsidR="00341DF4" w:rsidRPr="00824816" w:rsidRDefault="00341DF4" w:rsidP="0082481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1DF4" w:rsidRPr="00824816" w:rsidRDefault="00341DF4" w:rsidP="00824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8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64230" cy="3788964"/>
            <wp:effectExtent l="19050" t="0" r="7620" b="0"/>
            <wp:docPr id="34" name="Рисунок 34" descr="C:\Users\Ольга\AppData\Local\Packages\Microsoft.Windows.Photos_8wekyb3d8bbwe\TempState\ShareServiceTempFolder\1615893044_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Ольга\AppData\Local\Packages\Microsoft.Windows.Photos_8wekyb3d8bbwe\TempState\ShareServiceTempFolder\1615893044_53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378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DF4" w:rsidRPr="00824816" w:rsidRDefault="00341DF4" w:rsidP="00824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816">
        <w:rPr>
          <w:rFonts w:ascii="Times New Roman" w:hAnsi="Times New Roman" w:cs="Times New Roman"/>
          <w:noProof/>
          <w:sz w:val="28"/>
          <w:szCs w:val="28"/>
        </w:rPr>
        <w:t>Рис.1.24.</w:t>
      </w:r>
      <w:r w:rsidRPr="00824816">
        <w:rPr>
          <w:rFonts w:ascii="Times New Roman" w:hAnsi="Times New Roman" w:cs="Times New Roman"/>
          <w:sz w:val="28"/>
          <w:szCs w:val="28"/>
        </w:rPr>
        <w:t xml:space="preserve"> Окрашивание </w:t>
      </w:r>
      <w:r w:rsidRPr="00824816">
        <w:rPr>
          <w:rFonts w:ascii="Times New Roman" w:eastAsia="Times New Roman" w:hAnsi="Times New Roman" w:cs="Times New Roman"/>
          <w:sz w:val="28"/>
          <w:szCs w:val="28"/>
          <w:lang w:eastAsia="ru-RU"/>
        </w:rPr>
        <w:t>air touch</w:t>
      </w:r>
    </w:p>
    <w:p w:rsidR="00341DF4" w:rsidRPr="00824816" w:rsidRDefault="00341DF4" w:rsidP="00824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81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897630" cy="4518991"/>
            <wp:effectExtent l="19050" t="0" r="7620" b="0"/>
            <wp:docPr id="195" name="Рисунок 37" descr="C:\Users\Ольга\Desktop\3277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Ольга\Desktop\327715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047" cy="451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DF4" w:rsidRPr="00824816" w:rsidRDefault="00341DF4" w:rsidP="0082481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824816">
        <w:rPr>
          <w:rFonts w:ascii="Times New Roman" w:hAnsi="Times New Roman" w:cs="Times New Roman"/>
          <w:noProof/>
          <w:sz w:val="28"/>
          <w:szCs w:val="28"/>
        </w:rPr>
        <w:t xml:space="preserve">Рис.1.25.Омбре </w:t>
      </w:r>
    </w:p>
    <w:p w:rsidR="00142142" w:rsidRPr="00824816" w:rsidRDefault="00142142" w:rsidP="00824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1DF4" w:rsidRPr="00824816" w:rsidRDefault="00142142" w:rsidP="00824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81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958699"/>
            <wp:effectExtent l="19050" t="0" r="3175" b="0"/>
            <wp:docPr id="196" name="Рисунок 40" descr="C:\Users\Ольга\Desktop\174012bd8cbb8b881ef932801d645b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Ольга\Desktop\174012bd8cbb8b881ef932801d645be7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142" w:rsidRPr="00824816" w:rsidRDefault="00142142" w:rsidP="00824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816">
        <w:rPr>
          <w:rFonts w:ascii="Times New Roman" w:hAnsi="Times New Roman" w:cs="Times New Roman"/>
          <w:sz w:val="28"/>
          <w:szCs w:val="28"/>
        </w:rPr>
        <w:t>Рис.1.26. Шатуш</w:t>
      </w:r>
    </w:p>
    <w:p w:rsidR="00344F8C" w:rsidRPr="00824816" w:rsidRDefault="00344F8C" w:rsidP="00824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81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181350" cy="3619500"/>
            <wp:effectExtent l="19050" t="0" r="0" b="0"/>
            <wp:docPr id="199" name="Рисунок 46" descr="C:\Users\Ольга\Desktop\0d673b4810e83d9152b371ce59b21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Ольга\Desktop\0d673b4810e83d9152b371ce59b21228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856" cy="362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142" w:rsidRPr="00824816" w:rsidRDefault="00142142" w:rsidP="00824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2142" w:rsidRDefault="00142142" w:rsidP="00824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816">
        <w:rPr>
          <w:rFonts w:ascii="Times New Roman" w:hAnsi="Times New Roman" w:cs="Times New Roman"/>
          <w:sz w:val="28"/>
          <w:szCs w:val="28"/>
        </w:rPr>
        <w:t>Рис.1.27. Балаяж</w:t>
      </w:r>
    </w:p>
    <w:p w:rsidR="00142142" w:rsidRPr="00824816" w:rsidRDefault="00B27D84" w:rsidP="00824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81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543550" cy="4686300"/>
            <wp:effectExtent l="19050" t="0" r="0" b="0"/>
            <wp:docPr id="201" name="Рисунок 49" descr="C:\Users\Ольга\AppData\Local\Packages\Microsoft.Windows.Photos_8wekyb3d8bbwe\TempState\ShareServiceTempFolder\1684796299_mykaleidoscope-ru-p-kholodnoe-melirovanie-na-temnie-volosi-kra-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Ольга\AppData\Local\Packages\Microsoft.Windows.Photos_8wekyb3d8bbwe\TempState\ShareServiceTempFolder\1684796299_mykaleidoscope-ru-p-kholodnoe-melirovanie-na-temnie-volosi-kra-40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589" cy="468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D84" w:rsidRPr="00824816" w:rsidRDefault="00B27D84" w:rsidP="00824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816">
        <w:rPr>
          <w:rFonts w:ascii="Times New Roman" w:hAnsi="Times New Roman" w:cs="Times New Roman"/>
          <w:sz w:val="28"/>
          <w:szCs w:val="28"/>
        </w:rPr>
        <w:t>Рис.1.27. Балаяж</w:t>
      </w:r>
    </w:p>
    <w:p w:rsidR="00B27D84" w:rsidRPr="00824816" w:rsidRDefault="00B27D84" w:rsidP="00824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D84" w:rsidRPr="00824816" w:rsidRDefault="00B27D84" w:rsidP="00824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1DF4" w:rsidRPr="00824816" w:rsidRDefault="00341DF4" w:rsidP="00824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1DF4" w:rsidRPr="00824816" w:rsidRDefault="00341DF4" w:rsidP="00824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1DF4" w:rsidRPr="00824816" w:rsidRDefault="00341DF4" w:rsidP="00824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1DF4" w:rsidRPr="00824816" w:rsidRDefault="00341DF4" w:rsidP="0082481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877CF7" w:rsidRPr="00824816" w:rsidRDefault="00877CF7" w:rsidP="00824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38A1" w:rsidRPr="00824816" w:rsidRDefault="007E38A1" w:rsidP="0082481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7E38A1" w:rsidRPr="00824816" w:rsidRDefault="007E38A1" w:rsidP="0082481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7E38A1" w:rsidRPr="00824816" w:rsidRDefault="007E38A1" w:rsidP="0082481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7E38A1" w:rsidRPr="00824816" w:rsidRDefault="007E38A1" w:rsidP="00824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38A1" w:rsidRPr="00824816" w:rsidRDefault="007E38A1" w:rsidP="0082481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7E38A1" w:rsidRPr="00824816" w:rsidRDefault="007E38A1" w:rsidP="00824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00C5" w:rsidRPr="00824816" w:rsidRDefault="006B00C5" w:rsidP="00824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6B00C5" w:rsidRPr="00824816" w:rsidSect="00772E5C">
      <w:head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10D1" w:rsidRDefault="008010D1" w:rsidP="00824816">
      <w:pPr>
        <w:spacing w:after="0" w:line="240" w:lineRule="auto"/>
      </w:pPr>
      <w:r>
        <w:separator/>
      </w:r>
    </w:p>
  </w:endnote>
  <w:endnote w:type="continuationSeparator" w:id="1">
    <w:p w:rsidR="008010D1" w:rsidRDefault="008010D1" w:rsidP="008248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10D1" w:rsidRDefault="008010D1" w:rsidP="00824816">
      <w:pPr>
        <w:spacing w:after="0" w:line="240" w:lineRule="auto"/>
      </w:pPr>
      <w:r>
        <w:separator/>
      </w:r>
    </w:p>
  </w:footnote>
  <w:footnote w:type="continuationSeparator" w:id="1">
    <w:p w:rsidR="008010D1" w:rsidRDefault="008010D1" w:rsidP="008248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4816" w:rsidRPr="00824816" w:rsidRDefault="00824816" w:rsidP="00824816">
    <w:pPr>
      <w:pStyle w:val="a6"/>
      <w:jc w:val="right"/>
      <w:rPr>
        <w:rFonts w:ascii="Times New Roman" w:hAnsi="Times New Roman" w:cs="Times New Roman"/>
        <w:sz w:val="24"/>
        <w:szCs w:val="24"/>
      </w:rPr>
    </w:pPr>
    <w:r w:rsidRPr="00824816">
      <w:rPr>
        <w:rFonts w:ascii="Times New Roman" w:hAnsi="Times New Roman" w:cs="Times New Roman"/>
        <w:sz w:val="24"/>
        <w:szCs w:val="24"/>
      </w:rPr>
      <w:t>ПРИЛОЖЕНИЕ 2</w:t>
    </w:r>
  </w:p>
  <w:p w:rsidR="00824816" w:rsidRDefault="00824816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76171"/>
    <w:rsid w:val="000F2353"/>
    <w:rsid w:val="00142142"/>
    <w:rsid w:val="00215F35"/>
    <w:rsid w:val="00226EF8"/>
    <w:rsid w:val="00305886"/>
    <w:rsid w:val="00341DF4"/>
    <w:rsid w:val="00344F8C"/>
    <w:rsid w:val="0037607A"/>
    <w:rsid w:val="003F599C"/>
    <w:rsid w:val="00481341"/>
    <w:rsid w:val="006627D9"/>
    <w:rsid w:val="006B00C5"/>
    <w:rsid w:val="00772E5C"/>
    <w:rsid w:val="007B2E3A"/>
    <w:rsid w:val="007E38A1"/>
    <w:rsid w:val="008010D1"/>
    <w:rsid w:val="00824816"/>
    <w:rsid w:val="00847101"/>
    <w:rsid w:val="00877CF7"/>
    <w:rsid w:val="00914212"/>
    <w:rsid w:val="00B27D84"/>
    <w:rsid w:val="00B50CF6"/>
    <w:rsid w:val="00BE60C1"/>
    <w:rsid w:val="00C17D23"/>
    <w:rsid w:val="00C76171"/>
    <w:rsid w:val="00FE4F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E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6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76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617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248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24816"/>
  </w:style>
  <w:style w:type="paragraph" w:styleId="a8">
    <w:name w:val="footer"/>
    <w:basedOn w:val="a"/>
    <w:link w:val="a9"/>
    <w:uiPriority w:val="99"/>
    <w:semiHidden/>
    <w:unhideWhenUsed/>
    <w:rsid w:val="008248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248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2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9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68</Words>
  <Characters>393</Characters>
  <Application>Microsoft Office Word</Application>
  <DocSecurity>0</DocSecurity>
  <Lines>3</Lines>
  <Paragraphs>1</Paragraphs>
  <ScaleCrop>false</ScaleCrop>
  <Company/>
  <LinksUpToDate>false</LinksUpToDate>
  <CharactersWithSpaces>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23</cp:revision>
  <dcterms:created xsi:type="dcterms:W3CDTF">2024-05-31T10:57:00Z</dcterms:created>
  <dcterms:modified xsi:type="dcterms:W3CDTF">2024-05-31T11:41:00Z</dcterms:modified>
</cp:coreProperties>
</file>