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D6" w:rsidRPr="00C620FB" w:rsidRDefault="009F63D6" w:rsidP="009F63D6">
      <w:pPr>
        <w:pStyle w:val="a3"/>
      </w:pPr>
    </w:p>
    <w:p w:rsidR="00772E5C" w:rsidRPr="00C620FB" w:rsidRDefault="009F63D6" w:rsidP="00532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01390" cy="3583198"/>
            <wp:effectExtent l="19050" t="0" r="3810" b="0"/>
            <wp:docPr id="2" name="Рисунок 1" descr="C:\Users\Ольга\Desktop\1654594114_72-mykaleidoscope-ru-p-graduirovannoe-bob-kare-na-nozhke-devushka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654594114_72-mykaleidoscope-ru-p-graduirovannoe-bob-kare-na-nozhke-devushka-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03" cy="35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D6" w:rsidRPr="00C620FB" w:rsidRDefault="009F63D6" w:rsidP="00532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Рис.1.1. Стрижка «Боб»</w:t>
      </w:r>
    </w:p>
    <w:p w:rsidR="00DB505A" w:rsidRPr="00C620FB" w:rsidRDefault="00532A60" w:rsidP="00532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2810" cy="4175333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81" cy="41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60" w:rsidRPr="00C620FB" w:rsidRDefault="00532A60" w:rsidP="00532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Рис.1.2. Стрижка «Каре»</w:t>
      </w:r>
    </w:p>
    <w:p w:rsidR="00D30E83" w:rsidRPr="00C620FB" w:rsidRDefault="00D30E83" w:rsidP="00532A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0E83" w:rsidRPr="00C620FB" w:rsidRDefault="00D30E83" w:rsidP="00D30E83">
      <w:pPr>
        <w:pStyle w:val="a3"/>
        <w:jc w:val="center"/>
      </w:pPr>
      <w:r w:rsidRPr="00C620FB">
        <w:rPr>
          <w:noProof/>
        </w:rPr>
        <w:drawing>
          <wp:inline distT="0" distB="0" distL="0" distR="0">
            <wp:extent cx="3208020" cy="3680460"/>
            <wp:effectExtent l="19050" t="0" r="0" b="0"/>
            <wp:docPr id="7" name="Рисунок 7" descr="C:\Users\Ольга\Desktop\cl-hairstyles-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cl-hairstyles-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83" w:rsidRPr="00C620FB" w:rsidRDefault="00D30E83" w:rsidP="00D30E83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Рис.1.3. Стрижка «Паж»</w:t>
      </w:r>
    </w:p>
    <w:p w:rsidR="00652F05" w:rsidRPr="00C620FB" w:rsidRDefault="00652F05" w:rsidP="00D30E83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57643"/>
            <wp:effectExtent l="19050" t="0" r="3175" b="0"/>
            <wp:docPr id="3" name="Рисунок 10" descr="C:\Users\Ольга\Desktop\1653259953_20-mykaleidoscope-ru-p-strizhka-kaskad-kare-bez-chelki-devushka-k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1653259953_20-mykaleidoscope-ru-p-strizhka-kaskad-kare-bez-chelki-devushka-k-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05" w:rsidRPr="00C620FB" w:rsidRDefault="00652F05" w:rsidP="00652F05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Рис.1.4. Стрижка «Каскад»</w:t>
      </w:r>
    </w:p>
    <w:p w:rsidR="00652F05" w:rsidRPr="00C620FB" w:rsidRDefault="00652F05" w:rsidP="00D30E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2F05" w:rsidRPr="00C620FB" w:rsidRDefault="000E1495" w:rsidP="000E1495">
      <w:pPr>
        <w:pStyle w:val="a3"/>
        <w:jc w:val="center"/>
      </w:pPr>
      <w:r w:rsidRPr="00C620FB">
        <w:drawing>
          <wp:inline distT="0" distB="0" distL="0" distR="0">
            <wp:extent cx="3058061" cy="3815614"/>
            <wp:effectExtent l="19050" t="0" r="8989" b="0"/>
            <wp:docPr id="5" name="Рисунок 13" descr="C:\Users\Ольга\Desktop\91ad84883b8873d4ca6fee82d5791a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91ad84883b8873d4ca6fee82d5791ad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31" cy="38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95" w:rsidRPr="00C620FB" w:rsidRDefault="000E1495" w:rsidP="000E1495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</w:t>
      </w:r>
      <w:r w:rsidR="00724AD3" w:rsidRPr="00C620FB">
        <w:rPr>
          <w:rFonts w:ascii="Times New Roman" w:hAnsi="Times New Roman" w:cs="Times New Roman"/>
          <w:sz w:val="24"/>
          <w:szCs w:val="24"/>
        </w:rPr>
        <w:t>5</w:t>
      </w:r>
      <w:r w:rsidRPr="00C620FB">
        <w:rPr>
          <w:rFonts w:ascii="Times New Roman" w:hAnsi="Times New Roman" w:cs="Times New Roman"/>
          <w:sz w:val="24"/>
          <w:szCs w:val="24"/>
        </w:rPr>
        <w:t>. Стрижка «Сессон»</w:t>
      </w:r>
    </w:p>
    <w:p w:rsidR="005D060B" w:rsidRPr="00C620FB" w:rsidRDefault="005D060B" w:rsidP="000E1495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08020" cy="4000500"/>
            <wp:effectExtent l="19050" t="0" r="0" b="0"/>
            <wp:docPr id="6" name="Рисунок 16" descr="C:\Users\Ольга\Desktop\1643660222_38-uhd-name-p-strizhka-bob-kaskad-s-chelkoi-devushka-kra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1643660222_38-uhd-name-p-strizhka-bob-kaskad-s-chelkoi-devushka-kra-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07" cy="40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60B" w:rsidRPr="00C620FB" w:rsidRDefault="005D060B" w:rsidP="000E1495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0FB">
        <w:rPr>
          <w:rFonts w:ascii="Times New Roman" w:hAnsi="Times New Roman" w:cs="Times New Roman"/>
          <w:sz w:val="24"/>
          <w:szCs w:val="24"/>
        </w:rPr>
        <w:t>Рис.1.6. Стрижка «Каскадное каре»</w:t>
      </w:r>
    </w:p>
    <w:p w:rsidR="005D060B" w:rsidRPr="00C620FB" w:rsidRDefault="005D060B" w:rsidP="005D060B">
      <w:pPr>
        <w:pStyle w:val="a3"/>
      </w:pPr>
    </w:p>
    <w:p w:rsidR="000E1495" w:rsidRPr="00C620FB" w:rsidRDefault="000E1495" w:rsidP="000E1495">
      <w:pPr>
        <w:pStyle w:val="a3"/>
        <w:jc w:val="center"/>
      </w:pPr>
    </w:p>
    <w:p w:rsidR="000E1495" w:rsidRPr="00C620FB" w:rsidRDefault="000E1495" w:rsidP="000E1495">
      <w:pPr>
        <w:pStyle w:val="a3"/>
      </w:pPr>
    </w:p>
    <w:p w:rsidR="00D30E83" w:rsidRPr="00C620FB" w:rsidRDefault="00D30E83" w:rsidP="00D30E83">
      <w:pPr>
        <w:pStyle w:val="a3"/>
        <w:jc w:val="center"/>
      </w:pPr>
    </w:p>
    <w:p w:rsidR="00D30E83" w:rsidRPr="00C620FB" w:rsidRDefault="00D30E83" w:rsidP="00532A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2A60" w:rsidRPr="00C620FB" w:rsidRDefault="00532A60">
      <w:pPr>
        <w:rPr>
          <w:rFonts w:ascii="Times New Roman" w:hAnsi="Times New Roman" w:cs="Times New Roman"/>
          <w:sz w:val="24"/>
          <w:szCs w:val="24"/>
        </w:rPr>
      </w:pPr>
    </w:p>
    <w:sectPr w:rsidR="00532A60" w:rsidRPr="00C620FB" w:rsidSect="00772E5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A47" w:rsidRPr="00C620FB" w:rsidRDefault="00BE4A47" w:rsidP="00C620FB">
      <w:pPr>
        <w:pStyle w:val="a4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BE4A47" w:rsidRPr="00C620FB" w:rsidRDefault="00BE4A47" w:rsidP="00C620FB">
      <w:pPr>
        <w:pStyle w:val="a4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A47" w:rsidRPr="00C620FB" w:rsidRDefault="00BE4A47" w:rsidP="00C620FB">
      <w:pPr>
        <w:pStyle w:val="a4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BE4A47" w:rsidRPr="00C620FB" w:rsidRDefault="00BE4A47" w:rsidP="00C620FB">
      <w:pPr>
        <w:pStyle w:val="a4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B" w:rsidRPr="00C620FB" w:rsidRDefault="00C620FB" w:rsidP="00C620FB">
    <w:pPr>
      <w:pStyle w:val="a6"/>
      <w:jc w:val="right"/>
      <w:rPr>
        <w:rFonts w:ascii="Times New Roman" w:hAnsi="Times New Roman" w:cs="Times New Roman"/>
        <w:sz w:val="24"/>
        <w:szCs w:val="24"/>
      </w:rPr>
    </w:pPr>
    <w:r w:rsidRPr="00C620FB">
      <w:rPr>
        <w:rFonts w:ascii="Times New Roman" w:hAnsi="Times New Roman" w:cs="Times New Roman"/>
        <w:sz w:val="24"/>
        <w:szCs w:val="24"/>
      </w:rPr>
      <w:t>ПРИЛОЖЕНИЕ 1</w:t>
    </w:r>
  </w:p>
  <w:p w:rsidR="00C620FB" w:rsidRDefault="00C620F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63D6"/>
    <w:rsid w:val="000E1495"/>
    <w:rsid w:val="002D5FCE"/>
    <w:rsid w:val="00532A60"/>
    <w:rsid w:val="005D060B"/>
    <w:rsid w:val="00652F05"/>
    <w:rsid w:val="00724AD3"/>
    <w:rsid w:val="00772E5C"/>
    <w:rsid w:val="007C2065"/>
    <w:rsid w:val="009F63D6"/>
    <w:rsid w:val="00AB2B36"/>
    <w:rsid w:val="00BE4A47"/>
    <w:rsid w:val="00C620FB"/>
    <w:rsid w:val="00D30E83"/>
    <w:rsid w:val="00DB505A"/>
    <w:rsid w:val="00EC6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3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20FB"/>
  </w:style>
  <w:style w:type="paragraph" w:styleId="a8">
    <w:name w:val="footer"/>
    <w:basedOn w:val="a"/>
    <w:link w:val="a9"/>
    <w:uiPriority w:val="99"/>
    <w:semiHidden/>
    <w:unhideWhenUsed/>
    <w:rsid w:val="00C62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20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12</cp:revision>
  <dcterms:created xsi:type="dcterms:W3CDTF">2024-06-02T15:56:00Z</dcterms:created>
  <dcterms:modified xsi:type="dcterms:W3CDTF">2024-06-02T16:30:00Z</dcterms:modified>
</cp:coreProperties>
</file>